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8A47-E307-4911-B99D-59AA506CC7B3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