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A581-90CA-4ED9-86FA-AD725EE07C5D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