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162" w:rsidRDefault="00397162" w14:paraId="48D32E52" w14:textId="5B03F280"/>
    <w:p w:rsidR="007749DF" w:rsidRDefault="007749DF" w14:paraId="417B0299" w14:textId="271F8937"/>
    <w:p w:rsidR="007749DF" w:rsidRDefault="007749DF" w14:paraId="7FDFD074" w14:textId="484CEB4D"/>
    <w:p w:rsidR="007749DF" w:rsidRDefault="007749DF" w14:paraId="49EBB7DF" w14:textId="72F9CA1D"/>
    <w:p w:rsidRPr="007749DF" w:rsidR="007749DF" w:rsidP="3C0FC29B" w:rsidRDefault="007749DF" w14:paraId="265EBDE1" w14:textId="698728BB">
      <w:pPr>
        <w:pStyle w:val="Normlny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</w:rPr>
      </w:pPr>
      <w:r w:rsidRPr="3C0FC29B" w:rsidR="33128255">
        <w:rPr>
          <w:b w:val="1"/>
          <w:bCs w:val="1"/>
        </w:rPr>
        <w:t xml:space="preserve">Nominácia </w:t>
      </w:r>
      <w:r w:rsidRPr="3C0FC29B" w:rsidR="33128255">
        <w:rPr>
          <w:b w:val="1"/>
          <w:bCs w:val="1"/>
        </w:rPr>
        <w:t xml:space="preserve">na </w:t>
      </w:r>
      <w:r w:rsidRPr="3C0FC29B" w:rsidR="34E995B7">
        <w:rPr>
          <w:b w:val="1"/>
          <w:bCs w:val="1"/>
        </w:rPr>
        <w:t>členstvo</w:t>
      </w:r>
    </w:p>
    <w:p w:rsidRPr="007749DF" w:rsidR="007749DF" w:rsidP="3C0FC29B" w:rsidRDefault="007749DF" w14:paraId="73CBAE26" w14:textId="4B398F81">
      <w:pPr>
        <w:pStyle w:val="Normlny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</w:rPr>
      </w:pPr>
      <w:r w:rsidRPr="3C0FC29B" w:rsidR="4FE0A178">
        <w:rPr>
          <w:b w:val="1"/>
          <w:bCs w:val="1"/>
        </w:rPr>
        <w:t>v</w:t>
      </w:r>
      <w:r w:rsidRPr="3C0FC29B" w:rsidR="2845788D">
        <w:rPr>
          <w:b w:val="1"/>
          <w:bCs w:val="1"/>
        </w:rPr>
        <w:t xml:space="preserve"> </w:t>
      </w:r>
      <w:r w:rsidRPr="3C0FC29B" w:rsidR="33128255">
        <w:rPr>
          <w:b w:val="1"/>
          <w:bCs w:val="1"/>
        </w:rPr>
        <w:t>R</w:t>
      </w:r>
      <w:r w:rsidRPr="3C0FC29B" w:rsidR="33128255">
        <w:rPr>
          <w:b w:val="1"/>
          <w:bCs w:val="1"/>
        </w:rPr>
        <w:t>ad</w:t>
      </w:r>
      <w:r w:rsidRPr="3C0FC29B" w:rsidR="6812F20A">
        <w:rPr>
          <w:b w:val="1"/>
          <w:bCs w:val="1"/>
        </w:rPr>
        <w:t>e</w:t>
      </w:r>
      <w:r w:rsidRPr="3C0FC29B" w:rsidR="33128255">
        <w:rPr>
          <w:b w:val="1"/>
          <w:bCs w:val="1"/>
        </w:rPr>
        <w:t xml:space="preserve"> vlády SR pre vedu, techniku a inovácie</w:t>
      </w:r>
    </w:p>
    <w:p w:rsidR="007749DF" w:rsidRDefault="007749DF" w14:paraId="4F781695" w14:textId="4D0730FD"/>
    <w:p w:rsidR="007749DF" w:rsidP="007749DF" w:rsidRDefault="007749DF" w14:paraId="677CEBA9" w14:textId="45B5F048">
      <w:pPr>
        <w:jc w:val="both"/>
      </w:pPr>
      <w:r w:rsidR="33128255">
        <w:rPr/>
        <w:t xml:space="preserve">Ja, </w:t>
      </w:r>
      <w:proofErr w:type="spellStart"/>
      <w:r w:rsidR="33128255">
        <w:rPr/>
        <w:t>dolupodpísaný</w:t>
      </w:r>
      <w:proofErr w:type="spellEnd"/>
      <w:r w:rsidR="78E85985">
        <w:rPr/>
        <w:t>/á</w:t>
      </w:r>
      <w:r w:rsidR="33128255">
        <w:rPr/>
        <w:t xml:space="preserve"> </w:t>
      </w:r>
      <w:r w:rsidRPr="718BB58B" w:rsidR="33128255">
        <w:rPr>
          <w:i w:val="1"/>
          <w:iCs w:val="1"/>
          <w:color w:val="808080" w:themeColor="background1" w:themeTint="FF" w:themeShade="80"/>
        </w:rPr>
        <w:t>(uviesť meno</w:t>
      </w:r>
      <w:r w:rsidRPr="718BB58B" w:rsidR="731DFE09">
        <w:rPr>
          <w:i w:val="1"/>
          <w:iCs w:val="1"/>
          <w:color w:val="808080" w:themeColor="background1" w:themeTint="FF" w:themeShade="80"/>
        </w:rPr>
        <w:t xml:space="preserve"> a priezvisko</w:t>
      </w:r>
      <w:r w:rsidRPr="718BB58B" w:rsidR="33128255">
        <w:rPr>
          <w:i w:val="1"/>
          <w:iCs w:val="1"/>
          <w:color w:val="808080" w:themeColor="background1" w:themeTint="FF" w:themeShade="80"/>
        </w:rPr>
        <w:t>)</w:t>
      </w:r>
      <w:r w:rsidR="33128255">
        <w:rPr/>
        <w:t>, ako štatutárny</w:t>
      </w:r>
      <w:r w:rsidR="33128255">
        <w:rPr/>
        <w:t xml:space="preserve"> zástupca</w:t>
      </w:r>
      <w:r w:rsidR="47AD3387">
        <w:rPr/>
        <w:t>/</w:t>
      </w:r>
      <w:r w:rsidR="408B09A4">
        <w:rPr/>
        <w:t>zástup</w:t>
      </w:r>
      <w:r w:rsidR="47AD3387">
        <w:rPr/>
        <w:t>kyňa</w:t>
      </w:r>
      <w:r w:rsidR="33128255">
        <w:rPr/>
        <w:t xml:space="preserve"> </w:t>
      </w:r>
      <w:r w:rsidRPr="718BB58B" w:rsidR="33128255">
        <w:rPr>
          <w:i w:val="1"/>
          <w:iCs w:val="1"/>
          <w:color w:val="808080" w:themeColor="background1" w:themeTint="FF" w:themeShade="80"/>
        </w:rPr>
        <w:t>(uviesť organizáciu</w:t>
      </w:r>
      <w:r w:rsidRPr="718BB58B" w:rsidR="731DFE09">
        <w:rPr>
          <w:i w:val="1"/>
          <w:iCs w:val="1"/>
          <w:color w:val="808080" w:themeColor="background1" w:themeTint="FF" w:themeShade="80"/>
        </w:rPr>
        <w:t xml:space="preserve"> navrhovateľa</w:t>
      </w:r>
      <w:r w:rsidRPr="718BB58B" w:rsidR="33128255">
        <w:rPr>
          <w:i w:val="1"/>
          <w:iCs w:val="1"/>
          <w:color w:val="808080" w:themeColor="background1" w:themeTint="FF" w:themeShade="80"/>
        </w:rPr>
        <w:t xml:space="preserve">) </w:t>
      </w:r>
      <w:r w:rsidR="33128255">
        <w:rPr/>
        <w:t xml:space="preserve">nominujem </w:t>
      </w:r>
      <w:r w:rsidRPr="718BB58B" w:rsidR="33128255">
        <w:rPr>
          <w:i w:val="1"/>
          <w:iCs w:val="1"/>
          <w:color w:val="808080" w:themeColor="background1" w:themeTint="FF" w:themeShade="80"/>
        </w:rPr>
        <w:t>(uviesť meno kandidáta</w:t>
      </w:r>
      <w:r w:rsidRPr="718BB58B" w:rsidR="3B1F23F4">
        <w:rPr>
          <w:i w:val="1"/>
          <w:iCs w:val="1"/>
          <w:color w:val="808080" w:themeColor="background1" w:themeTint="FF" w:themeShade="80"/>
        </w:rPr>
        <w:t>/kandidátky</w:t>
      </w:r>
      <w:r w:rsidRPr="718BB58B" w:rsidR="33128255">
        <w:rPr>
          <w:i w:val="1"/>
          <w:iCs w:val="1"/>
          <w:color w:val="808080" w:themeColor="background1" w:themeTint="FF" w:themeShade="80"/>
        </w:rPr>
        <w:t xml:space="preserve">) </w:t>
      </w:r>
      <w:r w:rsidR="33128255">
        <w:rPr/>
        <w:t>na člena</w:t>
      </w:r>
      <w:r w:rsidR="1547B5A8">
        <w:rPr/>
        <w:t>/členku</w:t>
      </w:r>
      <w:r w:rsidR="33128255">
        <w:rPr/>
        <w:t xml:space="preserve"> Rady vlády SR pre vedu, techniku a inovácie. </w:t>
      </w:r>
    </w:p>
    <w:p w:rsidR="007749DF" w:rsidP="007749DF" w:rsidRDefault="007749DF" w14:paraId="27EF321A" w14:textId="75454065">
      <w:pPr>
        <w:jc w:val="both"/>
      </w:pPr>
      <w:r w:rsidR="007749DF">
        <w:rPr/>
        <w:t>Bližšie informácie o nominujúcom subjekte a o kandidátovi</w:t>
      </w:r>
      <w:r w:rsidR="0EDE456A">
        <w:rPr/>
        <w:t>/kandidátke</w:t>
      </w:r>
      <w:r w:rsidR="007749DF">
        <w:rPr/>
        <w:t xml:space="preserve"> </w:t>
      </w:r>
      <w:r w:rsidR="007749DF">
        <w:rPr/>
        <w:t xml:space="preserve">na </w:t>
      </w:r>
      <w:r w:rsidR="007749DF">
        <w:rPr/>
        <w:t>člena</w:t>
      </w:r>
      <w:r w:rsidR="7320ECAE">
        <w:rPr/>
        <w:t>/členku</w:t>
      </w:r>
      <w:r w:rsidR="007749DF">
        <w:rPr/>
        <w:t xml:space="preserve"> Rady vlády SR pre vedu, techniku a</w:t>
      </w:r>
      <w:r w:rsidR="007749DF">
        <w:rPr/>
        <w:t> </w:t>
      </w:r>
      <w:r w:rsidR="007749DF">
        <w:rPr/>
        <w:t>inovácie</w:t>
      </w:r>
      <w:r w:rsidR="007749DF">
        <w:rPr/>
        <w:t xml:space="preserve"> sú uvedené v elektronickom formulári. </w:t>
      </w:r>
    </w:p>
    <w:p w:rsidR="00617C2B" w:rsidP="007749DF" w:rsidRDefault="00617C2B" w14:paraId="1E3DAD24" w14:textId="3F280722">
      <w:pPr>
        <w:jc w:val="both"/>
      </w:pPr>
    </w:p>
    <w:p w:rsidR="00617C2B" w:rsidP="007749DF" w:rsidRDefault="00617C2B" w14:paraId="7DA68102" w14:textId="77B02BE0">
      <w:pPr>
        <w:jc w:val="both"/>
      </w:pPr>
    </w:p>
    <w:p w:rsidR="00617C2B" w:rsidP="007749DF" w:rsidRDefault="00617C2B" w14:paraId="3C901DD9" w14:textId="7FD5CFD7">
      <w:pPr>
        <w:jc w:val="both"/>
      </w:pPr>
    </w:p>
    <w:p w:rsidR="00617C2B" w:rsidP="007749DF" w:rsidRDefault="00617C2B" w14:paraId="48936C48" w14:textId="5AADE5B0">
      <w:pPr>
        <w:jc w:val="both"/>
      </w:pPr>
    </w:p>
    <w:p w:rsidR="00617C2B" w:rsidP="007749DF" w:rsidRDefault="00617C2B" w14:paraId="5C51817A" w14:textId="3DE11EC8">
      <w:pPr>
        <w:jc w:val="both"/>
      </w:pPr>
    </w:p>
    <w:p w:rsidR="00617C2B" w:rsidP="007749DF" w:rsidRDefault="00617C2B" w14:paraId="6082FA30" w14:textId="5F7AA7BD">
      <w:pPr>
        <w:jc w:val="both"/>
      </w:pPr>
      <w:r>
        <w:t>V ......................., dňa ............</w:t>
      </w:r>
      <w:r>
        <w:tab/>
      </w:r>
      <w:r>
        <w:tab/>
      </w:r>
      <w:r>
        <w:tab/>
      </w:r>
      <w:r>
        <w:tab/>
      </w:r>
      <w:r>
        <w:tab/>
      </w:r>
    </w:p>
    <w:p w:rsidR="00617C2B" w:rsidP="007749DF" w:rsidRDefault="00617C2B" w14:paraId="7F81F6AA" w14:textId="37E0E560">
      <w:pPr>
        <w:jc w:val="both"/>
      </w:pPr>
    </w:p>
    <w:p w:rsidR="00617C2B" w:rsidP="007749DF" w:rsidRDefault="00617C2B" w14:paraId="49CC530A" w14:textId="77777777">
      <w:pPr>
        <w:jc w:val="both"/>
      </w:pPr>
    </w:p>
    <w:p w:rsidR="00617C2B" w:rsidP="3E8710EA" w:rsidRDefault="00617C2B" w14:paraId="0066A2FF" w14:textId="634A773D">
      <w:pPr>
        <w:ind w:left="4956" w:firstLine="0"/>
        <w:jc w:val="both"/>
      </w:pPr>
      <w:r w:rsidR="43D6395D">
        <w:rPr/>
        <w:t>Podpis štatutárneho</w:t>
      </w:r>
      <w:r w:rsidR="43D6395D">
        <w:rPr/>
        <w:t xml:space="preserve"> zástupcu</w:t>
      </w:r>
      <w:r w:rsidR="4DB957AF">
        <w:rPr/>
        <w:t>/</w:t>
      </w:r>
      <w:r w:rsidR="4E3A310E">
        <w:rPr/>
        <w:t>zástupkyne</w:t>
      </w:r>
    </w:p>
    <w:p w:rsidRPr="007749DF" w:rsidR="00617C2B" w:rsidP="00617C2B" w:rsidRDefault="00617C2B" w14:paraId="6DFEB535" w14:textId="77777777">
      <w:pPr>
        <w:ind w:left="4956" w:firstLine="708"/>
        <w:jc w:val="both"/>
      </w:pPr>
    </w:p>
    <w:sectPr w:rsidRPr="007749DF" w:rsidR="00617C2B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9DF" w:rsidP="007749DF" w:rsidRDefault="007749DF" w14:paraId="7B443EF3" w14:textId="77777777">
      <w:pPr>
        <w:spacing w:after="0" w:line="240" w:lineRule="auto"/>
      </w:pPr>
      <w:r>
        <w:separator/>
      </w:r>
    </w:p>
  </w:endnote>
  <w:endnote w:type="continuationSeparator" w:id="0">
    <w:p w:rsidR="007749DF" w:rsidP="007749DF" w:rsidRDefault="007749DF" w14:paraId="5FC681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9DF" w:rsidP="007749DF" w:rsidRDefault="007749DF" w14:paraId="1EF9BC84" w14:textId="77777777">
      <w:pPr>
        <w:spacing w:after="0" w:line="240" w:lineRule="auto"/>
      </w:pPr>
      <w:r>
        <w:separator/>
      </w:r>
    </w:p>
  </w:footnote>
  <w:footnote w:type="continuationSeparator" w:id="0">
    <w:p w:rsidR="007749DF" w:rsidP="007749DF" w:rsidRDefault="007749DF" w14:paraId="226ECC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49DF" w:rsidR="007749DF" w:rsidRDefault="007749DF" w14:paraId="62605408" w14:textId="6C4DA6F1">
    <w:pPr>
      <w:pStyle w:val="Hlavika"/>
      <w:rPr>
        <w:i/>
        <w:iCs/>
      </w:rPr>
    </w:pPr>
    <w:r w:rsidRPr="007749DF">
      <w:rPr>
        <w:i/>
        <w:iCs/>
      </w:rPr>
      <w:t>Hlavička organizácie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DF"/>
    <w:rsid w:val="00005FEC"/>
    <w:rsid w:val="00397162"/>
    <w:rsid w:val="00617C2B"/>
    <w:rsid w:val="007749DF"/>
    <w:rsid w:val="028DF3FB"/>
    <w:rsid w:val="03884590"/>
    <w:rsid w:val="079B96FD"/>
    <w:rsid w:val="0EDE456A"/>
    <w:rsid w:val="0FBE10D1"/>
    <w:rsid w:val="11B3EB3F"/>
    <w:rsid w:val="1547B5A8"/>
    <w:rsid w:val="15EB4E5B"/>
    <w:rsid w:val="18564098"/>
    <w:rsid w:val="1BC3A2ED"/>
    <w:rsid w:val="1D35C1ED"/>
    <w:rsid w:val="247F02F8"/>
    <w:rsid w:val="25DEE193"/>
    <w:rsid w:val="2845788D"/>
    <w:rsid w:val="31C506AA"/>
    <w:rsid w:val="33128255"/>
    <w:rsid w:val="34E995B7"/>
    <w:rsid w:val="3B1F23F4"/>
    <w:rsid w:val="3C0FC29B"/>
    <w:rsid w:val="3E1D90E5"/>
    <w:rsid w:val="3E8710EA"/>
    <w:rsid w:val="408B09A4"/>
    <w:rsid w:val="43D6395D"/>
    <w:rsid w:val="4711334D"/>
    <w:rsid w:val="47AD3387"/>
    <w:rsid w:val="48A049DD"/>
    <w:rsid w:val="4D24659C"/>
    <w:rsid w:val="4DB957AF"/>
    <w:rsid w:val="4E3A310E"/>
    <w:rsid w:val="4FE0A178"/>
    <w:rsid w:val="500E0371"/>
    <w:rsid w:val="54F93401"/>
    <w:rsid w:val="55584484"/>
    <w:rsid w:val="5ABB2F94"/>
    <w:rsid w:val="5BFA0F99"/>
    <w:rsid w:val="5D57FB2E"/>
    <w:rsid w:val="60282384"/>
    <w:rsid w:val="617D7BB0"/>
    <w:rsid w:val="62F145C2"/>
    <w:rsid w:val="6599372A"/>
    <w:rsid w:val="6812F20A"/>
    <w:rsid w:val="6A785EB5"/>
    <w:rsid w:val="6CB84468"/>
    <w:rsid w:val="718BB58B"/>
    <w:rsid w:val="7279224D"/>
    <w:rsid w:val="731DFE09"/>
    <w:rsid w:val="7320ECAE"/>
    <w:rsid w:val="74B67B05"/>
    <w:rsid w:val="76D7B694"/>
    <w:rsid w:val="78E85985"/>
    <w:rsid w:val="7DC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945B"/>
  <w15:chartTrackingRefBased/>
  <w15:docId w15:val="{093E4FDD-B4C1-49D1-B0CC-9692FCF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49D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7749DF"/>
  </w:style>
  <w:style w:type="paragraph" w:styleId="Pta">
    <w:name w:val="footer"/>
    <w:basedOn w:val="Normlny"/>
    <w:link w:val="PtaChar"/>
    <w:uiPriority w:val="99"/>
    <w:unhideWhenUsed/>
    <w:rsid w:val="007749D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77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microsoft.com/office/2011/relationships/people" Target="people.xml" Id="R7591e18ac7434dbc" /><Relationship Type="http://schemas.microsoft.com/office/2011/relationships/commentsExtended" Target="commentsExtended.xml" Id="R074a33cf0a3b4732" /><Relationship Type="http://schemas.microsoft.com/office/2016/09/relationships/commentsIds" Target="commentsIds.xml" Id="R74946fcaf365430d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SharedWithUsers xmlns="421375f5-370a-4650-8fe9-f6faac8af305">
      <UserInfo>
        <DisplayName/>
        <AccountId xsi:nil="true"/>
        <AccountType/>
      </UserInfo>
    </SharedWithUsers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9CE95FEE-D649-4C59-BD8B-C9F3FBDFCCCB}"/>
</file>

<file path=customXml/itemProps2.xml><?xml version="1.0" encoding="utf-8"?>
<ds:datastoreItem xmlns:ds="http://schemas.openxmlformats.org/officeDocument/2006/customXml" ds:itemID="{C6261C53-93CC-40F5-972D-56A5B4FBDFF4}"/>
</file>

<file path=customXml/itemProps3.xml><?xml version="1.0" encoding="utf-8"?>
<ds:datastoreItem xmlns:ds="http://schemas.openxmlformats.org/officeDocument/2006/customXml" ds:itemID="{13AA0DFB-DDF1-43E6-89A5-FEFBCD943E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Andrea</dc:creator>
  <cp:keywords/>
  <dc:description/>
  <cp:lastModifiedBy>Uhrínová Andrea</cp:lastModifiedBy>
  <cp:revision>8</cp:revision>
  <dcterms:created xsi:type="dcterms:W3CDTF">2022-08-17T08:18:00Z</dcterms:created>
  <dcterms:modified xsi:type="dcterms:W3CDTF">2022-08-24T09:14:41Z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