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A3AE3" w:rsidR="21BDDDC7" w:rsidP="55786DA5" w:rsidRDefault="13E54BF9" w14:paraId="45F4940B" w14:textId="741F36E5">
      <w:pPr>
        <w:pStyle w:val="Heading2"/>
        <w:rPr>
          <w:rFonts w:eastAsia="Calibri"/>
          <w:b/>
          <w:bCs/>
        </w:rPr>
      </w:pPr>
      <w:r w:rsidRPr="1E8A3667">
        <w:rPr>
          <w:rFonts w:eastAsia="Calibri"/>
          <w:b/>
          <w:bCs/>
        </w:rPr>
        <w:t xml:space="preserve">Príloha č. </w:t>
      </w:r>
      <w:r w:rsidRPr="1E8A3667" w:rsidR="2B04884A">
        <w:rPr>
          <w:rFonts w:eastAsia="Calibri"/>
          <w:b/>
          <w:bCs/>
        </w:rPr>
        <w:t>2</w:t>
      </w:r>
      <w:r w:rsidRPr="1E8A3667">
        <w:rPr>
          <w:rFonts w:eastAsia="Calibri"/>
          <w:b/>
          <w:bCs/>
        </w:rPr>
        <w:t>:</w:t>
      </w:r>
      <w:r w:rsidRPr="1E8A3667" w:rsidR="5E8A2221">
        <w:rPr>
          <w:rFonts w:eastAsia="Calibri"/>
          <w:b/>
          <w:bCs/>
        </w:rPr>
        <w:t xml:space="preserve"> </w:t>
      </w:r>
      <w:r w:rsidRPr="1E8A3667">
        <w:rPr>
          <w:rFonts w:eastAsia="Calibri"/>
          <w:b/>
          <w:bCs/>
        </w:rPr>
        <w:t>Stanovisko</w:t>
      </w:r>
      <w:r w:rsidRPr="1E8A3667" w:rsidR="66900741">
        <w:rPr>
          <w:rFonts w:eastAsia="Calibri"/>
          <w:b/>
          <w:bCs/>
        </w:rPr>
        <w:t xml:space="preserve"> Koordinačnej platformy</w:t>
      </w:r>
      <w:r w:rsidRPr="1E8A3667">
        <w:rPr>
          <w:rFonts w:eastAsia="Calibri"/>
          <w:b/>
          <w:bCs/>
        </w:rPr>
        <w:t xml:space="preserve"> Rady vlády SR pre vedu, techniku a inovácie</w:t>
      </w:r>
    </w:p>
    <w:p w:rsidR="21BDDDC7" w:rsidP="1E8A3667" w:rsidRDefault="21BDDDC7" w14:paraId="78E51986" w14:textId="67370CDF">
      <w:pPr>
        <w:keepNext/>
        <w:keepLines/>
        <w:spacing w:line="259" w:lineRule="auto"/>
      </w:pPr>
    </w:p>
    <w:p w:rsidR="23534FEA" w:rsidP="1E8A3667" w:rsidRDefault="23534FEA" w14:paraId="38A80D47" w14:textId="1B21DF4A">
      <w:pPr>
        <w:keepNext/>
        <w:keepLines/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 xml:space="preserve">Koordinačná platforma na </w:t>
      </w:r>
      <w:r w:rsidRPr="1E8A3667" w:rsidR="4AB252B8">
        <w:rPr>
          <w:rFonts w:ascii="Calibri" w:hAnsi="Calibri" w:eastAsia="Calibri" w:cs="Calibri"/>
          <w:sz w:val="22"/>
          <w:szCs w:val="22"/>
        </w:rPr>
        <w:t xml:space="preserve">zasadnutí </w:t>
      </w:r>
      <w:r w:rsidRPr="1E8A3667">
        <w:rPr>
          <w:rFonts w:ascii="Calibri" w:hAnsi="Calibri" w:eastAsia="Calibri" w:cs="Calibri"/>
          <w:sz w:val="22"/>
          <w:szCs w:val="22"/>
        </w:rPr>
        <w:t xml:space="preserve">dňa 12.9.2024 </w:t>
      </w:r>
      <w:r w:rsidRPr="1E8A3667" w:rsidR="5A8A46A9">
        <w:rPr>
          <w:rFonts w:ascii="Calibri" w:hAnsi="Calibri" w:eastAsia="Calibri" w:cs="Calibri"/>
          <w:sz w:val="22"/>
          <w:szCs w:val="22"/>
        </w:rPr>
        <w:t xml:space="preserve">diskutovala o aktualizácii </w:t>
      </w:r>
      <w:r w:rsidRPr="1E8A3667" w:rsidR="19B2445A">
        <w:rPr>
          <w:rFonts w:ascii="Calibri" w:hAnsi="Calibri" w:eastAsia="Calibri" w:cs="Calibri"/>
          <w:sz w:val="22"/>
          <w:szCs w:val="22"/>
        </w:rPr>
        <w:t>P</w:t>
      </w:r>
      <w:r w:rsidRPr="1E8A3667" w:rsidR="5A8A46A9">
        <w:rPr>
          <w:rFonts w:ascii="Calibri" w:hAnsi="Calibri" w:eastAsia="Calibri" w:cs="Calibri"/>
          <w:sz w:val="22"/>
          <w:szCs w:val="22"/>
        </w:rPr>
        <w:t>redbežného plánu</w:t>
      </w:r>
      <w:r w:rsidRPr="1E8A3667" w:rsidR="040F8302">
        <w:rPr>
          <w:rFonts w:ascii="Calibri" w:hAnsi="Calibri" w:eastAsia="Calibri" w:cs="Calibri"/>
          <w:sz w:val="22"/>
          <w:szCs w:val="22"/>
        </w:rPr>
        <w:t xml:space="preserve"> financovania</w:t>
      </w:r>
      <w:r w:rsidRPr="1E8A3667" w:rsidR="6E9CBEEB">
        <w:rPr>
          <w:rFonts w:ascii="Calibri" w:hAnsi="Calibri" w:eastAsia="Calibri" w:cs="Calibri"/>
          <w:sz w:val="22"/>
          <w:szCs w:val="22"/>
        </w:rPr>
        <w:t xml:space="preserve"> a s</w:t>
      </w:r>
      <w:r w:rsidRPr="1E8A3667">
        <w:rPr>
          <w:rFonts w:ascii="Calibri" w:hAnsi="Calibri" w:eastAsia="Calibri" w:cs="Calibri"/>
          <w:sz w:val="22"/>
          <w:szCs w:val="22"/>
        </w:rPr>
        <w:t>úhlasila so schválením predloženej aktualizácie Predbežného plánu financovania s pripomienkami Klubu 500, ku ktorým sa na stretnutí pridali aj ďalší zástupcovia zamestnávateľov.</w:t>
      </w:r>
    </w:p>
    <w:p w:rsidR="23534FEA" w:rsidP="1E8A3667" w:rsidRDefault="23534FEA" w14:paraId="0C0F8D1B" w14:textId="66635EAE">
      <w:pPr>
        <w:keepNext/>
        <w:keepLines/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>Pripomienky:</w:t>
      </w:r>
    </w:p>
    <w:p w:rsidR="3D836233" w:rsidP="1E8A3667" w:rsidRDefault="3D836233" w14:paraId="79835F1C" w14:textId="17C2ED45">
      <w:pPr>
        <w:pStyle w:val="ListParagraph"/>
        <w:keepNext/>
        <w:keepLines/>
        <w:numPr>
          <w:ilvl w:val="0"/>
          <w:numId w:val="2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 xml:space="preserve">Žiada sa vypustiť projekt </w:t>
      </w:r>
      <w:r w:rsidRPr="1E8A3667" w:rsidR="23534FEA">
        <w:rPr>
          <w:rFonts w:ascii="Calibri" w:hAnsi="Calibri" w:eastAsia="Calibri" w:cs="Calibri"/>
          <w:sz w:val="22"/>
          <w:szCs w:val="22"/>
        </w:rPr>
        <w:t>STRATUM navrhnut</w:t>
      </w:r>
      <w:r w:rsidRPr="1E8A3667" w:rsidR="37865601">
        <w:rPr>
          <w:rFonts w:ascii="Calibri" w:hAnsi="Calibri" w:eastAsia="Calibri" w:cs="Calibri"/>
          <w:sz w:val="22"/>
          <w:szCs w:val="22"/>
        </w:rPr>
        <w:t>ý</w:t>
      </w:r>
      <w:r w:rsidRPr="1E8A3667" w:rsidR="23534FEA">
        <w:rPr>
          <w:rFonts w:ascii="Calibri" w:hAnsi="Calibri" w:eastAsia="Calibri" w:cs="Calibri"/>
          <w:sz w:val="22"/>
          <w:szCs w:val="22"/>
        </w:rPr>
        <w:t xml:space="preserve"> </w:t>
      </w:r>
      <w:proofErr w:type="spellStart"/>
      <w:r w:rsidRPr="1E8A3667" w:rsidR="23534FEA">
        <w:rPr>
          <w:rFonts w:ascii="Calibri" w:hAnsi="Calibri" w:eastAsia="Calibri" w:cs="Calibri"/>
          <w:sz w:val="22"/>
          <w:szCs w:val="22"/>
        </w:rPr>
        <w:t>MŠVVaM</w:t>
      </w:r>
      <w:proofErr w:type="spellEnd"/>
      <w:r w:rsidRPr="1E8A3667" w:rsidR="23534FEA">
        <w:rPr>
          <w:rFonts w:ascii="Calibri" w:hAnsi="Calibri" w:eastAsia="Calibri" w:cs="Calibri"/>
          <w:sz w:val="22"/>
          <w:szCs w:val="22"/>
        </w:rPr>
        <w:t xml:space="preserve"> SR, ktorého zámer nebol </w:t>
      </w:r>
      <w:r w:rsidRPr="1E8A3667" w:rsidR="3281F443">
        <w:rPr>
          <w:rFonts w:ascii="Calibri" w:hAnsi="Calibri" w:eastAsia="Calibri" w:cs="Calibri"/>
          <w:sz w:val="22"/>
          <w:szCs w:val="22"/>
        </w:rPr>
        <w:t xml:space="preserve">doteraz </w:t>
      </w:r>
      <w:r w:rsidRPr="1E8A3667" w:rsidR="23534FEA">
        <w:rPr>
          <w:rFonts w:ascii="Calibri" w:hAnsi="Calibri" w:eastAsia="Calibri" w:cs="Calibri"/>
          <w:sz w:val="22"/>
          <w:szCs w:val="22"/>
        </w:rPr>
        <w:t>na žiadnej platforme diskutovaný</w:t>
      </w:r>
    </w:p>
    <w:p w:rsidR="1E8A3667" w:rsidP="1E8A3667" w:rsidRDefault="1E8A3667" w14:paraId="57C98FE8" w14:textId="5FA1A011">
      <w:pPr>
        <w:pStyle w:val="ListParagraph"/>
        <w:keepNext/>
        <w:keepLines/>
        <w:spacing w:line="259" w:lineRule="auto"/>
        <w:ind w:left="708"/>
        <w:jc w:val="both"/>
        <w:rPr>
          <w:rFonts w:ascii="Calibri" w:hAnsi="Calibri" w:eastAsia="Calibri" w:cs="Calibri"/>
          <w:sz w:val="22"/>
          <w:szCs w:val="22"/>
        </w:rPr>
      </w:pPr>
    </w:p>
    <w:p w:rsidR="23534FEA" w:rsidP="1E8A3667" w:rsidRDefault="23534FEA" w14:paraId="5AD793D5" w14:textId="4CD7DCF4">
      <w:pPr>
        <w:pStyle w:val="ListParagraph"/>
        <w:keepNext/>
        <w:keepLines/>
        <w:numPr>
          <w:ilvl w:val="0"/>
          <w:numId w:val="2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 xml:space="preserve">Nesúhlas so znižovaním alokácii pri výzvach Podpora projektov priemyselného výskumu a experimentálneho vývoja a Strategický výskum a vývoj prostredníctvom partnerstiev, ktorých poskytovateľom je MH SR a </w:t>
      </w:r>
      <w:proofErr w:type="spellStart"/>
      <w:r w:rsidRPr="1E8A3667">
        <w:rPr>
          <w:rFonts w:ascii="Calibri" w:hAnsi="Calibri" w:eastAsia="Calibri" w:cs="Calibri"/>
          <w:sz w:val="22"/>
          <w:szCs w:val="22"/>
        </w:rPr>
        <w:t>MŠVVaM</w:t>
      </w:r>
      <w:proofErr w:type="spellEnd"/>
      <w:r w:rsidRPr="1E8A3667">
        <w:rPr>
          <w:rFonts w:ascii="Calibri" w:hAnsi="Calibri" w:eastAsia="Calibri" w:cs="Calibri"/>
          <w:sz w:val="22"/>
          <w:szCs w:val="22"/>
        </w:rPr>
        <w:t xml:space="preserve"> SR.</w:t>
      </w:r>
    </w:p>
    <w:p w:rsidR="1E8A3667" w:rsidP="1E8A3667" w:rsidRDefault="1E8A3667" w14:paraId="6C09086C" w14:textId="15163183">
      <w:pPr>
        <w:keepNext/>
        <w:keepLines/>
        <w:spacing w:after="0" w:line="257" w:lineRule="auto"/>
        <w:ind w:left="720"/>
        <w:jc w:val="both"/>
        <w:rPr>
          <w:rFonts w:ascii="Calibri" w:hAnsi="Calibri" w:eastAsia="Calibri" w:cs="Calibri"/>
          <w:sz w:val="22"/>
          <w:szCs w:val="22"/>
        </w:rPr>
      </w:pPr>
    </w:p>
    <w:p w:rsidR="10757852" w:rsidP="1E8A3667" w:rsidRDefault="10757852" w14:paraId="52C861A8" w14:textId="7A21FA46">
      <w:pPr>
        <w:keepNext/>
        <w:keepLines/>
        <w:spacing w:after="0" w:line="257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 xml:space="preserve">Poznámka: </w:t>
      </w:r>
      <w:r w:rsidRPr="1E8A3667" w:rsidR="5C75DE3B">
        <w:rPr>
          <w:rFonts w:ascii="Calibri" w:hAnsi="Calibri" w:eastAsia="Calibri" w:cs="Calibri"/>
          <w:sz w:val="22"/>
          <w:szCs w:val="22"/>
        </w:rPr>
        <w:t xml:space="preserve"> </w:t>
      </w:r>
      <w:r w:rsidRPr="1E8A3667">
        <w:rPr>
          <w:rFonts w:ascii="Calibri" w:hAnsi="Calibri" w:eastAsia="Calibri" w:cs="Calibri"/>
          <w:sz w:val="22"/>
          <w:szCs w:val="22"/>
        </w:rPr>
        <w:t>V rámci diskusie bolo k pripomienk</w:t>
      </w:r>
      <w:r w:rsidRPr="1E8A3667" w:rsidR="0403F196">
        <w:rPr>
          <w:rFonts w:ascii="Calibri" w:hAnsi="Calibri" w:eastAsia="Calibri" w:cs="Calibri"/>
          <w:sz w:val="22"/>
          <w:szCs w:val="22"/>
        </w:rPr>
        <w:t>am vysvetlené:</w:t>
      </w:r>
    </w:p>
    <w:p w:rsidR="1E8A3667" w:rsidP="1E8A3667" w:rsidRDefault="1E8A3667" w14:paraId="003B1F1B" w14:textId="6E513F34">
      <w:pPr>
        <w:pStyle w:val="ListParagraph"/>
        <w:keepNext/>
        <w:keepLines/>
        <w:spacing w:after="0" w:line="257" w:lineRule="auto"/>
        <w:ind w:left="708"/>
        <w:jc w:val="both"/>
      </w:pPr>
    </w:p>
    <w:p w:rsidR="2ECDDEAD" w:rsidP="1E8A3667" w:rsidRDefault="2ECDDEAD" w14:paraId="79F030E3" w14:textId="50B036B8">
      <w:pPr>
        <w:pStyle w:val="ListParagraph"/>
        <w:keepNext/>
        <w:keepLines/>
        <w:numPr>
          <w:ilvl w:val="0"/>
          <w:numId w:val="6"/>
        </w:numPr>
        <w:spacing w:after="0" w:line="257" w:lineRule="auto"/>
        <w:jc w:val="both"/>
        <w:rPr>
          <w:rFonts w:ascii="Calibri" w:hAnsi="Calibri" w:eastAsia="Calibri" w:cs="Calibri"/>
          <w:sz w:val="22"/>
          <w:szCs w:val="22"/>
        </w:rPr>
      </w:pPr>
      <w:r w:rsidRPr="1E8A3667">
        <w:rPr>
          <w:rFonts w:ascii="Calibri" w:hAnsi="Calibri" w:eastAsia="Calibri" w:cs="Calibri"/>
          <w:sz w:val="22"/>
          <w:szCs w:val="22"/>
        </w:rPr>
        <w:t>K</w:t>
      </w:r>
      <w:r w:rsidRPr="1E8A3667" w:rsidR="10757852">
        <w:rPr>
          <w:rFonts w:ascii="Calibri" w:hAnsi="Calibri" w:eastAsia="Calibri" w:cs="Calibri"/>
          <w:sz w:val="22"/>
          <w:szCs w:val="22"/>
        </w:rPr>
        <w:t xml:space="preserve"> </w:t>
      </w:r>
      <w:r w:rsidRPr="1E8A3667" w:rsidR="13D61DDD">
        <w:rPr>
          <w:rFonts w:ascii="Calibri" w:hAnsi="Calibri" w:eastAsia="Calibri" w:cs="Calibri"/>
          <w:sz w:val="22"/>
          <w:szCs w:val="22"/>
        </w:rPr>
        <w:t xml:space="preserve">pripomienke </w:t>
      </w:r>
      <w:r w:rsidRPr="1E8A3667" w:rsidR="00157A48">
        <w:rPr>
          <w:rFonts w:ascii="Calibri" w:hAnsi="Calibri" w:eastAsia="Calibri" w:cs="Calibri"/>
          <w:sz w:val="22"/>
          <w:szCs w:val="22"/>
        </w:rPr>
        <w:t>č. 1 zástupc</w:t>
      </w:r>
      <w:r w:rsidRPr="1E8A3667" w:rsidR="4DC9DA3E">
        <w:rPr>
          <w:rFonts w:ascii="Calibri" w:hAnsi="Calibri" w:eastAsia="Calibri" w:cs="Calibri"/>
          <w:sz w:val="22"/>
          <w:szCs w:val="22"/>
        </w:rPr>
        <w:t>a</w:t>
      </w:r>
      <w:r w:rsidRPr="1E8A3667" w:rsidR="00157A48">
        <w:rPr>
          <w:rFonts w:ascii="Calibri" w:hAnsi="Calibri" w:eastAsia="Calibri" w:cs="Calibri"/>
          <w:sz w:val="22"/>
          <w:szCs w:val="22"/>
        </w:rPr>
        <w:t xml:space="preserve"> </w:t>
      </w:r>
      <w:proofErr w:type="spellStart"/>
      <w:r w:rsidRPr="1E8A3667" w:rsidR="00157A48">
        <w:rPr>
          <w:rFonts w:ascii="Calibri" w:hAnsi="Calibri" w:eastAsia="Calibri" w:cs="Calibri"/>
          <w:sz w:val="22"/>
          <w:szCs w:val="22"/>
        </w:rPr>
        <w:t>MŠVVaM</w:t>
      </w:r>
      <w:proofErr w:type="spellEnd"/>
      <w:r w:rsidRPr="1E8A3667" w:rsidR="00157A48">
        <w:rPr>
          <w:rFonts w:ascii="Calibri" w:hAnsi="Calibri" w:eastAsia="Calibri" w:cs="Calibri"/>
          <w:sz w:val="22"/>
          <w:szCs w:val="22"/>
        </w:rPr>
        <w:t xml:space="preserve"> SR </w:t>
      </w:r>
      <w:r w:rsidRPr="1E8A3667" w:rsidR="76D9293C">
        <w:rPr>
          <w:rFonts w:ascii="Calibri" w:hAnsi="Calibri" w:eastAsia="Calibri" w:cs="Calibri"/>
          <w:sz w:val="22"/>
          <w:szCs w:val="22"/>
        </w:rPr>
        <w:t xml:space="preserve">uviedol, že predmetný projekt bol diskutovaný už v skoršom období a omylom nebol zaradený do prvej verzie </w:t>
      </w:r>
      <w:r w:rsidRPr="1E8A3667" w:rsidR="07367A3D">
        <w:rPr>
          <w:rFonts w:ascii="Calibri" w:hAnsi="Calibri" w:eastAsia="Calibri" w:cs="Calibri"/>
          <w:sz w:val="22"/>
          <w:szCs w:val="22"/>
        </w:rPr>
        <w:t>P</w:t>
      </w:r>
      <w:r w:rsidRPr="1E8A3667" w:rsidR="76D9293C">
        <w:rPr>
          <w:rFonts w:ascii="Calibri" w:hAnsi="Calibri" w:eastAsia="Calibri" w:cs="Calibri"/>
          <w:sz w:val="22"/>
          <w:szCs w:val="22"/>
        </w:rPr>
        <w:t>redbežného plánu financovania,</w:t>
      </w:r>
    </w:p>
    <w:p w:rsidR="1E8A3667" w:rsidP="1E8A3667" w:rsidRDefault="1E8A3667" w14:paraId="309C331B" w14:textId="4DC8C00B">
      <w:pPr>
        <w:pStyle w:val="ListParagraph"/>
        <w:keepNext/>
        <w:keepLines/>
        <w:spacing w:after="0" w:line="257" w:lineRule="auto"/>
        <w:ind w:left="708"/>
        <w:jc w:val="both"/>
        <w:rPr>
          <w:rFonts w:ascii="Calibri" w:hAnsi="Calibri" w:eastAsia="Calibri" w:cs="Calibri"/>
          <w:sz w:val="22"/>
          <w:szCs w:val="22"/>
        </w:rPr>
      </w:pPr>
    </w:p>
    <w:p w:rsidR="25610768" w:rsidP="1E8A3667" w:rsidRDefault="25610768" w14:paraId="3BAAF55F" w14:textId="2AC28553">
      <w:pPr>
        <w:pStyle w:val="ListParagraph"/>
        <w:keepNext w:val="1"/>
        <w:keepLines w:val="1"/>
        <w:numPr>
          <w:ilvl w:val="0"/>
          <w:numId w:val="6"/>
        </w:numPr>
        <w:spacing w:after="0" w:line="257" w:lineRule="auto"/>
        <w:jc w:val="both"/>
        <w:rPr>
          <w:rFonts w:ascii="Calibri" w:hAnsi="Calibri" w:eastAsia="Calibri" w:cs="Calibri"/>
          <w:sz w:val="22"/>
          <w:szCs w:val="22"/>
        </w:rPr>
      </w:pPr>
      <w:r w:rsidRPr="609FBD78" w:rsidR="7EDE8DFB">
        <w:rPr>
          <w:rFonts w:ascii="Calibri" w:hAnsi="Calibri" w:eastAsia="Calibri" w:cs="Calibri"/>
          <w:sz w:val="22"/>
          <w:szCs w:val="22"/>
        </w:rPr>
        <w:t>K</w:t>
      </w:r>
      <w:r w:rsidRPr="609FBD78" w:rsidR="040F5F3D">
        <w:rPr>
          <w:rFonts w:ascii="Calibri" w:hAnsi="Calibri" w:eastAsia="Calibri" w:cs="Calibri"/>
          <w:sz w:val="22"/>
          <w:szCs w:val="22"/>
        </w:rPr>
        <w:t xml:space="preserve"> </w:t>
      </w:r>
      <w:r w:rsidRPr="609FBD78" w:rsidR="7EDE8DFB">
        <w:rPr>
          <w:rFonts w:ascii="Calibri" w:hAnsi="Calibri" w:eastAsia="Calibri" w:cs="Calibri"/>
          <w:sz w:val="22"/>
          <w:szCs w:val="22"/>
        </w:rPr>
        <w:t xml:space="preserve">pripomienke č. 2 </w:t>
      </w:r>
      <w:r w:rsidRPr="609FBD78" w:rsidR="040F5F3D">
        <w:rPr>
          <w:rFonts w:ascii="Calibri" w:hAnsi="Calibri" w:eastAsia="Calibri" w:cs="Calibri"/>
          <w:sz w:val="22"/>
          <w:szCs w:val="22"/>
        </w:rPr>
        <w:t>zástupc</w:t>
      </w:r>
      <w:r w:rsidRPr="609FBD78" w:rsidR="698F0723">
        <w:rPr>
          <w:rFonts w:ascii="Calibri" w:hAnsi="Calibri" w:eastAsia="Calibri" w:cs="Calibri"/>
          <w:sz w:val="22"/>
          <w:szCs w:val="22"/>
        </w:rPr>
        <w:t>a</w:t>
      </w:r>
      <w:r w:rsidRPr="609FBD78" w:rsidR="040F5F3D">
        <w:rPr>
          <w:rFonts w:ascii="Calibri" w:hAnsi="Calibri" w:eastAsia="Calibri" w:cs="Calibri"/>
          <w:sz w:val="22"/>
          <w:szCs w:val="22"/>
        </w:rPr>
        <w:t xml:space="preserve"> MIRRI SR </w:t>
      </w:r>
      <w:r w:rsidRPr="609FBD78" w:rsidR="332CB75A">
        <w:rPr>
          <w:rFonts w:ascii="Calibri" w:hAnsi="Calibri" w:eastAsia="Calibri" w:cs="Calibri"/>
          <w:sz w:val="22"/>
          <w:szCs w:val="22"/>
        </w:rPr>
        <w:t>uviedol</w:t>
      </w:r>
      <w:r w:rsidRPr="609FBD78" w:rsidR="040F5F3D">
        <w:rPr>
          <w:rFonts w:ascii="Calibri" w:hAnsi="Calibri" w:eastAsia="Calibri" w:cs="Calibri"/>
          <w:sz w:val="22"/>
          <w:szCs w:val="22"/>
        </w:rPr>
        <w:t>, že príslušné znižovanie súvisí s procesmi Programu Slovensko a viazan</w:t>
      </w:r>
      <w:r w:rsidRPr="609FBD78" w:rsidR="638F99C4">
        <w:rPr>
          <w:rFonts w:ascii="Calibri" w:hAnsi="Calibri" w:eastAsia="Calibri" w:cs="Calibri"/>
          <w:sz w:val="22"/>
          <w:szCs w:val="22"/>
        </w:rPr>
        <w:t>ím</w:t>
      </w:r>
      <w:r w:rsidRPr="609FBD78" w:rsidR="040F5F3D">
        <w:rPr>
          <w:rFonts w:ascii="Calibri" w:hAnsi="Calibri" w:eastAsia="Calibri" w:cs="Calibri"/>
          <w:sz w:val="22"/>
          <w:szCs w:val="22"/>
        </w:rPr>
        <w:t xml:space="preserve"> </w:t>
      </w:r>
      <w:r w:rsidRPr="609FBD78" w:rsidR="442D87CD">
        <w:rPr>
          <w:rFonts w:ascii="Calibri" w:hAnsi="Calibri" w:eastAsia="Calibri" w:cs="Calibri"/>
          <w:sz w:val="22"/>
          <w:szCs w:val="22"/>
        </w:rPr>
        <w:t>tzv. “</w:t>
      </w:r>
      <w:r w:rsidRPr="609FBD78" w:rsidR="040F5F3D">
        <w:rPr>
          <w:rFonts w:ascii="Calibri" w:hAnsi="Calibri" w:eastAsia="Calibri" w:cs="Calibri"/>
          <w:sz w:val="22"/>
          <w:szCs w:val="22"/>
        </w:rPr>
        <w:t>flexibility</w:t>
      </w:r>
      <w:r w:rsidRPr="609FBD78" w:rsidR="6A85B790">
        <w:rPr>
          <w:rFonts w:ascii="Calibri" w:hAnsi="Calibri" w:eastAsia="Calibri" w:cs="Calibri"/>
          <w:sz w:val="22"/>
          <w:szCs w:val="22"/>
        </w:rPr>
        <w:t>”</w:t>
      </w:r>
      <w:r w:rsidRPr="609FBD78" w:rsidR="57FE6E64">
        <w:rPr>
          <w:rFonts w:ascii="Calibri" w:hAnsi="Calibri" w:eastAsia="Calibri" w:cs="Calibri"/>
          <w:sz w:val="22"/>
          <w:szCs w:val="22"/>
        </w:rPr>
        <w:t xml:space="preserve"> vo výške </w:t>
      </w:r>
      <w:r w:rsidRPr="609FBD78" w:rsidR="7C86B6FB">
        <w:rPr>
          <w:rFonts w:ascii="Calibri" w:hAnsi="Calibri" w:eastAsia="Calibri" w:cs="Calibri"/>
          <w:sz w:val="22"/>
          <w:szCs w:val="22"/>
        </w:rPr>
        <w:t xml:space="preserve">viac ako </w:t>
      </w:r>
      <w:r w:rsidRPr="609FBD78" w:rsidR="57FE6E64">
        <w:rPr>
          <w:rFonts w:ascii="Calibri" w:hAnsi="Calibri" w:eastAsia="Calibri" w:cs="Calibri"/>
          <w:sz w:val="22"/>
          <w:szCs w:val="22"/>
        </w:rPr>
        <w:t>16% celkovej alokácie</w:t>
      </w:r>
      <w:r w:rsidRPr="609FBD78" w:rsidR="5A99692A">
        <w:rPr>
          <w:rFonts w:ascii="Calibri" w:hAnsi="Calibri" w:eastAsia="Calibri" w:cs="Calibri"/>
          <w:sz w:val="22"/>
          <w:szCs w:val="22"/>
        </w:rPr>
        <w:t xml:space="preserve">, a to </w:t>
      </w:r>
      <w:r w:rsidRPr="609FBD78" w:rsidR="6C5E6793">
        <w:rPr>
          <w:rFonts w:ascii="Calibri" w:hAnsi="Calibri" w:eastAsia="Calibri" w:cs="Calibri"/>
          <w:sz w:val="22"/>
          <w:szCs w:val="22"/>
        </w:rPr>
        <w:t xml:space="preserve">do momentu </w:t>
      </w:r>
      <w:r w:rsidRPr="609FBD78" w:rsidR="5A99692A">
        <w:rPr>
          <w:rFonts w:ascii="Calibri" w:hAnsi="Calibri" w:eastAsia="Calibri" w:cs="Calibri"/>
          <w:sz w:val="22"/>
          <w:szCs w:val="22"/>
        </w:rPr>
        <w:t>strednodobého preskúmania Programu Slovensko</w:t>
      </w:r>
      <w:r w:rsidRPr="609FBD78" w:rsidR="040F5F3D">
        <w:rPr>
          <w:rFonts w:ascii="Calibri" w:hAnsi="Calibri" w:eastAsia="Calibri" w:cs="Calibri"/>
          <w:sz w:val="22"/>
          <w:szCs w:val="22"/>
        </w:rPr>
        <w:t xml:space="preserve">. </w:t>
      </w:r>
    </w:p>
    <w:p w:rsidR="1E8A3667" w:rsidP="1E8A3667" w:rsidRDefault="1E8A3667" w14:paraId="7EBEED27" w14:textId="26616481">
      <w:pPr>
        <w:pStyle w:val="ListParagraph"/>
        <w:keepNext/>
        <w:keepLines/>
        <w:spacing w:after="0" w:line="257" w:lineRule="auto"/>
        <w:ind w:left="1440"/>
        <w:jc w:val="both"/>
        <w:rPr>
          <w:rFonts w:ascii="Calibri" w:hAnsi="Calibri" w:eastAsia="Calibri" w:cs="Calibri"/>
          <w:color w:val="C00000"/>
          <w:sz w:val="22"/>
          <w:szCs w:val="22"/>
        </w:rPr>
      </w:pPr>
    </w:p>
    <w:p w:rsidR="21BDDDC7" w:rsidP="1E8A3667" w:rsidRDefault="21BDDDC7" w14:paraId="4CC7C1AE" w14:textId="6356FAAB">
      <w:pPr>
        <w:keepNext/>
        <w:keepLines/>
        <w:spacing w:after="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sectPr w:rsidR="21BDDDC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63C7"/>
    <w:multiLevelType w:val="hybridMultilevel"/>
    <w:tmpl w:val="FFFFFFFF"/>
    <w:lvl w:ilvl="0" w:tplc="D54C7E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CA1FA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8C8443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C0AA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99AA0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66A8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2474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6A5F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1423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4FA4C9"/>
    <w:multiLevelType w:val="hybridMultilevel"/>
    <w:tmpl w:val="FFFFFFFF"/>
    <w:lvl w:ilvl="0" w:tplc="859643F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46958C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ADE0EB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C629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9878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CAAE7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C6DC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32FB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1CEE7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1FB3D1"/>
    <w:multiLevelType w:val="hybridMultilevel"/>
    <w:tmpl w:val="FFFFFFFF"/>
    <w:lvl w:ilvl="0" w:tplc="B254AD4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65023C6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97A721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ED940F34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B7A2729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28EA194E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43E297BE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D37CCD4C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96607DAA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4748BE10"/>
    <w:multiLevelType w:val="hybridMultilevel"/>
    <w:tmpl w:val="FFFFFFFF"/>
    <w:lvl w:ilvl="0" w:tplc="CD12EAB8">
      <w:start w:val="1"/>
      <w:numFmt w:val="decimal"/>
      <w:lvlText w:val="%1."/>
      <w:lvlJc w:val="left"/>
      <w:pPr>
        <w:ind w:left="360" w:hanging="360"/>
      </w:pPr>
    </w:lvl>
    <w:lvl w:ilvl="1" w:tplc="125A7B86">
      <w:start w:val="1"/>
      <w:numFmt w:val="lowerLetter"/>
      <w:lvlText w:val="%2."/>
      <w:lvlJc w:val="left"/>
      <w:pPr>
        <w:ind w:left="1080" w:hanging="360"/>
      </w:pPr>
    </w:lvl>
    <w:lvl w:ilvl="2" w:tplc="3B5CB15A">
      <w:start w:val="1"/>
      <w:numFmt w:val="lowerRoman"/>
      <w:lvlText w:val="%3."/>
      <w:lvlJc w:val="right"/>
      <w:pPr>
        <w:ind w:left="1800" w:hanging="180"/>
      </w:pPr>
    </w:lvl>
    <w:lvl w:ilvl="3" w:tplc="7150AB32">
      <w:start w:val="1"/>
      <w:numFmt w:val="decimal"/>
      <w:lvlText w:val="%4."/>
      <w:lvlJc w:val="left"/>
      <w:pPr>
        <w:ind w:left="2520" w:hanging="360"/>
      </w:pPr>
    </w:lvl>
    <w:lvl w:ilvl="4" w:tplc="4F6679DA">
      <w:start w:val="1"/>
      <w:numFmt w:val="lowerLetter"/>
      <w:lvlText w:val="%5."/>
      <w:lvlJc w:val="left"/>
      <w:pPr>
        <w:ind w:left="3240" w:hanging="360"/>
      </w:pPr>
    </w:lvl>
    <w:lvl w:ilvl="5" w:tplc="FF5E4D9A">
      <w:start w:val="1"/>
      <w:numFmt w:val="lowerRoman"/>
      <w:lvlText w:val="%6."/>
      <w:lvlJc w:val="right"/>
      <w:pPr>
        <w:ind w:left="3960" w:hanging="180"/>
      </w:pPr>
    </w:lvl>
    <w:lvl w:ilvl="6" w:tplc="6DDAA4DA">
      <w:start w:val="1"/>
      <w:numFmt w:val="decimal"/>
      <w:lvlText w:val="%7."/>
      <w:lvlJc w:val="left"/>
      <w:pPr>
        <w:ind w:left="4680" w:hanging="360"/>
      </w:pPr>
    </w:lvl>
    <w:lvl w:ilvl="7" w:tplc="CF9AC6AE">
      <w:start w:val="1"/>
      <w:numFmt w:val="lowerLetter"/>
      <w:lvlText w:val="%8."/>
      <w:lvlJc w:val="left"/>
      <w:pPr>
        <w:ind w:left="5400" w:hanging="360"/>
      </w:pPr>
    </w:lvl>
    <w:lvl w:ilvl="8" w:tplc="9192F9F4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BC3A19"/>
    <w:multiLevelType w:val="hybridMultilevel"/>
    <w:tmpl w:val="FFFFFFFF"/>
    <w:lvl w:ilvl="0" w:tplc="4E30E0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B72FA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95276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FCB6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76A89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AC833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0A62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38C30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8ECF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E264CAB"/>
    <w:multiLevelType w:val="hybridMultilevel"/>
    <w:tmpl w:val="E43EB7F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95851131">
    <w:abstractNumId w:val="5"/>
  </w:num>
  <w:num w:numId="2" w16cid:durableId="1987003322">
    <w:abstractNumId w:val="3"/>
  </w:num>
  <w:num w:numId="3" w16cid:durableId="386346463">
    <w:abstractNumId w:val="1"/>
  </w:num>
  <w:num w:numId="4" w16cid:durableId="412973705">
    <w:abstractNumId w:val="0"/>
  </w:num>
  <w:num w:numId="5" w16cid:durableId="73169783">
    <w:abstractNumId w:val="4"/>
  </w:num>
  <w:num w:numId="6" w16cid:durableId="75971310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8D9CAB"/>
    <w:rsid w:val="00066D39"/>
    <w:rsid w:val="00073B4C"/>
    <w:rsid w:val="000B61A6"/>
    <w:rsid w:val="000E4218"/>
    <w:rsid w:val="00120166"/>
    <w:rsid w:val="0014798C"/>
    <w:rsid w:val="00157A48"/>
    <w:rsid w:val="001670E6"/>
    <w:rsid w:val="001D1608"/>
    <w:rsid w:val="001E1921"/>
    <w:rsid w:val="00263647"/>
    <w:rsid w:val="002D50C4"/>
    <w:rsid w:val="002F0141"/>
    <w:rsid w:val="0032792E"/>
    <w:rsid w:val="00366E38"/>
    <w:rsid w:val="00375BAD"/>
    <w:rsid w:val="003839FE"/>
    <w:rsid w:val="00392B91"/>
    <w:rsid w:val="003C7F11"/>
    <w:rsid w:val="004A3AE3"/>
    <w:rsid w:val="004C6CB9"/>
    <w:rsid w:val="004E7069"/>
    <w:rsid w:val="004F2C26"/>
    <w:rsid w:val="004F6271"/>
    <w:rsid w:val="00540549"/>
    <w:rsid w:val="005619A8"/>
    <w:rsid w:val="005920AB"/>
    <w:rsid w:val="005A744E"/>
    <w:rsid w:val="005D4375"/>
    <w:rsid w:val="005E08C7"/>
    <w:rsid w:val="0061206B"/>
    <w:rsid w:val="0061549C"/>
    <w:rsid w:val="0061719F"/>
    <w:rsid w:val="00650D3D"/>
    <w:rsid w:val="006536DE"/>
    <w:rsid w:val="006851B5"/>
    <w:rsid w:val="00691E40"/>
    <w:rsid w:val="006D0162"/>
    <w:rsid w:val="006E598F"/>
    <w:rsid w:val="00747816"/>
    <w:rsid w:val="0076097F"/>
    <w:rsid w:val="0076099C"/>
    <w:rsid w:val="007B36CE"/>
    <w:rsid w:val="008753AD"/>
    <w:rsid w:val="008960CC"/>
    <w:rsid w:val="008A4E21"/>
    <w:rsid w:val="00921BE2"/>
    <w:rsid w:val="009B63D2"/>
    <w:rsid w:val="009D1D68"/>
    <w:rsid w:val="00A21C81"/>
    <w:rsid w:val="00A579C9"/>
    <w:rsid w:val="00A62E5C"/>
    <w:rsid w:val="00A71F65"/>
    <w:rsid w:val="00A9080A"/>
    <w:rsid w:val="00AA400F"/>
    <w:rsid w:val="00AD6C22"/>
    <w:rsid w:val="00AF239C"/>
    <w:rsid w:val="00B01760"/>
    <w:rsid w:val="00B32177"/>
    <w:rsid w:val="00B37DF8"/>
    <w:rsid w:val="00BC35C0"/>
    <w:rsid w:val="00BF4467"/>
    <w:rsid w:val="00C0701A"/>
    <w:rsid w:val="00C12950"/>
    <w:rsid w:val="00C276F6"/>
    <w:rsid w:val="00CA5B8D"/>
    <w:rsid w:val="00CB7239"/>
    <w:rsid w:val="00CC125A"/>
    <w:rsid w:val="00D1015E"/>
    <w:rsid w:val="00D23C16"/>
    <w:rsid w:val="00D4ABBA"/>
    <w:rsid w:val="00D76703"/>
    <w:rsid w:val="00D80E0B"/>
    <w:rsid w:val="00E08934"/>
    <w:rsid w:val="00EA2323"/>
    <w:rsid w:val="00F6583F"/>
    <w:rsid w:val="0107F5A6"/>
    <w:rsid w:val="010990CF"/>
    <w:rsid w:val="010F0A37"/>
    <w:rsid w:val="0174ACB1"/>
    <w:rsid w:val="01809822"/>
    <w:rsid w:val="0190B7E7"/>
    <w:rsid w:val="019BB2A2"/>
    <w:rsid w:val="01A51A12"/>
    <w:rsid w:val="01A9B44D"/>
    <w:rsid w:val="01E35929"/>
    <w:rsid w:val="01F1CF63"/>
    <w:rsid w:val="0209AB49"/>
    <w:rsid w:val="020AAF08"/>
    <w:rsid w:val="0216DDB2"/>
    <w:rsid w:val="02355E4B"/>
    <w:rsid w:val="0260A350"/>
    <w:rsid w:val="0296C306"/>
    <w:rsid w:val="029852B9"/>
    <w:rsid w:val="02ACE24D"/>
    <w:rsid w:val="02C8E148"/>
    <w:rsid w:val="02D612BD"/>
    <w:rsid w:val="02F83F0F"/>
    <w:rsid w:val="030A356E"/>
    <w:rsid w:val="030AE4EE"/>
    <w:rsid w:val="03225ABA"/>
    <w:rsid w:val="03235E5F"/>
    <w:rsid w:val="0326A361"/>
    <w:rsid w:val="03564C0B"/>
    <w:rsid w:val="03566CA8"/>
    <w:rsid w:val="03581DF0"/>
    <w:rsid w:val="036A117C"/>
    <w:rsid w:val="036E75CB"/>
    <w:rsid w:val="0372D8FA"/>
    <w:rsid w:val="03809CBB"/>
    <w:rsid w:val="038ADAF8"/>
    <w:rsid w:val="039C3991"/>
    <w:rsid w:val="03AF9EB7"/>
    <w:rsid w:val="03CBCC9A"/>
    <w:rsid w:val="03E0803A"/>
    <w:rsid w:val="03E637C9"/>
    <w:rsid w:val="03F7A888"/>
    <w:rsid w:val="0400D277"/>
    <w:rsid w:val="0403F196"/>
    <w:rsid w:val="040A5235"/>
    <w:rsid w:val="040F5F3D"/>
    <w:rsid w:val="040F8302"/>
    <w:rsid w:val="041B509B"/>
    <w:rsid w:val="0420A282"/>
    <w:rsid w:val="042908E0"/>
    <w:rsid w:val="042F398F"/>
    <w:rsid w:val="04416724"/>
    <w:rsid w:val="04430C13"/>
    <w:rsid w:val="0451FA4E"/>
    <w:rsid w:val="046E5DD4"/>
    <w:rsid w:val="04B1C2BF"/>
    <w:rsid w:val="04C3525F"/>
    <w:rsid w:val="04CDABB5"/>
    <w:rsid w:val="04DEDB8F"/>
    <w:rsid w:val="0520D5FB"/>
    <w:rsid w:val="0525FE65"/>
    <w:rsid w:val="052E177D"/>
    <w:rsid w:val="053DAD64"/>
    <w:rsid w:val="054CCB5C"/>
    <w:rsid w:val="05704654"/>
    <w:rsid w:val="0570C09C"/>
    <w:rsid w:val="06050056"/>
    <w:rsid w:val="0623476D"/>
    <w:rsid w:val="065CC029"/>
    <w:rsid w:val="06615438"/>
    <w:rsid w:val="067BFD67"/>
    <w:rsid w:val="0683E296"/>
    <w:rsid w:val="06913E1B"/>
    <w:rsid w:val="06A66248"/>
    <w:rsid w:val="06AD1C3B"/>
    <w:rsid w:val="07323C6F"/>
    <w:rsid w:val="07335A6C"/>
    <w:rsid w:val="07367A3D"/>
    <w:rsid w:val="073A8F10"/>
    <w:rsid w:val="07654C90"/>
    <w:rsid w:val="07713F88"/>
    <w:rsid w:val="07844383"/>
    <w:rsid w:val="07851DAA"/>
    <w:rsid w:val="07993A44"/>
    <w:rsid w:val="07A7F80F"/>
    <w:rsid w:val="07CF552B"/>
    <w:rsid w:val="07E596BB"/>
    <w:rsid w:val="080878EA"/>
    <w:rsid w:val="085CA609"/>
    <w:rsid w:val="089301C6"/>
    <w:rsid w:val="08C77583"/>
    <w:rsid w:val="08D4CDA7"/>
    <w:rsid w:val="08E4BE5A"/>
    <w:rsid w:val="08EB85B0"/>
    <w:rsid w:val="08F8982F"/>
    <w:rsid w:val="092CFAE9"/>
    <w:rsid w:val="0938E8B1"/>
    <w:rsid w:val="093A3314"/>
    <w:rsid w:val="0954F12F"/>
    <w:rsid w:val="0955823D"/>
    <w:rsid w:val="097350AA"/>
    <w:rsid w:val="0974B73A"/>
    <w:rsid w:val="098E4409"/>
    <w:rsid w:val="09BD9C2E"/>
    <w:rsid w:val="09D3221D"/>
    <w:rsid w:val="09D5F7E0"/>
    <w:rsid w:val="09EA2098"/>
    <w:rsid w:val="09EB2710"/>
    <w:rsid w:val="09FB9565"/>
    <w:rsid w:val="0A018028"/>
    <w:rsid w:val="0A413972"/>
    <w:rsid w:val="0A69CC99"/>
    <w:rsid w:val="0A6E1EAB"/>
    <w:rsid w:val="0AB29863"/>
    <w:rsid w:val="0ADB9F43"/>
    <w:rsid w:val="0AE2B599"/>
    <w:rsid w:val="0AE643CB"/>
    <w:rsid w:val="0B0322A7"/>
    <w:rsid w:val="0B2B19C3"/>
    <w:rsid w:val="0B2EA9CC"/>
    <w:rsid w:val="0B31DE2D"/>
    <w:rsid w:val="0B65CAE4"/>
    <w:rsid w:val="0B902380"/>
    <w:rsid w:val="0B98B8D7"/>
    <w:rsid w:val="0BA3EA43"/>
    <w:rsid w:val="0BB3E14C"/>
    <w:rsid w:val="0BBCA071"/>
    <w:rsid w:val="0BBE71A7"/>
    <w:rsid w:val="0C3BF694"/>
    <w:rsid w:val="0C5CD320"/>
    <w:rsid w:val="0C79E4F9"/>
    <w:rsid w:val="0CAD9BD1"/>
    <w:rsid w:val="0CAF55D9"/>
    <w:rsid w:val="0CB2DB74"/>
    <w:rsid w:val="0CB81739"/>
    <w:rsid w:val="0CD58077"/>
    <w:rsid w:val="0CDF9E04"/>
    <w:rsid w:val="0CFF3BBC"/>
    <w:rsid w:val="0D0C3648"/>
    <w:rsid w:val="0D25F108"/>
    <w:rsid w:val="0D839996"/>
    <w:rsid w:val="0D89E2B4"/>
    <w:rsid w:val="0D8A5F83"/>
    <w:rsid w:val="0D9985D5"/>
    <w:rsid w:val="0DB84AC6"/>
    <w:rsid w:val="0DB8F354"/>
    <w:rsid w:val="0DBC02BE"/>
    <w:rsid w:val="0DC99C4E"/>
    <w:rsid w:val="0E0140F1"/>
    <w:rsid w:val="0E267A8D"/>
    <w:rsid w:val="0E34274D"/>
    <w:rsid w:val="0E38F7A8"/>
    <w:rsid w:val="0E4B4FA8"/>
    <w:rsid w:val="0E525405"/>
    <w:rsid w:val="0E5CFED7"/>
    <w:rsid w:val="0E64942B"/>
    <w:rsid w:val="0E729C70"/>
    <w:rsid w:val="0E731F13"/>
    <w:rsid w:val="0E98F82F"/>
    <w:rsid w:val="0E9EF2A3"/>
    <w:rsid w:val="0EF0AB10"/>
    <w:rsid w:val="0EF6131E"/>
    <w:rsid w:val="0EFBA91E"/>
    <w:rsid w:val="0F0A269B"/>
    <w:rsid w:val="0F2CFDC7"/>
    <w:rsid w:val="0F2FBB8C"/>
    <w:rsid w:val="0F4D7A09"/>
    <w:rsid w:val="0F8C30EB"/>
    <w:rsid w:val="0FA72073"/>
    <w:rsid w:val="0FBEDB47"/>
    <w:rsid w:val="0FD5A9F4"/>
    <w:rsid w:val="0FE59964"/>
    <w:rsid w:val="0FF096A1"/>
    <w:rsid w:val="0FF3420E"/>
    <w:rsid w:val="1013B77C"/>
    <w:rsid w:val="1027FAD1"/>
    <w:rsid w:val="10343F3B"/>
    <w:rsid w:val="1049AEFE"/>
    <w:rsid w:val="104ECDF8"/>
    <w:rsid w:val="105339C5"/>
    <w:rsid w:val="106ABF36"/>
    <w:rsid w:val="10757852"/>
    <w:rsid w:val="10833E71"/>
    <w:rsid w:val="10D03913"/>
    <w:rsid w:val="10E89D1D"/>
    <w:rsid w:val="10F5812D"/>
    <w:rsid w:val="116166E3"/>
    <w:rsid w:val="11667497"/>
    <w:rsid w:val="11694E20"/>
    <w:rsid w:val="117A71B9"/>
    <w:rsid w:val="118CB681"/>
    <w:rsid w:val="118DBE36"/>
    <w:rsid w:val="11A694A0"/>
    <w:rsid w:val="11B03A2C"/>
    <w:rsid w:val="11B69012"/>
    <w:rsid w:val="11D1E622"/>
    <w:rsid w:val="11D6955C"/>
    <w:rsid w:val="1272B2A7"/>
    <w:rsid w:val="1276F2FF"/>
    <w:rsid w:val="127FA6A5"/>
    <w:rsid w:val="128AB050"/>
    <w:rsid w:val="128B71DC"/>
    <w:rsid w:val="12B7A6A5"/>
    <w:rsid w:val="12BEB882"/>
    <w:rsid w:val="12BF56BD"/>
    <w:rsid w:val="12E7AD2D"/>
    <w:rsid w:val="13005765"/>
    <w:rsid w:val="1306778A"/>
    <w:rsid w:val="131C8217"/>
    <w:rsid w:val="13211DE6"/>
    <w:rsid w:val="133830A6"/>
    <w:rsid w:val="13407A29"/>
    <w:rsid w:val="13470C79"/>
    <w:rsid w:val="1365F5FB"/>
    <w:rsid w:val="13A6FF27"/>
    <w:rsid w:val="13D61DDD"/>
    <w:rsid w:val="13DFA90A"/>
    <w:rsid w:val="13E0FFF8"/>
    <w:rsid w:val="13E54BF9"/>
    <w:rsid w:val="13E8DCC1"/>
    <w:rsid w:val="13EF6E13"/>
    <w:rsid w:val="13F03829"/>
    <w:rsid w:val="13FB2869"/>
    <w:rsid w:val="14074FDC"/>
    <w:rsid w:val="14198589"/>
    <w:rsid w:val="14311F85"/>
    <w:rsid w:val="1482F6B0"/>
    <w:rsid w:val="14974853"/>
    <w:rsid w:val="14AF0096"/>
    <w:rsid w:val="14CB78E9"/>
    <w:rsid w:val="14E4DB65"/>
    <w:rsid w:val="14E94CCF"/>
    <w:rsid w:val="14EE3DAE"/>
    <w:rsid w:val="14F79ACC"/>
    <w:rsid w:val="152CA3C2"/>
    <w:rsid w:val="152EEBE2"/>
    <w:rsid w:val="156EF325"/>
    <w:rsid w:val="15738C02"/>
    <w:rsid w:val="1592A79E"/>
    <w:rsid w:val="159F1EE7"/>
    <w:rsid w:val="15E91F87"/>
    <w:rsid w:val="15F78205"/>
    <w:rsid w:val="1630281A"/>
    <w:rsid w:val="1631D0C3"/>
    <w:rsid w:val="1631F38E"/>
    <w:rsid w:val="1638B14A"/>
    <w:rsid w:val="166B3ED4"/>
    <w:rsid w:val="168DE59E"/>
    <w:rsid w:val="168DFE28"/>
    <w:rsid w:val="16AF363F"/>
    <w:rsid w:val="16B03738"/>
    <w:rsid w:val="16C83D5A"/>
    <w:rsid w:val="1703AC57"/>
    <w:rsid w:val="174F0A9D"/>
    <w:rsid w:val="1754D270"/>
    <w:rsid w:val="17612306"/>
    <w:rsid w:val="17842A30"/>
    <w:rsid w:val="17890745"/>
    <w:rsid w:val="1789BD3A"/>
    <w:rsid w:val="1791E008"/>
    <w:rsid w:val="17CEFFB8"/>
    <w:rsid w:val="17F349DD"/>
    <w:rsid w:val="181A43B2"/>
    <w:rsid w:val="18529976"/>
    <w:rsid w:val="185FF885"/>
    <w:rsid w:val="186DCDFF"/>
    <w:rsid w:val="1879F1E9"/>
    <w:rsid w:val="18824ECE"/>
    <w:rsid w:val="18866522"/>
    <w:rsid w:val="189AC17A"/>
    <w:rsid w:val="18B0FFFE"/>
    <w:rsid w:val="18B4CF52"/>
    <w:rsid w:val="18B90067"/>
    <w:rsid w:val="18D0A01C"/>
    <w:rsid w:val="18D91971"/>
    <w:rsid w:val="18EE2635"/>
    <w:rsid w:val="18FA250C"/>
    <w:rsid w:val="1907CB9E"/>
    <w:rsid w:val="193F70C4"/>
    <w:rsid w:val="19561E39"/>
    <w:rsid w:val="19B2445A"/>
    <w:rsid w:val="19C40D54"/>
    <w:rsid w:val="19C8A025"/>
    <w:rsid w:val="19EA5D90"/>
    <w:rsid w:val="19ED0307"/>
    <w:rsid w:val="1A13352E"/>
    <w:rsid w:val="1A2BB986"/>
    <w:rsid w:val="1A4F7A76"/>
    <w:rsid w:val="1A6F3BFE"/>
    <w:rsid w:val="1A76DD27"/>
    <w:rsid w:val="1A771AFD"/>
    <w:rsid w:val="1A7BB749"/>
    <w:rsid w:val="1A8AB3EC"/>
    <w:rsid w:val="1A9018A1"/>
    <w:rsid w:val="1AA0B508"/>
    <w:rsid w:val="1AACA074"/>
    <w:rsid w:val="1AC094D3"/>
    <w:rsid w:val="1AD291E8"/>
    <w:rsid w:val="1AD516E8"/>
    <w:rsid w:val="1AE21FA0"/>
    <w:rsid w:val="1B0B8C74"/>
    <w:rsid w:val="1B180C9E"/>
    <w:rsid w:val="1B28878C"/>
    <w:rsid w:val="1B29AD9F"/>
    <w:rsid w:val="1B40A4C4"/>
    <w:rsid w:val="1B4BEB32"/>
    <w:rsid w:val="1B6123DC"/>
    <w:rsid w:val="1B7D94F7"/>
    <w:rsid w:val="1BB72714"/>
    <w:rsid w:val="1BC83FF7"/>
    <w:rsid w:val="1BCBEF51"/>
    <w:rsid w:val="1BE7F381"/>
    <w:rsid w:val="1BEB3336"/>
    <w:rsid w:val="1C1E69EE"/>
    <w:rsid w:val="1C2029A6"/>
    <w:rsid w:val="1C3375DA"/>
    <w:rsid w:val="1C376A91"/>
    <w:rsid w:val="1C5E0F90"/>
    <w:rsid w:val="1C603681"/>
    <w:rsid w:val="1C7DC5AB"/>
    <w:rsid w:val="1CAEE58E"/>
    <w:rsid w:val="1CFA078D"/>
    <w:rsid w:val="1D347D2F"/>
    <w:rsid w:val="1D5FC23C"/>
    <w:rsid w:val="1DA6EF91"/>
    <w:rsid w:val="1DEA1756"/>
    <w:rsid w:val="1DEA5AC1"/>
    <w:rsid w:val="1DEC2825"/>
    <w:rsid w:val="1E001CC6"/>
    <w:rsid w:val="1E1C42AA"/>
    <w:rsid w:val="1E2232B2"/>
    <w:rsid w:val="1E22BB91"/>
    <w:rsid w:val="1E404478"/>
    <w:rsid w:val="1E8A3667"/>
    <w:rsid w:val="1E8C53B4"/>
    <w:rsid w:val="1EA065EC"/>
    <w:rsid w:val="1EA90748"/>
    <w:rsid w:val="1EB15A04"/>
    <w:rsid w:val="1EB67C7A"/>
    <w:rsid w:val="1EC1326E"/>
    <w:rsid w:val="1EC8CB77"/>
    <w:rsid w:val="1ED5F21E"/>
    <w:rsid w:val="1EF304C5"/>
    <w:rsid w:val="1EF4C003"/>
    <w:rsid w:val="1F078029"/>
    <w:rsid w:val="1F15738C"/>
    <w:rsid w:val="1F178E9F"/>
    <w:rsid w:val="1F404323"/>
    <w:rsid w:val="1F573049"/>
    <w:rsid w:val="1F7A4729"/>
    <w:rsid w:val="1F94E313"/>
    <w:rsid w:val="1FAD28D0"/>
    <w:rsid w:val="1FDBFC59"/>
    <w:rsid w:val="1FDDFEE9"/>
    <w:rsid w:val="1FF795B3"/>
    <w:rsid w:val="1FFD2070"/>
    <w:rsid w:val="202ED4B6"/>
    <w:rsid w:val="20503D47"/>
    <w:rsid w:val="206A9EBA"/>
    <w:rsid w:val="20A7BA5A"/>
    <w:rsid w:val="20A8B4B3"/>
    <w:rsid w:val="20C2C4EC"/>
    <w:rsid w:val="20C85D92"/>
    <w:rsid w:val="20CBF6CC"/>
    <w:rsid w:val="20D6298A"/>
    <w:rsid w:val="20E5C6B8"/>
    <w:rsid w:val="210E716E"/>
    <w:rsid w:val="2110B16A"/>
    <w:rsid w:val="2140F526"/>
    <w:rsid w:val="2142E6F0"/>
    <w:rsid w:val="2143E865"/>
    <w:rsid w:val="2146590D"/>
    <w:rsid w:val="218AE1DD"/>
    <w:rsid w:val="21BBBEE4"/>
    <w:rsid w:val="21BDDDC7"/>
    <w:rsid w:val="21F90356"/>
    <w:rsid w:val="221909F1"/>
    <w:rsid w:val="221CC043"/>
    <w:rsid w:val="221E3D8A"/>
    <w:rsid w:val="222EF675"/>
    <w:rsid w:val="2259D602"/>
    <w:rsid w:val="22658698"/>
    <w:rsid w:val="22700EE0"/>
    <w:rsid w:val="2278C1CA"/>
    <w:rsid w:val="228857EE"/>
    <w:rsid w:val="228D02BE"/>
    <w:rsid w:val="22A8B214"/>
    <w:rsid w:val="22DA2241"/>
    <w:rsid w:val="23084B55"/>
    <w:rsid w:val="232E3764"/>
    <w:rsid w:val="23534FEA"/>
    <w:rsid w:val="237E5122"/>
    <w:rsid w:val="2391A590"/>
    <w:rsid w:val="239A0AD4"/>
    <w:rsid w:val="23A3AFE7"/>
    <w:rsid w:val="23AEC882"/>
    <w:rsid w:val="23C469C2"/>
    <w:rsid w:val="23CF8B1B"/>
    <w:rsid w:val="23D0DF08"/>
    <w:rsid w:val="23D771B2"/>
    <w:rsid w:val="23EDF270"/>
    <w:rsid w:val="240218A0"/>
    <w:rsid w:val="2404F90A"/>
    <w:rsid w:val="242AEDE6"/>
    <w:rsid w:val="24475EF5"/>
    <w:rsid w:val="2452598B"/>
    <w:rsid w:val="2473FDD0"/>
    <w:rsid w:val="24ADB21E"/>
    <w:rsid w:val="24B2FE15"/>
    <w:rsid w:val="24CBFE21"/>
    <w:rsid w:val="24E42FFA"/>
    <w:rsid w:val="25001261"/>
    <w:rsid w:val="252378BE"/>
    <w:rsid w:val="25610768"/>
    <w:rsid w:val="2583A214"/>
    <w:rsid w:val="258EFAA7"/>
    <w:rsid w:val="2598CDA8"/>
    <w:rsid w:val="25AD9CBC"/>
    <w:rsid w:val="25BD4322"/>
    <w:rsid w:val="25C3D8DB"/>
    <w:rsid w:val="25F3E705"/>
    <w:rsid w:val="26008D6A"/>
    <w:rsid w:val="262CD710"/>
    <w:rsid w:val="2668C71B"/>
    <w:rsid w:val="2673D185"/>
    <w:rsid w:val="2682B7C5"/>
    <w:rsid w:val="26A6646D"/>
    <w:rsid w:val="26CDC861"/>
    <w:rsid w:val="26EBDD7A"/>
    <w:rsid w:val="26F4A5A2"/>
    <w:rsid w:val="27197274"/>
    <w:rsid w:val="271B065A"/>
    <w:rsid w:val="27202941"/>
    <w:rsid w:val="272F1BCB"/>
    <w:rsid w:val="274350D3"/>
    <w:rsid w:val="275B8435"/>
    <w:rsid w:val="276904FC"/>
    <w:rsid w:val="2780F5CE"/>
    <w:rsid w:val="27908459"/>
    <w:rsid w:val="27A1D4DD"/>
    <w:rsid w:val="27B3E634"/>
    <w:rsid w:val="27C53411"/>
    <w:rsid w:val="27C69C94"/>
    <w:rsid w:val="27FCF43D"/>
    <w:rsid w:val="27FF7CBA"/>
    <w:rsid w:val="28024554"/>
    <w:rsid w:val="2817FE5D"/>
    <w:rsid w:val="282F252E"/>
    <w:rsid w:val="2842D23C"/>
    <w:rsid w:val="284A89ED"/>
    <w:rsid w:val="285E515B"/>
    <w:rsid w:val="2861D0A7"/>
    <w:rsid w:val="28762ED8"/>
    <w:rsid w:val="288075F3"/>
    <w:rsid w:val="2885D3A7"/>
    <w:rsid w:val="28AFD7D8"/>
    <w:rsid w:val="28B45CAF"/>
    <w:rsid w:val="28CA4213"/>
    <w:rsid w:val="28D5BB23"/>
    <w:rsid w:val="292A17B2"/>
    <w:rsid w:val="29581D0B"/>
    <w:rsid w:val="29628755"/>
    <w:rsid w:val="29734AA7"/>
    <w:rsid w:val="297E8107"/>
    <w:rsid w:val="29AAC1AC"/>
    <w:rsid w:val="29BE0C78"/>
    <w:rsid w:val="2A28B416"/>
    <w:rsid w:val="2A61BCFC"/>
    <w:rsid w:val="2A752901"/>
    <w:rsid w:val="2A8E288D"/>
    <w:rsid w:val="2A9A39F2"/>
    <w:rsid w:val="2AEFF957"/>
    <w:rsid w:val="2B00C665"/>
    <w:rsid w:val="2B04884A"/>
    <w:rsid w:val="2B1EDC77"/>
    <w:rsid w:val="2B3A43A9"/>
    <w:rsid w:val="2B46AC63"/>
    <w:rsid w:val="2B57B54B"/>
    <w:rsid w:val="2B5F199E"/>
    <w:rsid w:val="2B9C90DB"/>
    <w:rsid w:val="2BA2C87F"/>
    <w:rsid w:val="2BB77D50"/>
    <w:rsid w:val="2BC4C59F"/>
    <w:rsid w:val="2BD292FB"/>
    <w:rsid w:val="2C2D1038"/>
    <w:rsid w:val="2C6333AA"/>
    <w:rsid w:val="2C65C866"/>
    <w:rsid w:val="2C6F3A9C"/>
    <w:rsid w:val="2C855DB8"/>
    <w:rsid w:val="2C874C55"/>
    <w:rsid w:val="2CA3518D"/>
    <w:rsid w:val="2CAA2BC2"/>
    <w:rsid w:val="2CC8CDD8"/>
    <w:rsid w:val="2CD5CA92"/>
    <w:rsid w:val="2D0D14F4"/>
    <w:rsid w:val="2D0DD915"/>
    <w:rsid w:val="2D17E409"/>
    <w:rsid w:val="2D2472D4"/>
    <w:rsid w:val="2D451012"/>
    <w:rsid w:val="2D465552"/>
    <w:rsid w:val="2D5A866F"/>
    <w:rsid w:val="2D5BB6FA"/>
    <w:rsid w:val="2D69811B"/>
    <w:rsid w:val="2D98E9E3"/>
    <w:rsid w:val="2DA6CFAC"/>
    <w:rsid w:val="2DC34934"/>
    <w:rsid w:val="2DFAD59A"/>
    <w:rsid w:val="2E063B58"/>
    <w:rsid w:val="2E3DF7BD"/>
    <w:rsid w:val="2E503A89"/>
    <w:rsid w:val="2E6138CA"/>
    <w:rsid w:val="2E9D782B"/>
    <w:rsid w:val="2EA3BEDD"/>
    <w:rsid w:val="2ECDDEAD"/>
    <w:rsid w:val="2EFC90A2"/>
    <w:rsid w:val="2F07A6CB"/>
    <w:rsid w:val="2F0B5339"/>
    <w:rsid w:val="2F102E0B"/>
    <w:rsid w:val="2F2AFB0F"/>
    <w:rsid w:val="2F30F69B"/>
    <w:rsid w:val="2F3439E9"/>
    <w:rsid w:val="2F4201F8"/>
    <w:rsid w:val="2F8CB4BE"/>
    <w:rsid w:val="2F934F98"/>
    <w:rsid w:val="2F9AD01B"/>
    <w:rsid w:val="2FB4952D"/>
    <w:rsid w:val="2FF9909B"/>
    <w:rsid w:val="3009511A"/>
    <w:rsid w:val="3010E665"/>
    <w:rsid w:val="301DB40F"/>
    <w:rsid w:val="3054E4E1"/>
    <w:rsid w:val="30575675"/>
    <w:rsid w:val="306831BC"/>
    <w:rsid w:val="306A3A1F"/>
    <w:rsid w:val="306DB73C"/>
    <w:rsid w:val="30A617BE"/>
    <w:rsid w:val="30BA2DF9"/>
    <w:rsid w:val="30D7A9B1"/>
    <w:rsid w:val="30FA5E51"/>
    <w:rsid w:val="310F44E8"/>
    <w:rsid w:val="3136D007"/>
    <w:rsid w:val="313E83FB"/>
    <w:rsid w:val="31464E59"/>
    <w:rsid w:val="31495FE1"/>
    <w:rsid w:val="314C9E92"/>
    <w:rsid w:val="315CE233"/>
    <w:rsid w:val="319729DA"/>
    <w:rsid w:val="31996DC3"/>
    <w:rsid w:val="31C962E4"/>
    <w:rsid w:val="31CD3F96"/>
    <w:rsid w:val="31D0D7ED"/>
    <w:rsid w:val="31E4296D"/>
    <w:rsid w:val="31F3B9FD"/>
    <w:rsid w:val="31F50E33"/>
    <w:rsid w:val="31FC8D0C"/>
    <w:rsid w:val="32086625"/>
    <w:rsid w:val="321020F5"/>
    <w:rsid w:val="322737B0"/>
    <w:rsid w:val="32363C35"/>
    <w:rsid w:val="324380E7"/>
    <w:rsid w:val="324DD313"/>
    <w:rsid w:val="325C4EB4"/>
    <w:rsid w:val="3281F443"/>
    <w:rsid w:val="32920234"/>
    <w:rsid w:val="32D59CEB"/>
    <w:rsid w:val="32DED423"/>
    <w:rsid w:val="32F25029"/>
    <w:rsid w:val="32F49E61"/>
    <w:rsid w:val="32FDB729"/>
    <w:rsid w:val="33091B8F"/>
    <w:rsid w:val="3314E6E7"/>
    <w:rsid w:val="331E92C8"/>
    <w:rsid w:val="331EAF86"/>
    <w:rsid w:val="33275A8E"/>
    <w:rsid w:val="332B8896"/>
    <w:rsid w:val="332CB75A"/>
    <w:rsid w:val="332CF794"/>
    <w:rsid w:val="33336E1C"/>
    <w:rsid w:val="3345AABE"/>
    <w:rsid w:val="334EE7BE"/>
    <w:rsid w:val="3350F3F9"/>
    <w:rsid w:val="3363CE1C"/>
    <w:rsid w:val="336B3614"/>
    <w:rsid w:val="33A27756"/>
    <w:rsid w:val="33AF06E6"/>
    <w:rsid w:val="33B4D993"/>
    <w:rsid w:val="33C460E7"/>
    <w:rsid w:val="33FC5DEF"/>
    <w:rsid w:val="340B5D00"/>
    <w:rsid w:val="3418AB88"/>
    <w:rsid w:val="341A0C2F"/>
    <w:rsid w:val="34362F95"/>
    <w:rsid w:val="34490420"/>
    <w:rsid w:val="344B52F0"/>
    <w:rsid w:val="344F82A0"/>
    <w:rsid w:val="34582641"/>
    <w:rsid w:val="34586E2A"/>
    <w:rsid w:val="34A66E9A"/>
    <w:rsid w:val="34ADE72C"/>
    <w:rsid w:val="34CD4B1D"/>
    <w:rsid w:val="34F37F38"/>
    <w:rsid w:val="34F5662D"/>
    <w:rsid w:val="3508360E"/>
    <w:rsid w:val="350D80F2"/>
    <w:rsid w:val="3538C725"/>
    <w:rsid w:val="354C1EE5"/>
    <w:rsid w:val="3559BA52"/>
    <w:rsid w:val="357D862C"/>
    <w:rsid w:val="35828820"/>
    <w:rsid w:val="3587FE09"/>
    <w:rsid w:val="359769EF"/>
    <w:rsid w:val="359FB092"/>
    <w:rsid w:val="35A5F7B9"/>
    <w:rsid w:val="35F06AE9"/>
    <w:rsid w:val="36121CD8"/>
    <w:rsid w:val="362103D5"/>
    <w:rsid w:val="36324C69"/>
    <w:rsid w:val="363EF045"/>
    <w:rsid w:val="3640CF81"/>
    <w:rsid w:val="36461B5D"/>
    <w:rsid w:val="3657159B"/>
    <w:rsid w:val="366EB6B9"/>
    <w:rsid w:val="367C8BEC"/>
    <w:rsid w:val="368D9CAB"/>
    <w:rsid w:val="3693BF9B"/>
    <w:rsid w:val="369591E7"/>
    <w:rsid w:val="3699982B"/>
    <w:rsid w:val="36D59122"/>
    <w:rsid w:val="36D681E9"/>
    <w:rsid w:val="36DC8059"/>
    <w:rsid w:val="3722E0D7"/>
    <w:rsid w:val="376C8124"/>
    <w:rsid w:val="37865601"/>
    <w:rsid w:val="37B3B1FD"/>
    <w:rsid w:val="37B48B32"/>
    <w:rsid w:val="37B49F13"/>
    <w:rsid w:val="37B67EFC"/>
    <w:rsid w:val="37DCC4D2"/>
    <w:rsid w:val="37E8BBDF"/>
    <w:rsid w:val="37EE9134"/>
    <w:rsid w:val="381089FB"/>
    <w:rsid w:val="38130BFC"/>
    <w:rsid w:val="3842F6A9"/>
    <w:rsid w:val="38671F88"/>
    <w:rsid w:val="386A5CA8"/>
    <w:rsid w:val="3884F86B"/>
    <w:rsid w:val="389A8850"/>
    <w:rsid w:val="38ECE98F"/>
    <w:rsid w:val="38F0EFE8"/>
    <w:rsid w:val="38F679FA"/>
    <w:rsid w:val="390FBC1C"/>
    <w:rsid w:val="391D962D"/>
    <w:rsid w:val="392CCEA6"/>
    <w:rsid w:val="39322D9E"/>
    <w:rsid w:val="3948694F"/>
    <w:rsid w:val="3971B127"/>
    <w:rsid w:val="398D196E"/>
    <w:rsid w:val="39A362C3"/>
    <w:rsid w:val="39B36ADA"/>
    <w:rsid w:val="39C2EE56"/>
    <w:rsid w:val="39D34D45"/>
    <w:rsid w:val="39D47E29"/>
    <w:rsid w:val="39D5558F"/>
    <w:rsid w:val="39E74E4A"/>
    <w:rsid w:val="3A26E1D4"/>
    <w:rsid w:val="3A2B04BB"/>
    <w:rsid w:val="3A2BCDB2"/>
    <w:rsid w:val="3A5B0810"/>
    <w:rsid w:val="3A6833D6"/>
    <w:rsid w:val="3A78F0D6"/>
    <w:rsid w:val="3A8E429A"/>
    <w:rsid w:val="3AAF9687"/>
    <w:rsid w:val="3AE4C6AD"/>
    <w:rsid w:val="3AF1411E"/>
    <w:rsid w:val="3AFB949D"/>
    <w:rsid w:val="3B248402"/>
    <w:rsid w:val="3B53AAED"/>
    <w:rsid w:val="3B65C214"/>
    <w:rsid w:val="3B72FC22"/>
    <w:rsid w:val="3B8302F5"/>
    <w:rsid w:val="3B8D1377"/>
    <w:rsid w:val="3BA2C8BF"/>
    <w:rsid w:val="3BA48619"/>
    <w:rsid w:val="3BA596B6"/>
    <w:rsid w:val="3BBA5425"/>
    <w:rsid w:val="3BEF1716"/>
    <w:rsid w:val="3C21946B"/>
    <w:rsid w:val="3C472BEE"/>
    <w:rsid w:val="3C5945F6"/>
    <w:rsid w:val="3C59A87F"/>
    <w:rsid w:val="3C5A7F28"/>
    <w:rsid w:val="3C63799A"/>
    <w:rsid w:val="3C6E7217"/>
    <w:rsid w:val="3C793C2C"/>
    <w:rsid w:val="3CA347CB"/>
    <w:rsid w:val="3CB30FD6"/>
    <w:rsid w:val="3CD99B00"/>
    <w:rsid w:val="3CE70092"/>
    <w:rsid w:val="3CFA3B94"/>
    <w:rsid w:val="3D297515"/>
    <w:rsid w:val="3D3F9E93"/>
    <w:rsid w:val="3D44893B"/>
    <w:rsid w:val="3D512821"/>
    <w:rsid w:val="3D5E5657"/>
    <w:rsid w:val="3D6E9FD3"/>
    <w:rsid w:val="3D79CDC7"/>
    <w:rsid w:val="3D836233"/>
    <w:rsid w:val="3D89F5D2"/>
    <w:rsid w:val="3D8F4188"/>
    <w:rsid w:val="3D95935E"/>
    <w:rsid w:val="3DD1AA06"/>
    <w:rsid w:val="3DD8E920"/>
    <w:rsid w:val="3DE09991"/>
    <w:rsid w:val="3DF6471D"/>
    <w:rsid w:val="3DFABE3A"/>
    <w:rsid w:val="3E059C14"/>
    <w:rsid w:val="3E1B267B"/>
    <w:rsid w:val="3E31F375"/>
    <w:rsid w:val="3E39F78A"/>
    <w:rsid w:val="3E3D764C"/>
    <w:rsid w:val="3E69AC44"/>
    <w:rsid w:val="3E81ABCE"/>
    <w:rsid w:val="3E916894"/>
    <w:rsid w:val="3E935507"/>
    <w:rsid w:val="3EB49E18"/>
    <w:rsid w:val="3ED09141"/>
    <w:rsid w:val="3ED2413B"/>
    <w:rsid w:val="3EDCF4C3"/>
    <w:rsid w:val="3F2E91F1"/>
    <w:rsid w:val="3F4D977A"/>
    <w:rsid w:val="3F5D0BFA"/>
    <w:rsid w:val="3F6877FE"/>
    <w:rsid w:val="3FAF0F9E"/>
    <w:rsid w:val="3FB58E20"/>
    <w:rsid w:val="3FFA46BA"/>
    <w:rsid w:val="4010570C"/>
    <w:rsid w:val="4011BCC6"/>
    <w:rsid w:val="401AC23F"/>
    <w:rsid w:val="402DD391"/>
    <w:rsid w:val="40332EDE"/>
    <w:rsid w:val="40378C49"/>
    <w:rsid w:val="40689AB3"/>
    <w:rsid w:val="4069DFA4"/>
    <w:rsid w:val="407860B1"/>
    <w:rsid w:val="40805AFA"/>
    <w:rsid w:val="408D3F95"/>
    <w:rsid w:val="4097D455"/>
    <w:rsid w:val="40C07A96"/>
    <w:rsid w:val="40C6EC30"/>
    <w:rsid w:val="40CDF01E"/>
    <w:rsid w:val="40E9C3DA"/>
    <w:rsid w:val="412AF5D1"/>
    <w:rsid w:val="41503AE1"/>
    <w:rsid w:val="4162D742"/>
    <w:rsid w:val="416CC55B"/>
    <w:rsid w:val="4174E094"/>
    <w:rsid w:val="41889B0E"/>
    <w:rsid w:val="4195B34C"/>
    <w:rsid w:val="41B6797E"/>
    <w:rsid w:val="41BD92CF"/>
    <w:rsid w:val="41F76762"/>
    <w:rsid w:val="4214F844"/>
    <w:rsid w:val="421ECAAD"/>
    <w:rsid w:val="421FFFB0"/>
    <w:rsid w:val="425381FD"/>
    <w:rsid w:val="42551EAF"/>
    <w:rsid w:val="4257AF62"/>
    <w:rsid w:val="4275E093"/>
    <w:rsid w:val="427E5C9C"/>
    <w:rsid w:val="42840F65"/>
    <w:rsid w:val="42867D16"/>
    <w:rsid w:val="428E1786"/>
    <w:rsid w:val="42C15660"/>
    <w:rsid w:val="42ED4B8F"/>
    <w:rsid w:val="4308D824"/>
    <w:rsid w:val="430F8848"/>
    <w:rsid w:val="432E3413"/>
    <w:rsid w:val="4362BFEC"/>
    <w:rsid w:val="43879B6B"/>
    <w:rsid w:val="438AB1EC"/>
    <w:rsid w:val="438FEF26"/>
    <w:rsid w:val="43A499EA"/>
    <w:rsid w:val="43B05CA0"/>
    <w:rsid w:val="43BEC279"/>
    <w:rsid w:val="43D5F4EA"/>
    <w:rsid w:val="43DDB4D4"/>
    <w:rsid w:val="43ECA614"/>
    <w:rsid w:val="441221B0"/>
    <w:rsid w:val="4425D3EF"/>
    <w:rsid w:val="442D87CD"/>
    <w:rsid w:val="442FBA09"/>
    <w:rsid w:val="4441D703"/>
    <w:rsid w:val="445A0F70"/>
    <w:rsid w:val="447C9B51"/>
    <w:rsid w:val="4488872E"/>
    <w:rsid w:val="448B504C"/>
    <w:rsid w:val="4492D382"/>
    <w:rsid w:val="44AEF39A"/>
    <w:rsid w:val="44B87704"/>
    <w:rsid w:val="44F8DD3C"/>
    <w:rsid w:val="450CEFE9"/>
    <w:rsid w:val="45142A76"/>
    <w:rsid w:val="4544267C"/>
    <w:rsid w:val="454473F4"/>
    <w:rsid w:val="4554D245"/>
    <w:rsid w:val="457C3B88"/>
    <w:rsid w:val="4581BC18"/>
    <w:rsid w:val="458DDC8C"/>
    <w:rsid w:val="45A568B8"/>
    <w:rsid w:val="45EE88E0"/>
    <w:rsid w:val="45FF3E6F"/>
    <w:rsid w:val="460A2504"/>
    <w:rsid w:val="461567FF"/>
    <w:rsid w:val="46362CAB"/>
    <w:rsid w:val="4651674F"/>
    <w:rsid w:val="46625C55"/>
    <w:rsid w:val="466B9BFD"/>
    <w:rsid w:val="469DFF45"/>
    <w:rsid w:val="46A06593"/>
    <w:rsid w:val="46A0F7AE"/>
    <w:rsid w:val="46A3FF72"/>
    <w:rsid w:val="46BD2AB9"/>
    <w:rsid w:val="46D7BD29"/>
    <w:rsid w:val="46E4FA76"/>
    <w:rsid w:val="46E6A5ED"/>
    <w:rsid w:val="46E87B18"/>
    <w:rsid w:val="46ECACC4"/>
    <w:rsid w:val="46F168BE"/>
    <w:rsid w:val="46FF2019"/>
    <w:rsid w:val="4719541A"/>
    <w:rsid w:val="47196ADC"/>
    <w:rsid w:val="47344FB6"/>
    <w:rsid w:val="473994D1"/>
    <w:rsid w:val="4753E923"/>
    <w:rsid w:val="4755A733"/>
    <w:rsid w:val="475906D6"/>
    <w:rsid w:val="476F7495"/>
    <w:rsid w:val="47754D6F"/>
    <w:rsid w:val="477C35B4"/>
    <w:rsid w:val="4781BDB7"/>
    <w:rsid w:val="478EA254"/>
    <w:rsid w:val="47B0C5E7"/>
    <w:rsid w:val="47C31BE9"/>
    <w:rsid w:val="47E4911F"/>
    <w:rsid w:val="4817D3BB"/>
    <w:rsid w:val="483CA1D6"/>
    <w:rsid w:val="48858B27"/>
    <w:rsid w:val="489362CA"/>
    <w:rsid w:val="48984465"/>
    <w:rsid w:val="489AADEB"/>
    <w:rsid w:val="489D2D29"/>
    <w:rsid w:val="48A415F6"/>
    <w:rsid w:val="48E61B9F"/>
    <w:rsid w:val="48F909CB"/>
    <w:rsid w:val="492D9012"/>
    <w:rsid w:val="49440869"/>
    <w:rsid w:val="49610FC4"/>
    <w:rsid w:val="496D900D"/>
    <w:rsid w:val="49762DEF"/>
    <w:rsid w:val="49990F74"/>
    <w:rsid w:val="49CFD747"/>
    <w:rsid w:val="49D0E8E6"/>
    <w:rsid w:val="49EA0557"/>
    <w:rsid w:val="49EFF7DF"/>
    <w:rsid w:val="4A1374F0"/>
    <w:rsid w:val="4A29ABD9"/>
    <w:rsid w:val="4A37B59C"/>
    <w:rsid w:val="4A3B02C1"/>
    <w:rsid w:val="4A7CF668"/>
    <w:rsid w:val="4A7D83F0"/>
    <w:rsid w:val="4AA3832C"/>
    <w:rsid w:val="4AAA086D"/>
    <w:rsid w:val="4AAE8C21"/>
    <w:rsid w:val="4AB252B8"/>
    <w:rsid w:val="4AC3EF04"/>
    <w:rsid w:val="4AD0402E"/>
    <w:rsid w:val="4AD2791F"/>
    <w:rsid w:val="4B1D5D12"/>
    <w:rsid w:val="4B47D476"/>
    <w:rsid w:val="4B538B50"/>
    <w:rsid w:val="4BAFDD30"/>
    <w:rsid w:val="4BB00758"/>
    <w:rsid w:val="4BBE349E"/>
    <w:rsid w:val="4BC07496"/>
    <w:rsid w:val="4BF20255"/>
    <w:rsid w:val="4C0E456E"/>
    <w:rsid w:val="4C12BB09"/>
    <w:rsid w:val="4C19C190"/>
    <w:rsid w:val="4C1C3309"/>
    <w:rsid w:val="4C2CBC35"/>
    <w:rsid w:val="4C4AE0DE"/>
    <w:rsid w:val="4C4D6D70"/>
    <w:rsid w:val="4C6EA7EE"/>
    <w:rsid w:val="4C6F36E8"/>
    <w:rsid w:val="4C6FAA0F"/>
    <w:rsid w:val="4C9C6658"/>
    <w:rsid w:val="4CA62463"/>
    <w:rsid w:val="4CB2E122"/>
    <w:rsid w:val="4CBA8D81"/>
    <w:rsid w:val="4CC5D273"/>
    <w:rsid w:val="4CCBD48B"/>
    <w:rsid w:val="4CE2A793"/>
    <w:rsid w:val="4CED8611"/>
    <w:rsid w:val="4CFAEC77"/>
    <w:rsid w:val="4D1D5798"/>
    <w:rsid w:val="4D22F5C9"/>
    <w:rsid w:val="4D233E7C"/>
    <w:rsid w:val="4D2B7FE4"/>
    <w:rsid w:val="4D491A39"/>
    <w:rsid w:val="4D5AEF2E"/>
    <w:rsid w:val="4D85E43A"/>
    <w:rsid w:val="4D8B8BE6"/>
    <w:rsid w:val="4DC1BD2B"/>
    <w:rsid w:val="4DC68627"/>
    <w:rsid w:val="4DC9DA3E"/>
    <w:rsid w:val="4DCECAB2"/>
    <w:rsid w:val="4DD28C59"/>
    <w:rsid w:val="4DE1BD2F"/>
    <w:rsid w:val="4E0360C8"/>
    <w:rsid w:val="4E1D1A79"/>
    <w:rsid w:val="4E21ACE6"/>
    <w:rsid w:val="4E442BCA"/>
    <w:rsid w:val="4E7032FD"/>
    <w:rsid w:val="4EA660DB"/>
    <w:rsid w:val="4EBDAF86"/>
    <w:rsid w:val="4EC48E1D"/>
    <w:rsid w:val="4EF1CDC8"/>
    <w:rsid w:val="4EFFE808"/>
    <w:rsid w:val="4F027CE2"/>
    <w:rsid w:val="4F15B91A"/>
    <w:rsid w:val="4F64210F"/>
    <w:rsid w:val="4F6AAAD8"/>
    <w:rsid w:val="4F6B86F9"/>
    <w:rsid w:val="4FBD4052"/>
    <w:rsid w:val="4FD9CEBE"/>
    <w:rsid w:val="4FE69ACB"/>
    <w:rsid w:val="50002D7B"/>
    <w:rsid w:val="500D8BEB"/>
    <w:rsid w:val="5047E0E9"/>
    <w:rsid w:val="509F52A6"/>
    <w:rsid w:val="50AF7C38"/>
    <w:rsid w:val="50D5D7D4"/>
    <w:rsid w:val="50DF10F0"/>
    <w:rsid w:val="50DF9785"/>
    <w:rsid w:val="51004029"/>
    <w:rsid w:val="5125C8F6"/>
    <w:rsid w:val="512C4BDB"/>
    <w:rsid w:val="51599031"/>
    <w:rsid w:val="51874322"/>
    <w:rsid w:val="51926AF0"/>
    <w:rsid w:val="51CC3756"/>
    <w:rsid w:val="51E644C8"/>
    <w:rsid w:val="51E65DFD"/>
    <w:rsid w:val="5214C60B"/>
    <w:rsid w:val="5217C141"/>
    <w:rsid w:val="5235617E"/>
    <w:rsid w:val="523A792C"/>
    <w:rsid w:val="5297BC7F"/>
    <w:rsid w:val="529EE055"/>
    <w:rsid w:val="52A2D49D"/>
    <w:rsid w:val="52A71F92"/>
    <w:rsid w:val="52B7CE98"/>
    <w:rsid w:val="52CA3F89"/>
    <w:rsid w:val="52EFDDC6"/>
    <w:rsid w:val="53020EC1"/>
    <w:rsid w:val="53509875"/>
    <w:rsid w:val="5352858D"/>
    <w:rsid w:val="536817ED"/>
    <w:rsid w:val="53833BB1"/>
    <w:rsid w:val="538E4265"/>
    <w:rsid w:val="53B31B84"/>
    <w:rsid w:val="53DCEE36"/>
    <w:rsid w:val="53DCFAE1"/>
    <w:rsid w:val="53DE65BA"/>
    <w:rsid w:val="53F471EB"/>
    <w:rsid w:val="54119476"/>
    <w:rsid w:val="542B3407"/>
    <w:rsid w:val="542CB2A9"/>
    <w:rsid w:val="54454D12"/>
    <w:rsid w:val="545412F5"/>
    <w:rsid w:val="545B34F9"/>
    <w:rsid w:val="5460F3F7"/>
    <w:rsid w:val="54D674BB"/>
    <w:rsid w:val="54E19416"/>
    <w:rsid w:val="54E3CBFB"/>
    <w:rsid w:val="54F0735C"/>
    <w:rsid w:val="550761BC"/>
    <w:rsid w:val="5513E93E"/>
    <w:rsid w:val="553CD94D"/>
    <w:rsid w:val="555CDEBA"/>
    <w:rsid w:val="5564E612"/>
    <w:rsid w:val="556D4D5F"/>
    <w:rsid w:val="55786DA5"/>
    <w:rsid w:val="5583DDAA"/>
    <w:rsid w:val="5588FE94"/>
    <w:rsid w:val="55BD23E5"/>
    <w:rsid w:val="55C21AE7"/>
    <w:rsid w:val="55CEFDA7"/>
    <w:rsid w:val="55D22091"/>
    <w:rsid w:val="55D6AF3A"/>
    <w:rsid w:val="55EB7D1A"/>
    <w:rsid w:val="55F3C30E"/>
    <w:rsid w:val="55FA2C13"/>
    <w:rsid w:val="5616C08A"/>
    <w:rsid w:val="56520246"/>
    <w:rsid w:val="565A200F"/>
    <w:rsid w:val="566BDF79"/>
    <w:rsid w:val="5681CBA6"/>
    <w:rsid w:val="568B9CDA"/>
    <w:rsid w:val="56A28741"/>
    <w:rsid w:val="56AF3F8D"/>
    <w:rsid w:val="56BFAC8A"/>
    <w:rsid w:val="56FA82A9"/>
    <w:rsid w:val="571A3707"/>
    <w:rsid w:val="5734C030"/>
    <w:rsid w:val="573BFD7A"/>
    <w:rsid w:val="574ABB2F"/>
    <w:rsid w:val="57618462"/>
    <w:rsid w:val="576EF9C5"/>
    <w:rsid w:val="5786D22A"/>
    <w:rsid w:val="57997D0E"/>
    <w:rsid w:val="57A49002"/>
    <w:rsid w:val="57C42A2A"/>
    <w:rsid w:val="57C9B338"/>
    <w:rsid w:val="57DB243A"/>
    <w:rsid w:val="57FE6E64"/>
    <w:rsid w:val="580371D3"/>
    <w:rsid w:val="5805F69C"/>
    <w:rsid w:val="5812481F"/>
    <w:rsid w:val="5822EA18"/>
    <w:rsid w:val="586C3572"/>
    <w:rsid w:val="588B1E39"/>
    <w:rsid w:val="58B73677"/>
    <w:rsid w:val="58EFDC0D"/>
    <w:rsid w:val="58F773FE"/>
    <w:rsid w:val="59144554"/>
    <w:rsid w:val="59145277"/>
    <w:rsid w:val="591FE0D7"/>
    <w:rsid w:val="59311503"/>
    <w:rsid w:val="5937F880"/>
    <w:rsid w:val="593EF39D"/>
    <w:rsid w:val="59482FED"/>
    <w:rsid w:val="594F914E"/>
    <w:rsid w:val="5956550D"/>
    <w:rsid w:val="595FE6C5"/>
    <w:rsid w:val="596761FB"/>
    <w:rsid w:val="59809F67"/>
    <w:rsid w:val="5988EA45"/>
    <w:rsid w:val="59B965BB"/>
    <w:rsid w:val="59C187A4"/>
    <w:rsid w:val="59D36255"/>
    <w:rsid w:val="59D75319"/>
    <w:rsid w:val="59E57B21"/>
    <w:rsid w:val="5A3ED41F"/>
    <w:rsid w:val="5A47B07B"/>
    <w:rsid w:val="5A687515"/>
    <w:rsid w:val="5A7838C1"/>
    <w:rsid w:val="5A7FEC86"/>
    <w:rsid w:val="5A8118DD"/>
    <w:rsid w:val="5A8A46A9"/>
    <w:rsid w:val="5A9560E7"/>
    <w:rsid w:val="5A99692A"/>
    <w:rsid w:val="5AA6006B"/>
    <w:rsid w:val="5AA80F89"/>
    <w:rsid w:val="5ADCCAA6"/>
    <w:rsid w:val="5AEF314D"/>
    <w:rsid w:val="5AF1D51E"/>
    <w:rsid w:val="5AFA4BD4"/>
    <w:rsid w:val="5B0BB302"/>
    <w:rsid w:val="5B0EDF41"/>
    <w:rsid w:val="5B3C968C"/>
    <w:rsid w:val="5B950775"/>
    <w:rsid w:val="5BA42892"/>
    <w:rsid w:val="5BD278CD"/>
    <w:rsid w:val="5BD5AF75"/>
    <w:rsid w:val="5BFD23D0"/>
    <w:rsid w:val="5BFE796B"/>
    <w:rsid w:val="5C025423"/>
    <w:rsid w:val="5C12B6ED"/>
    <w:rsid w:val="5C16880A"/>
    <w:rsid w:val="5C5436BA"/>
    <w:rsid w:val="5C75DE3B"/>
    <w:rsid w:val="5C7889D1"/>
    <w:rsid w:val="5CA29DDB"/>
    <w:rsid w:val="5CBEEB67"/>
    <w:rsid w:val="5CD1C61A"/>
    <w:rsid w:val="5CEAF5D4"/>
    <w:rsid w:val="5CFCD4D5"/>
    <w:rsid w:val="5CFD94DD"/>
    <w:rsid w:val="5D132F26"/>
    <w:rsid w:val="5D24BE69"/>
    <w:rsid w:val="5D499C7C"/>
    <w:rsid w:val="5D4A372E"/>
    <w:rsid w:val="5DA2BDFC"/>
    <w:rsid w:val="5DC68596"/>
    <w:rsid w:val="5DCEDEA1"/>
    <w:rsid w:val="5DE621B9"/>
    <w:rsid w:val="5DF799D7"/>
    <w:rsid w:val="5E191720"/>
    <w:rsid w:val="5E1DA8F7"/>
    <w:rsid w:val="5E1DD3F1"/>
    <w:rsid w:val="5E2916E4"/>
    <w:rsid w:val="5E2CEBED"/>
    <w:rsid w:val="5E2D933E"/>
    <w:rsid w:val="5E309432"/>
    <w:rsid w:val="5E31769B"/>
    <w:rsid w:val="5E51458E"/>
    <w:rsid w:val="5E5E28F7"/>
    <w:rsid w:val="5E737C9D"/>
    <w:rsid w:val="5E8A2221"/>
    <w:rsid w:val="5EB404EB"/>
    <w:rsid w:val="5EE0A75D"/>
    <w:rsid w:val="5EEC85FF"/>
    <w:rsid w:val="5EFF7532"/>
    <w:rsid w:val="5F02B5C1"/>
    <w:rsid w:val="5F10062A"/>
    <w:rsid w:val="5F12B59F"/>
    <w:rsid w:val="5F19DC32"/>
    <w:rsid w:val="5F251BB3"/>
    <w:rsid w:val="5F2CB050"/>
    <w:rsid w:val="5F371AFD"/>
    <w:rsid w:val="5F380E2A"/>
    <w:rsid w:val="5F550861"/>
    <w:rsid w:val="5F58E299"/>
    <w:rsid w:val="5FA6344B"/>
    <w:rsid w:val="5FB97FD6"/>
    <w:rsid w:val="5FBCB608"/>
    <w:rsid w:val="5FCFAD7D"/>
    <w:rsid w:val="5FDE2803"/>
    <w:rsid w:val="5FEA6425"/>
    <w:rsid w:val="60041836"/>
    <w:rsid w:val="600DAF72"/>
    <w:rsid w:val="6017F0C1"/>
    <w:rsid w:val="60453373"/>
    <w:rsid w:val="604A6A04"/>
    <w:rsid w:val="6080D260"/>
    <w:rsid w:val="608767F8"/>
    <w:rsid w:val="609FBD78"/>
    <w:rsid w:val="60AAA6F9"/>
    <w:rsid w:val="60C53383"/>
    <w:rsid w:val="60C65A38"/>
    <w:rsid w:val="60CD4469"/>
    <w:rsid w:val="60DDF9FC"/>
    <w:rsid w:val="60E98C8E"/>
    <w:rsid w:val="61166AA7"/>
    <w:rsid w:val="61249E27"/>
    <w:rsid w:val="612FF7EE"/>
    <w:rsid w:val="613D6CFB"/>
    <w:rsid w:val="614910C0"/>
    <w:rsid w:val="615463BD"/>
    <w:rsid w:val="615E43FD"/>
    <w:rsid w:val="617196A3"/>
    <w:rsid w:val="617A424C"/>
    <w:rsid w:val="6184C2E9"/>
    <w:rsid w:val="6197093B"/>
    <w:rsid w:val="619F3D23"/>
    <w:rsid w:val="61CAD5C3"/>
    <w:rsid w:val="61DC0851"/>
    <w:rsid w:val="61DDDFD8"/>
    <w:rsid w:val="620D9FDC"/>
    <w:rsid w:val="6222793C"/>
    <w:rsid w:val="6244B950"/>
    <w:rsid w:val="624EB135"/>
    <w:rsid w:val="62B9CEDA"/>
    <w:rsid w:val="62C66630"/>
    <w:rsid w:val="62D09FC6"/>
    <w:rsid w:val="62F7E7BC"/>
    <w:rsid w:val="634F005D"/>
    <w:rsid w:val="6368C033"/>
    <w:rsid w:val="636972A7"/>
    <w:rsid w:val="637EA979"/>
    <w:rsid w:val="638F99C4"/>
    <w:rsid w:val="6390E2AD"/>
    <w:rsid w:val="6392F8AA"/>
    <w:rsid w:val="63931160"/>
    <w:rsid w:val="63A03C30"/>
    <w:rsid w:val="63B0F080"/>
    <w:rsid w:val="63B7C423"/>
    <w:rsid w:val="63F451FD"/>
    <w:rsid w:val="63F79437"/>
    <w:rsid w:val="64258BAE"/>
    <w:rsid w:val="64273998"/>
    <w:rsid w:val="64308A94"/>
    <w:rsid w:val="643401E4"/>
    <w:rsid w:val="6449022D"/>
    <w:rsid w:val="644DCB21"/>
    <w:rsid w:val="645A836A"/>
    <w:rsid w:val="646297D6"/>
    <w:rsid w:val="6465E394"/>
    <w:rsid w:val="6482707C"/>
    <w:rsid w:val="648D60B6"/>
    <w:rsid w:val="649422CB"/>
    <w:rsid w:val="64AC5C72"/>
    <w:rsid w:val="64ACB670"/>
    <w:rsid w:val="64BAB173"/>
    <w:rsid w:val="64E13774"/>
    <w:rsid w:val="64F1BBD0"/>
    <w:rsid w:val="6502781A"/>
    <w:rsid w:val="650A3FDA"/>
    <w:rsid w:val="651B3CA1"/>
    <w:rsid w:val="65304174"/>
    <w:rsid w:val="65594112"/>
    <w:rsid w:val="657FBCCB"/>
    <w:rsid w:val="65861632"/>
    <w:rsid w:val="6590E0FF"/>
    <w:rsid w:val="65BA7E58"/>
    <w:rsid w:val="65BCAE67"/>
    <w:rsid w:val="65C69F49"/>
    <w:rsid w:val="65C8E65D"/>
    <w:rsid w:val="65E2B1C1"/>
    <w:rsid w:val="660C7B64"/>
    <w:rsid w:val="663AE084"/>
    <w:rsid w:val="664373E5"/>
    <w:rsid w:val="664A2D0C"/>
    <w:rsid w:val="66588874"/>
    <w:rsid w:val="665D667D"/>
    <w:rsid w:val="6661D838"/>
    <w:rsid w:val="667899AA"/>
    <w:rsid w:val="6685D5D6"/>
    <w:rsid w:val="66900741"/>
    <w:rsid w:val="6697D022"/>
    <w:rsid w:val="66989A7E"/>
    <w:rsid w:val="669B8C9A"/>
    <w:rsid w:val="66A1EEF3"/>
    <w:rsid w:val="66A93486"/>
    <w:rsid w:val="66AAC796"/>
    <w:rsid w:val="66B7CDDA"/>
    <w:rsid w:val="66BE4DAE"/>
    <w:rsid w:val="66CBF53F"/>
    <w:rsid w:val="670D4582"/>
    <w:rsid w:val="670FDA1D"/>
    <w:rsid w:val="6715C772"/>
    <w:rsid w:val="6718F358"/>
    <w:rsid w:val="6729E53E"/>
    <w:rsid w:val="6747CBC5"/>
    <w:rsid w:val="6748B85E"/>
    <w:rsid w:val="674F8C2B"/>
    <w:rsid w:val="6758E6C3"/>
    <w:rsid w:val="6771D14B"/>
    <w:rsid w:val="6798A053"/>
    <w:rsid w:val="67F43783"/>
    <w:rsid w:val="67FC541F"/>
    <w:rsid w:val="6803661C"/>
    <w:rsid w:val="681FD2DA"/>
    <w:rsid w:val="68211D2C"/>
    <w:rsid w:val="6858D6F3"/>
    <w:rsid w:val="68817F7D"/>
    <w:rsid w:val="68892C60"/>
    <w:rsid w:val="68B78C72"/>
    <w:rsid w:val="68C102CE"/>
    <w:rsid w:val="68D1A943"/>
    <w:rsid w:val="68E1C340"/>
    <w:rsid w:val="68FA949F"/>
    <w:rsid w:val="69398AAF"/>
    <w:rsid w:val="69622ECE"/>
    <w:rsid w:val="698F0723"/>
    <w:rsid w:val="6992A69A"/>
    <w:rsid w:val="69982C86"/>
    <w:rsid w:val="69A64C75"/>
    <w:rsid w:val="6A0A8158"/>
    <w:rsid w:val="6A17F8E6"/>
    <w:rsid w:val="6A1B21B2"/>
    <w:rsid w:val="6A1EAB76"/>
    <w:rsid w:val="6A2760E8"/>
    <w:rsid w:val="6A470662"/>
    <w:rsid w:val="6A4813D4"/>
    <w:rsid w:val="6A5C4099"/>
    <w:rsid w:val="6A5D43D5"/>
    <w:rsid w:val="6A65B1C2"/>
    <w:rsid w:val="6A85B790"/>
    <w:rsid w:val="6A8737C1"/>
    <w:rsid w:val="6A9BAE2D"/>
    <w:rsid w:val="6ABFDCF6"/>
    <w:rsid w:val="6AD9CC72"/>
    <w:rsid w:val="6AF4ACED"/>
    <w:rsid w:val="6AF60BE0"/>
    <w:rsid w:val="6AF790C2"/>
    <w:rsid w:val="6AF89A43"/>
    <w:rsid w:val="6B126641"/>
    <w:rsid w:val="6B1C9AC3"/>
    <w:rsid w:val="6B2FEC34"/>
    <w:rsid w:val="6B328929"/>
    <w:rsid w:val="6B3B0BD5"/>
    <w:rsid w:val="6B3D7C73"/>
    <w:rsid w:val="6B765397"/>
    <w:rsid w:val="6BAF6C6B"/>
    <w:rsid w:val="6BFC419F"/>
    <w:rsid w:val="6C03E50C"/>
    <w:rsid w:val="6C0CD50E"/>
    <w:rsid w:val="6C282DBF"/>
    <w:rsid w:val="6C5540F4"/>
    <w:rsid w:val="6C5A92D0"/>
    <w:rsid w:val="6C5E6793"/>
    <w:rsid w:val="6C789A85"/>
    <w:rsid w:val="6CA23334"/>
    <w:rsid w:val="6CAB55B9"/>
    <w:rsid w:val="6CC7D282"/>
    <w:rsid w:val="6CF41978"/>
    <w:rsid w:val="6D05B274"/>
    <w:rsid w:val="6D14300E"/>
    <w:rsid w:val="6D16A131"/>
    <w:rsid w:val="6D1989EF"/>
    <w:rsid w:val="6D306DA2"/>
    <w:rsid w:val="6D69F380"/>
    <w:rsid w:val="6D6A98AA"/>
    <w:rsid w:val="6D72A13F"/>
    <w:rsid w:val="6D7B9EAA"/>
    <w:rsid w:val="6D95030B"/>
    <w:rsid w:val="6DAA9CA6"/>
    <w:rsid w:val="6DCF6AF0"/>
    <w:rsid w:val="6E214EA8"/>
    <w:rsid w:val="6E24CB0F"/>
    <w:rsid w:val="6E48B1E9"/>
    <w:rsid w:val="6E68F93D"/>
    <w:rsid w:val="6E6D3B1B"/>
    <w:rsid w:val="6E8AEB1D"/>
    <w:rsid w:val="6E8C6312"/>
    <w:rsid w:val="6E9CBEEB"/>
    <w:rsid w:val="6EA66C6A"/>
    <w:rsid w:val="6EB7F2B7"/>
    <w:rsid w:val="6EBB87F1"/>
    <w:rsid w:val="6EC173BE"/>
    <w:rsid w:val="6EC44BD8"/>
    <w:rsid w:val="6ECCCC43"/>
    <w:rsid w:val="6ECF8745"/>
    <w:rsid w:val="6F5790BC"/>
    <w:rsid w:val="6FAA8A4F"/>
    <w:rsid w:val="6FC5DCBC"/>
    <w:rsid w:val="6FD7C0C5"/>
    <w:rsid w:val="6FD8570D"/>
    <w:rsid w:val="6FEA0AF0"/>
    <w:rsid w:val="6FFF0510"/>
    <w:rsid w:val="700657A1"/>
    <w:rsid w:val="700D82E7"/>
    <w:rsid w:val="7040D786"/>
    <w:rsid w:val="70522F77"/>
    <w:rsid w:val="706C7AB0"/>
    <w:rsid w:val="7090108C"/>
    <w:rsid w:val="7094630E"/>
    <w:rsid w:val="70AB1661"/>
    <w:rsid w:val="70D12C2E"/>
    <w:rsid w:val="710B9985"/>
    <w:rsid w:val="7118A162"/>
    <w:rsid w:val="712C6EB1"/>
    <w:rsid w:val="71336E64"/>
    <w:rsid w:val="7146321A"/>
    <w:rsid w:val="715B6801"/>
    <w:rsid w:val="7190B994"/>
    <w:rsid w:val="71BC9120"/>
    <w:rsid w:val="71CD41B5"/>
    <w:rsid w:val="71CE7692"/>
    <w:rsid w:val="71D58561"/>
    <w:rsid w:val="71D7108D"/>
    <w:rsid w:val="71E0B660"/>
    <w:rsid w:val="71E854D3"/>
    <w:rsid w:val="71ECF2E0"/>
    <w:rsid w:val="71FA858F"/>
    <w:rsid w:val="720345EE"/>
    <w:rsid w:val="72109F22"/>
    <w:rsid w:val="721EB605"/>
    <w:rsid w:val="7228DBB1"/>
    <w:rsid w:val="722B5958"/>
    <w:rsid w:val="723FE989"/>
    <w:rsid w:val="725B32D7"/>
    <w:rsid w:val="725C4BFB"/>
    <w:rsid w:val="7284FC6F"/>
    <w:rsid w:val="72996A28"/>
    <w:rsid w:val="72C79B27"/>
    <w:rsid w:val="72C8C9D6"/>
    <w:rsid w:val="72E0A6B6"/>
    <w:rsid w:val="72FBAC91"/>
    <w:rsid w:val="731B487F"/>
    <w:rsid w:val="731F0B3E"/>
    <w:rsid w:val="7327EEC6"/>
    <w:rsid w:val="7329F58F"/>
    <w:rsid w:val="73346E09"/>
    <w:rsid w:val="73377AEA"/>
    <w:rsid w:val="73378C4E"/>
    <w:rsid w:val="73390288"/>
    <w:rsid w:val="733AEA58"/>
    <w:rsid w:val="734963A6"/>
    <w:rsid w:val="734AF50E"/>
    <w:rsid w:val="736EAF31"/>
    <w:rsid w:val="738685F1"/>
    <w:rsid w:val="739E6EC8"/>
    <w:rsid w:val="73D11579"/>
    <w:rsid w:val="73D910E0"/>
    <w:rsid w:val="73DC502C"/>
    <w:rsid w:val="73E877AC"/>
    <w:rsid w:val="73EA7578"/>
    <w:rsid w:val="7402DF24"/>
    <w:rsid w:val="7402F58D"/>
    <w:rsid w:val="7425E167"/>
    <w:rsid w:val="7427F0F4"/>
    <w:rsid w:val="743FE462"/>
    <w:rsid w:val="745102F4"/>
    <w:rsid w:val="74510B43"/>
    <w:rsid w:val="7490F16B"/>
    <w:rsid w:val="749A085A"/>
    <w:rsid w:val="74A8A3D9"/>
    <w:rsid w:val="74B9E825"/>
    <w:rsid w:val="74ECEDFE"/>
    <w:rsid w:val="74F46FC7"/>
    <w:rsid w:val="74F68A70"/>
    <w:rsid w:val="75126867"/>
    <w:rsid w:val="7517F851"/>
    <w:rsid w:val="751DD77B"/>
    <w:rsid w:val="756A11E2"/>
    <w:rsid w:val="75772988"/>
    <w:rsid w:val="759D61FD"/>
    <w:rsid w:val="75C69C51"/>
    <w:rsid w:val="75D02A15"/>
    <w:rsid w:val="75E61FD1"/>
    <w:rsid w:val="75E81B81"/>
    <w:rsid w:val="76004425"/>
    <w:rsid w:val="760A4D4C"/>
    <w:rsid w:val="762BFEE0"/>
    <w:rsid w:val="7686DD03"/>
    <w:rsid w:val="76917924"/>
    <w:rsid w:val="769D874F"/>
    <w:rsid w:val="76CE25A4"/>
    <w:rsid w:val="76D9293C"/>
    <w:rsid w:val="76FB08AD"/>
    <w:rsid w:val="77455E8D"/>
    <w:rsid w:val="77496D18"/>
    <w:rsid w:val="77581210"/>
    <w:rsid w:val="77699B07"/>
    <w:rsid w:val="77726E49"/>
    <w:rsid w:val="7776D2ED"/>
    <w:rsid w:val="77900692"/>
    <w:rsid w:val="779F3A1F"/>
    <w:rsid w:val="77A706C8"/>
    <w:rsid w:val="77D317A9"/>
    <w:rsid w:val="77D708A9"/>
    <w:rsid w:val="77DD0956"/>
    <w:rsid w:val="77F56D20"/>
    <w:rsid w:val="78159FA4"/>
    <w:rsid w:val="7824BA0D"/>
    <w:rsid w:val="782EDEF5"/>
    <w:rsid w:val="783012B5"/>
    <w:rsid w:val="78328DD8"/>
    <w:rsid w:val="78374182"/>
    <w:rsid w:val="7843F09E"/>
    <w:rsid w:val="7863F34D"/>
    <w:rsid w:val="786ADD57"/>
    <w:rsid w:val="787F605E"/>
    <w:rsid w:val="78D3151F"/>
    <w:rsid w:val="7948300E"/>
    <w:rsid w:val="795EBAE3"/>
    <w:rsid w:val="79655527"/>
    <w:rsid w:val="796F4F6A"/>
    <w:rsid w:val="79ABF554"/>
    <w:rsid w:val="79BD299B"/>
    <w:rsid w:val="79E4F503"/>
    <w:rsid w:val="7A43B3AF"/>
    <w:rsid w:val="7A451D6A"/>
    <w:rsid w:val="7A6901FE"/>
    <w:rsid w:val="7AA3C420"/>
    <w:rsid w:val="7AADB8B1"/>
    <w:rsid w:val="7AB2F766"/>
    <w:rsid w:val="7AF2ED8C"/>
    <w:rsid w:val="7B10EFA4"/>
    <w:rsid w:val="7B4A3132"/>
    <w:rsid w:val="7B5DED1B"/>
    <w:rsid w:val="7B74AAE8"/>
    <w:rsid w:val="7B7EBD14"/>
    <w:rsid w:val="7B8D6CA4"/>
    <w:rsid w:val="7B9AB1FA"/>
    <w:rsid w:val="7B9B41EE"/>
    <w:rsid w:val="7BAA6797"/>
    <w:rsid w:val="7BC2C404"/>
    <w:rsid w:val="7BC47269"/>
    <w:rsid w:val="7C1D046B"/>
    <w:rsid w:val="7C48E2EE"/>
    <w:rsid w:val="7C498AF3"/>
    <w:rsid w:val="7C5C12AA"/>
    <w:rsid w:val="7C64D7FF"/>
    <w:rsid w:val="7C79AD60"/>
    <w:rsid w:val="7C7F626E"/>
    <w:rsid w:val="7C86B6FB"/>
    <w:rsid w:val="7C9BAFDD"/>
    <w:rsid w:val="7CB02FA4"/>
    <w:rsid w:val="7CC92454"/>
    <w:rsid w:val="7CCB5AB1"/>
    <w:rsid w:val="7CD140F1"/>
    <w:rsid w:val="7CE024FD"/>
    <w:rsid w:val="7CF053FB"/>
    <w:rsid w:val="7CF07A11"/>
    <w:rsid w:val="7CF83175"/>
    <w:rsid w:val="7D1D4E4F"/>
    <w:rsid w:val="7D380812"/>
    <w:rsid w:val="7D407859"/>
    <w:rsid w:val="7D46DA14"/>
    <w:rsid w:val="7D61D3FB"/>
    <w:rsid w:val="7D6730DE"/>
    <w:rsid w:val="7D689FB9"/>
    <w:rsid w:val="7D6BF91B"/>
    <w:rsid w:val="7DA5353F"/>
    <w:rsid w:val="7DAD6C49"/>
    <w:rsid w:val="7DBA4491"/>
    <w:rsid w:val="7DBB7863"/>
    <w:rsid w:val="7DC12563"/>
    <w:rsid w:val="7DF13B8F"/>
    <w:rsid w:val="7DF1DA30"/>
    <w:rsid w:val="7DF68A71"/>
    <w:rsid w:val="7E342F6D"/>
    <w:rsid w:val="7E46D242"/>
    <w:rsid w:val="7E53D716"/>
    <w:rsid w:val="7E5B9F43"/>
    <w:rsid w:val="7E67DC29"/>
    <w:rsid w:val="7E751D85"/>
    <w:rsid w:val="7E7A876E"/>
    <w:rsid w:val="7E8C4748"/>
    <w:rsid w:val="7E9DD109"/>
    <w:rsid w:val="7E9F3ADC"/>
    <w:rsid w:val="7EBF8806"/>
    <w:rsid w:val="7ECA8DF3"/>
    <w:rsid w:val="7ED36A6F"/>
    <w:rsid w:val="7EDE8DFB"/>
    <w:rsid w:val="7EF285B3"/>
    <w:rsid w:val="7EF49E88"/>
    <w:rsid w:val="7EFE47AA"/>
    <w:rsid w:val="7F01D3EF"/>
    <w:rsid w:val="7F0EB95C"/>
    <w:rsid w:val="7F5FBB96"/>
    <w:rsid w:val="7F7281F9"/>
    <w:rsid w:val="7F7BED13"/>
    <w:rsid w:val="7F999CF0"/>
    <w:rsid w:val="7F9CB8C5"/>
    <w:rsid w:val="7FD15833"/>
    <w:rsid w:val="7FD169FC"/>
    <w:rsid w:val="7FD33890"/>
    <w:rsid w:val="7FF6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9CAB"/>
  <w15:chartTrackingRefBased/>
  <w15:docId w15:val="{E1FED39A-97F3-479D-AAC7-AC4EA103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0C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0A2F4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uiPriority w:val="1"/>
    <w:rsid w:val="13EF6E13"/>
    <w:pPr>
      <w:spacing w:beforeAutospacing="1" w:afterAutospacing="1" w:line="240" w:lineRule="auto"/>
    </w:pPr>
    <w:rPr>
      <w:rFonts w:eastAsiaTheme="minorEastAsia"/>
      <w:lang w:eastAsia="sk-SK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color w:val="0A2F4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8960C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D3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D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70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4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B26E03-BBBF-4869-B425-818E45336B8C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2.xml><?xml version="1.0" encoding="utf-8"?>
<ds:datastoreItem xmlns:ds="http://schemas.openxmlformats.org/officeDocument/2006/customXml" ds:itemID="{992D4414-A65E-45B4-8FEE-4F79EBB8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A38C1-9C9B-4782-8488-B687A435F66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Kvokačková Barbora</dc:creator>
  <keywords/>
  <dc:description/>
  <lastModifiedBy>Habrman Michal</lastModifiedBy>
  <revision>76</revision>
  <dcterms:created xsi:type="dcterms:W3CDTF">2024-06-27T16:27:00.0000000Z</dcterms:created>
  <dcterms:modified xsi:type="dcterms:W3CDTF">2024-09-13T09:31:21.6665296Z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