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A8CBF" w14:textId="74BFC85D" w:rsidR="007D5748" w:rsidRPr="007B7470" w:rsidRDefault="0090016F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="007D5748" w:rsidRPr="007B7470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Analýza vplyvov na rozpočet verejnej správy,</w:t>
      </w:r>
    </w:p>
    <w:p w14:paraId="6C7A8CC0" w14:textId="77777777" w:rsidR="007D5748" w:rsidRPr="007B7470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na zamestnanosť vo verejnej správe a financovanie návrhu</w:t>
      </w:r>
    </w:p>
    <w:p w14:paraId="6C7A8CC1" w14:textId="77777777" w:rsidR="00E963A3" w:rsidRPr="007B7470" w:rsidRDefault="00E963A3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C7A8CC3" w14:textId="77777777" w:rsidR="00E963A3" w:rsidRPr="007B7470" w:rsidRDefault="00E963A3" w:rsidP="00212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Zhrnutie vplyvov na rozpočet verejnej správy v návrhu</w:t>
      </w:r>
    </w:p>
    <w:p w14:paraId="6C7A8CC4" w14:textId="77777777" w:rsidR="007D5748" w:rsidRPr="007B7470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>Tabuľka č. 1</w:t>
      </w:r>
      <w:r w:rsidR="001F624A"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>/A</w:t>
      </w: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418"/>
        <w:gridCol w:w="1417"/>
        <w:gridCol w:w="1418"/>
        <w:gridCol w:w="1383"/>
      </w:tblGrid>
      <w:tr w:rsidR="007D5748" w:rsidRPr="001B4A45" w14:paraId="6C7A8CC7" w14:textId="77777777" w:rsidTr="00DE06D8">
        <w:trPr>
          <w:cantSplit/>
          <w:trHeight w:val="194"/>
          <w:jc w:val="center"/>
        </w:trPr>
        <w:tc>
          <w:tcPr>
            <w:tcW w:w="4106" w:type="dxa"/>
            <w:vMerge w:val="restart"/>
            <w:shd w:val="clear" w:color="auto" w:fill="BFBFBF" w:themeFill="background1" w:themeFillShade="BF"/>
            <w:vAlign w:val="center"/>
          </w:tcPr>
          <w:p w14:paraId="6C7A8CC5" w14:textId="77777777" w:rsidR="007D5748" w:rsidRPr="001B4A4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id="0" w:name="OLE_LINK1"/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Vplyvy na rozpočet verejnej správy</w:t>
            </w:r>
          </w:p>
        </w:tc>
        <w:tc>
          <w:tcPr>
            <w:tcW w:w="5636" w:type="dxa"/>
            <w:gridSpan w:val="4"/>
            <w:shd w:val="clear" w:color="auto" w:fill="BFBFBF" w:themeFill="background1" w:themeFillShade="BF"/>
            <w:vAlign w:val="center"/>
          </w:tcPr>
          <w:p w14:paraId="6C7A8CC6" w14:textId="77777777" w:rsidR="007D5748" w:rsidRPr="001B4A4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 (v eurách)</w:t>
            </w:r>
          </w:p>
        </w:tc>
      </w:tr>
      <w:tr w:rsidR="007D5748" w:rsidRPr="001B4A45" w14:paraId="6C7A8CCD" w14:textId="77777777" w:rsidTr="004C5C18">
        <w:trPr>
          <w:cantSplit/>
          <w:trHeight w:val="70"/>
          <w:jc w:val="center"/>
        </w:trPr>
        <w:tc>
          <w:tcPr>
            <w:tcW w:w="4106" w:type="dxa"/>
            <w:vMerge/>
            <w:shd w:val="clear" w:color="auto" w:fill="BFBFBF" w:themeFill="background1" w:themeFillShade="BF"/>
            <w:vAlign w:val="center"/>
          </w:tcPr>
          <w:p w14:paraId="6C7A8CC8" w14:textId="77777777" w:rsidR="007D5748" w:rsidRPr="001B4A4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C7A8CC9" w14:textId="6E52E8BB" w:rsidR="007D5748" w:rsidRPr="001B4A45" w:rsidRDefault="00904BAC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F71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C7A8CCA" w14:textId="2BA7E85D" w:rsidR="007D5748" w:rsidRPr="001B4A45" w:rsidRDefault="00904BAC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5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C7A8CCB" w14:textId="3F943E2C" w:rsidR="007D5748" w:rsidRPr="001B4A45" w:rsidRDefault="00904BAC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5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14:paraId="6C7A8CCC" w14:textId="735E091F" w:rsidR="007D5748" w:rsidRPr="001B4A45" w:rsidRDefault="00904BAC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5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</w:tr>
      <w:tr w:rsidR="007D5748" w:rsidRPr="001B4A45" w14:paraId="6C7A8CD3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C0C0C0"/>
            <w:noWrap/>
            <w:vAlign w:val="center"/>
          </w:tcPr>
          <w:p w14:paraId="6C7A8CCE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verejnej správy celkom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6C7A8CCF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6C7A8CD0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6C7A8CD1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C0C0C0"/>
            <w:vAlign w:val="center"/>
          </w:tcPr>
          <w:p w14:paraId="6C7A8CD2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CD9" w14:textId="77777777" w:rsidTr="004C5C18">
        <w:trPr>
          <w:trHeight w:val="132"/>
          <w:jc w:val="center"/>
        </w:trPr>
        <w:tc>
          <w:tcPr>
            <w:tcW w:w="4106" w:type="dxa"/>
            <w:noWrap/>
            <w:vAlign w:val="center"/>
          </w:tcPr>
          <w:p w14:paraId="6C7A8CD4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zvlášť</w:t>
            </w:r>
          </w:p>
        </w:tc>
        <w:tc>
          <w:tcPr>
            <w:tcW w:w="1418" w:type="dxa"/>
            <w:noWrap/>
            <w:vAlign w:val="center"/>
          </w:tcPr>
          <w:p w14:paraId="6C7A8CD5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D6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D7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D8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CDF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C7A8CDA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 </w:t>
            </w:r>
          </w:p>
        </w:tc>
        <w:tc>
          <w:tcPr>
            <w:tcW w:w="1418" w:type="dxa"/>
            <w:noWrap/>
            <w:vAlign w:val="center"/>
          </w:tcPr>
          <w:p w14:paraId="6C7A8CDB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noWrap/>
            <w:vAlign w:val="center"/>
          </w:tcPr>
          <w:p w14:paraId="6C7A8CDC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noWrap/>
            <w:vAlign w:val="center"/>
          </w:tcPr>
          <w:p w14:paraId="6C7A8CDD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383" w:type="dxa"/>
            <w:noWrap/>
            <w:vAlign w:val="center"/>
          </w:tcPr>
          <w:p w14:paraId="6C7A8CDE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7D5748" w:rsidRPr="001B4A45" w14:paraId="6C7A8CE5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E0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8" w:type="dxa"/>
            <w:noWrap/>
            <w:vAlign w:val="center"/>
          </w:tcPr>
          <w:p w14:paraId="6C7A8CE1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E2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E3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E4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C51FD4" w:rsidRPr="001B4A45" w14:paraId="6C7A8CEB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E6" w14:textId="77777777" w:rsidR="00C51FD4" w:rsidRPr="001B4A45" w:rsidRDefault="00C51FD4" w:rsidP="00F544A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noWrap/>
            <w:vAlign w:val="center"/>
          </w:tcPr>
          <w:p w14:paraId="6C7A8CE7" w14:textId="77777777" w:rsidR="00C51FD4" w:rsidRPr="001B4A45" w:rsidRDefault="00212894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E8" w14:textId="77777777" w:rsidR="00C51FD4" w:rsidRPr="001B4A45" w:rsidRDefault="00212894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E9" w14:textId="77777777" w:rsidR="00C51FD4" w:rsidRPr="001B4A45" w:rsidRDefault="00212894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EA" w14:textId="77777777" w:rsidR="00C51FD4" w:rsidRPr="001B4A45" w:rsidRDefault="00212894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CF1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EC" w14:textId="77777777" w:rsidR="007D5748" w:rsidRPr="001B4A45" w:rsidRDefault="007D5748" w:rsidP="000A073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noWrap/>
            <w:vAlign w:val="center"/>
          </w:tcPr>
          <w:p w14:paraId="6C7A8CED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EE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EF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F0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CF7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F2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8" w:type="dxa"/>
            <w:noWrap/>
            <w:vAlign w:val="center"/>
          </w:tcPr>
          <w:p w14:paraId="6C7A8CF3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F4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F5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F6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CFD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F8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8" w:type="dxa"/>
            <w:noWrap/>
            <w:vAlign w:val="center"/>
          </w:tcPr>
          <w:p w14:paraId="6C7A8CF9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CFA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CFB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CFC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7D5748" w:rsidRPr="001B4A45" w14:paraId="6C7A8D03" w14:textId="77777777" w:rsidTr="004C5C18">
        <w:trPr>
          <w:trHeight w:val="125"/>
          <w:jc w:val="center"/>
        </w:trPr>
        <w:tc>
          <w:tcPr>
            <w:tcW w:w="4106" w:type="dxa"/>
            <w:noWrap/>
            <w:vAlign w:val="center"/>
          </w:tcPr>
          <w:p w14:paraId="6C7A8CFE" w14:textId="77777777" w:rsidR="007D5748" w:rsidRPr="001B4A4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8" w:type="dxa"/>
            <w:noWrap/>
            <w:vAlign w:val="center"/>
          </w:tcPr>
          <w:p w14:paraId="6C7A8CFF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D00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6C7A8D01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C7A8D02" w14:textId="77777777" w:rsidR="007D5748" w:rsidRPr="001B4A45" w:rsidRDefault="007D5748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A3496B" w:rsidRPr="001B4A45" w14:paraId="6C7A8D09" w14:textId="77777777" w:rsidTr="00A3496B">
        <w:trPr>
          <w:trHeight w:val="125"/>
          <w:jc w:val="center"/>
        </w:trPr>
        <w:tc>
          <w:tcPr>
            <w:tcW w:w="4106" w:type="dxa"/>
            <w:shd w:val="clear" w:color="auto" w:fill="C0C0C0"/>
            <w:noWrap/>
            <w:vAlign w:val="center"/>
          </w:tcPr>
          <w:p w14:paraId="6C7A8D04" w14:textId="77777777" w:rsidR="00A3496B" w:rsidRPr="001B4A45" w:rsidRDefault="00A3496B" w:rsidP="00A3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verejnej správy celkom</w:t>
            </w:r>
          </w:p>
        </w:tc>
        <w:tc>
          <w:tcPr>
            <w:tcW w:w="1418" w:type="dxa"/>
            <w:shd w:val="clear" w:color="auto" w:fill="C0C0C0"/>
            <w:noWrap/>
            <w:vAlign w:val="center"/>
          </w:tcPr>
          <w:p w14:paraId="6C7A8D05" w14:textId="4563A42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shd w:val="clear" w:color="auto" w:fill="C0C0C0"/>
            <w:noWrap/>
            <w:vAlign w:val="center"/>
          </w:tcPr>
          <w:p w14:paraId="6C7A8D06" w14:textId="28BFD73B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182 355 112</w:t>
            </w:r>
          </w:p>
        </w:tc>
        <w:tc>
          <w:tcPr>
            <w:tcW w:w="1418" w:type="dxa"/>
            <w:shd w:val="clear" w:color="auto" w:fill="C0C0C0"/>
            <w:noWrap/>
            <w:vAlign w:val="center"/>
          </w:tcPr>
          <w:p w14:paraId="6C7A8D07" w14:textId="31AB015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81 796 297</w:t>
            </w:r>
          </w:p>
        </w:tc>
        <w:tc>
          <w:tcPr>
            <w:tcW w:w="1383" w:type="dxa"/>
            <w:shd w:val="clear" w:color="auto" w:fill="C0C0C0"/>
            <w:noWrap/>
            <w:vAlign w:val="center"/>
          </w:tcPr>
          <w:p w14:paraId="6C7A8D08" w14:textId="51A40617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99 895 616</w:t>
            </w:r>
          </w:p>
        </w:tc>
      </w:tr>
      <w:tr w:rsidR="00A3496B" w:rsidRPr="001B4A45" w14:paraId="7FD27063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2254DBF" w14:textId="4C9CE9B2" w:rsidR="00A3496B" w:rsidRPr="00AF7507" w:rsidRDefault="00A3496B" w:rsidP="00A3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F7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 tom: Úrad podpredsedu vlády SR pre Plán obnovy a znalostnú ekonomiku</w:t>
            </w:r>
          </w:p>
        </w:tc>
        <w:tc>
          <w:tcPr>
            <w:tcW w:w="1418" w:type="dxa"/>
            <w:noWrap/>
            <w:vAlign w:val="center"/>
          </w:tcPr>
          <w:p w14:paraId="4C2475BF" w14:textId="3CAF1E65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DC606AA" w14:textId="6E693548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20FA7F47" w14:textId="5DFE8DA4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44F18043" w14:textId="73690D95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</w:tr>
      <w:tr w:rsidR="00A3496B" w:rsidRPr="001B4A45" w14:paraId="242145F1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7D8572C" w14:textId="625CEC1F" w:rsidR="00A3496B" w:rsidRPr="001B4A45" w:rsidRDefault="00A3496B" w:rsidP="00A3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18" w:type="dxa"/>
            <w:noWrap/>
            <w:vAlign w:val="center"/>
          </w:tcPr>
          <w:p w14:paraId="419518F6" w14:textId="37E8D6C2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0FEB7774" w14:textId="25C572A5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14:paraId="575247B3" w14:textId="0615FBDE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noWrap/>
            <w:vAlign w:val="center"/>
          </w:tcPr>
          <w:p w14:paraId="0A957E77" w14:textId="1498C320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496B" w:rsidRPr="001B4A45" w14:paraId="56D10B54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564EB63" w14:textId="21DB5B8C" w:rsidR="00A3496B" w:rsidRPr="001B4A45" w:rsidRDefault="00A3496B" w:rsidP="00A3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8" w:type="dxa"/>
            <w:noWrap/>
            <w:vAlign w:val="center"/>
          </w:tcPr>
          <w:p w14:paraId="0BA6DBEE" w14:textId="3272D513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B4FFE53" w14:textId="12E9CF3E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66DC66DB" w14:textId="1DD9E20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3062BBF2" w14:textId="73760B53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86 179</w:t>
            </w:r>
          </w:p>
        </w:tc>
      </w:tr>
      <w:tr w:rsidR="00A3496B" w:rsidRPr="001B4A45" w14:paraId="29A7D224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89B3E0D" w14:textId="4BE8C258" w:rsidR="00A3496B" w:rsidRPr="001B4A45" w:rsidRDefault="00A3496B" w:rsidP="00A3496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noWrap/>
            <w:vAlign w:val="center"/>
          </w:tcPr>
          <w:p w14:paraId="36A842E7" w14:textId="5CBA133F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701B6B03" w14:textId="20F8093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66E53CC9" w14:textId="5112F75E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0359DE0A" w14:textId="64AEBDD7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</w:tr>
      <w:tr w:rsidR="00A3496B" w:rsidRPr="001B4A45" w14:paraId="7A30ACAC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F2662A2" w14:textId="37E0B44F" w:rsidR="00A3496B" w:rsidRPr="001B4A45" w:rsidRDefault="00A3496B" w:rsidP="00A3496B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noWrap/>
            <w:vAlign w:val="center"/>
          </w:tcPr>
          <w:p w14:paraId="4EA28AA9" w14:textId="554ABFD3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4CAE5CDF" w14:textId="2FADE6E2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582DAAEE" w14:textId="3D7F2ECA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6B035715" w14:textId="5332C82F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</w:tr>
      <w:tr w:rsidR="00A3496B" w:rsidRPr="001B4A45" w14:paraId="4C122EA4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4427699" w14:textId="5B77A71A" w:rsidR="00A3496B" w:rsidRPr="001B4A45" w:rsidRDefault="00A3496B" w:rsidP="00A3496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noWrap/>
            <w:vAlign w:val="center"/>
          </w:tcPr>
          <w:p w14:paraId="44CCAFFC" w14:textId="4B4A11B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7B883FAB" w14:textId="774FD52D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34FF7D41" w14:textId="69B3277C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48750373" w14:textId="7B2E81F4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3496B" w:rsidRPr="001B4A45" w14:paraId="4B5D05CA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6F47D6B" w14:textId="4DC925D1" w:rsidR="00A3496B" w:rsidRPr="001B4A45" w:rsidRDefault="00A3496B" w:rsidP="00A3496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Plán obnovy a odolnosti</w:t>
            </w:r>
          </w:p>
        </w:tc>
        <w:tc>
          <w:tcPr>
            <w:tcW w:w="1418" w:type="dxa"/>
            <w:noWrap/>
            <w:vAlign w:val="center"/>
          </w:tcPr>
          <w:p w14:paraId="3C7C3442" w14:textId="1FA2D36F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03ED9F46" w14:textId="49B9AE84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4E03E4FF" w14:textId="1628CF92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0674D6B1" w14:textId="11C7D625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3496B" w:rsidRPr="001B4A45" w14:paraId="55B7A67D" w14:textId="77777777" w:rsidTr="00A3496B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5D6671E2" w14:textId="7987F299" w:rsidR="00A3496B" w:rsidRPr="001B4A45" w:rsidRDefault="00A3496B" w:rsidP="00A3496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spolufinancovanie</w:t>
            </w:r>
          </w:p>
        </w:tc>
        <w:tc>
          <w:tcPr>
            <w:tcW w:w="1418" w:type="dxa"/>
            <w:noWrap/>
            <w:vAlign w:val="center"/>
          </w:tcPr>
          <w:p w14:paraId="3E2BE53C" w14:textId="4EAA57E3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35060B7C" w14:textId="6111DFBA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43F361F9" w14:textId="51CEAE5D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B0263B2" w14:textId="10D735C9" w:rsidR="00A3496B" w:rsidRPr="00A3496B" w:rsidRDefault="00A3496B" w:rsidP="00A34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3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14F47" w:rsidRPr="001B4A45" w14:paraId="39FD44AE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uto"/>
            <w:noWrap/>
            <w:vAlign w:val="center"/>
          </w:tcPr>
          <w:p w14:paraId="70161076" w14:textId="37909BA9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82727C" w14:textId="7C92A764" w:rsidR="00414F47" w:rsidRPr="00414F47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C6EBD03" w14:textId="212CA2F6" w:rsidR="00414F47" w:rsidRPr="00414F47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55FE3E" w14:textId="4874861E" w:rsidR="00414F47" w:rsidRPr="00414F47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21078EC8" w14:textId="394A0311" w:rsidR="00414F47" w:rsidRPr="00414F47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14F47" w:rsidRPr="001B4A45" w14:paraId="06445D24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uto"/>
            <w:noWrap/>
            <w:vAlign w:val="center"/>
          </w:tcPr>
          <w:p w14:paraId="4D1A5857" w14:textId="77777777" w:rsidR="00414F47" w:rsidRPr="001B4A45" w:rsidRDefault="00414F47" w:rsidP="00414F47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04DD5CCB" w14:textId="06BBEC4F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3D8C6C" w14:textId="36804795" w:rsidR="00414F47" w:rsidRPr="00C247C9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40D94F" w14:textId="7246EC3A" w:rsidR="00414F47" w:rsidRPr="00C247C9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DD8FE1" w14:textId="25E169C1" w:rsidR="00414F47" w:rsidRPr="00C247C9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3E57EF5" w14:textId="53A2CE2E" w:rsidR="00414F47" w:rsidRPr="00C247C9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14F47" w:rsidRPr="001B4A45" w14:paraId="1595F30F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uto"/>
            <w:noWrap/>
            <w:vAlign w:val="center"/>
          </w:tcPr>
          <w:p w14:paraId="3BAAF202" w14:textId="0487998A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12FF8F" w14:textId="611A0631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BE2D9B4" w14:textId="3E6C7572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C6B68A" w14:textId="61E2629D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A55B88F" w14:textId="44EE16D3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7FE0E14F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uto"/>
            <w:noWrap/>
            <w:vAlign w:val="center"/>
          </w:tcPr>
          <w:p w14:paraId="7CEE64CE" w14:textId="77777777" w:rsidR="00414F47" w:rsidRPr="001B4A45" w:rsidRDefault="00414F47" w:rsidP="00414F47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55D360BC" w14:textId="609E2FF7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32F220" w14:textId="1AEDCBF4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27F89B2" w14:textId="2FB60644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D243DD" w14:textId="751B2223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A8232BA" w14:textId="2CF984D6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1FDF6D39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uto"/>
            <w:noWrap/>
            <w:vAlign w:val="center"/>
          </w:tcPr>
          <w:p w14:paraId="6A55A745" w14:textId="7B69E3C6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FEE618" w14:textId="2854218F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CE135E" w14:textId="3E9843E4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C9BF4F" w14:textId="72714C9B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1BD2274" w14:textId="7F94BAC9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0F07C7" w:rsidRPr="001B4A45" w14:paraId="18927C01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E94AFE3" w14:textId="45619B4C" w:rsidR="000F07C7" w:rsidRPr="00AF7507" w:rsidRDefault="000F07C7" w:rsidP="000F0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EF2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Ministerstvo školstva, výskumu, vývoja a mládeže SR</w:t>
            </w:r>
          </w:p>
        </w:tc>
        <w:tc>
          <w:tcPr>
            <w:tcW w:w="1418" w:type="dxa"/>
            <w:noWrap/>
            <w:vAlign w:val="center"/>
          </w:tcPr>
          <w:p w14:paraId="392C84F0" w14:textId="15149AF7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7BF4AD1F" w14:textId="0815D1F2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418" w:type="dxa"/>
            <w:noWrap/>
            <w:vAlign w:val="center"/>
          </w:tcPr>
          <w:p w14:paraId="74A27878" w14:textId="226B341C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383" w:type="dxa"/>
            <w:noWrap/>
            <w:vAlign w:val="center"/>
          </w:tcPr>
          <w:p w14:paraId="17F47753" w14:textId="69FEF52A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</w:tr>
      <w:tr w:rsidR="000F07C7" w:rsidRPr="001B4A45" w14:paraId="0D71E37C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F6D7EA0" w14:textId="4A699366" w:rsidR="000F07C7" w:rsidRPr="001B4A45" w:rsidRDefault="000F07C7" w:rsidP="000F0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18" w:type="dxa"/>
            <w:noWrap/>
            <w:vAlign w:val="center"/>
          </w:tcPr>
          <w:p w14:paraId="669F88BA" w14:textId="349BCF6E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114D4827" w14:textId="141BCEDC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14:paraId="5CD5A7F4" w14:textId="440E8297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noWrap/>
            <w:vAlign w:val="center"/>
          </w:tcPr>
          <w:p w14:paraId="0B9926CB" w14:textId="5E96218F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F07C7" w:rsidRPr="001B4A45" w14:paraId="76C517DB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B89E1CF" w14:textId="4F489129" w:rsidR="000F07C7" w:rsidRPr="001B4A45" w:rsidRDefault="000F07C7" w:rsidP="000F0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8" w:type="dxa"/>
            <w:noWrap/>
            <w:vAlign w:val="center"/>
          </w:tcPr>
          <w:p w14:paraId="43A86BB6" w14:textId="7DBC3117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2F38F0B9" w14:textId="183F2AFA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418" w:type="dxa"/>
            <w:noWrap/>
            <w:vAlign w:val="center"/>
          </w:tcPr>
          <w:p w14:paraId="3677A740" w14:textId="70698E4E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383" w:type="dxa"/>
            <w:noWrap/>
            <w:vAlign w:val="center"/>
          </w:tcPr>
          <w:p w14:paraId="27580503" w14:textId="3D29EDC0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212 842</w:t>
            </w:r>
          </w:p>
        </w:tc>
      </w:tr>
      <w:tr w:rsidR="000F07C7" w:rsidRPr="001B4A45" w14:paraId="2A7974BF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16F9316" w14:textId="58B9FE9A" w:rsidR="000F07C7" w:rsidRPr="001B4A45" w:rsidRDefault="000F07C7" w:rsidP="000F07C7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noWrap/>
            <w:vAlign w:val="center"/>
          </w:tcPr>
          <w:p w14:paraId="506A7E72" w14:textId="71000A36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2081B1E2" w14:textId="45AD0CDF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418" w:type="dxa"/>
            <w:noWrap/>
            <w:vAlign w:val="center"/>
          </w:tcPr>
          <w:p w14:paraId="2A91F61B" w14:textId="4483B4B8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383" w:type="dxa"/>
            <w:noWrap/>
            <w:vAlign w:val="center"/>
          </w:tcPr>
          <w:p w14:paraId="3C9B3CD4" w14:textId="4D6F6CA2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</w:tr>
      <w:tr w:rsidR="000F07C7" w:rsidRPr="001B4A45" w14:paraId="63B61CE8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50616B1" w14:textId="141C7455" w:rsidR="000F07C7" w:rsidRPr="001B4A45" w:rsidRDefault="000F07C7" w:rsidP="000F07C7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C97B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18" w:type="dxa"/>
            <w:noWrap/>
            <w:vAlign w:val="center"/>
          </w:tcPr>
          <w:p w14:paraId="05A18542" w14:textId="71475181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081D952" w14:textId="580EA6DE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1418" w:type="dxa"/>
            <w:noWrap/>
            <w:vAlign w:val="center"/>
          </w:tcPr>
          <w:p w14:paraId="307AD5F0" w14:textId="452466CB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1383" w:type="dxa"/>
            <w:noWrap/>
            <w:vAlign w:val="center"/>
          </w:tcPr>
          <w:p w14:paraId="736E2609" w14:textId="208852EA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</w:tr>
      <w:tr w:rsidR="000F07C7" w:rsidRPr="001B4A45" w14:paraId="5F5602E8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88152FD" w14:textId="606735CE" w:rsidR="000F07C7" w:rsidRPr="00C97B87" w:rsidRDefault="000F07C7" w:rsidP="000F07C7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E216E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06K12</w:t>
            </w:r>
          </w:p>
        </w:tc>
        <w:tc>
          <w:tcPr>
            <w:tcW w:w="1418" w:type="dxa"/>
            <w:noWrap/>
            <w:vAlign w:val="center"/>
          </w:tcPr>
          <w:p w14:paraId="245984E9" w14:textId="2D1E2E7F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194C9FAF" w14:textId="362E9681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8" w:type="dxa"/>
            <w:noWrap/>
            <w:vAlign w:val="center"/>
          </w:tcPr>
          <w:p w14:paraId="2B96C987" w14:textId="14BC558D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383" w:type="dxa"/>
            <w:noWrap/>
            <w:vAlign w:val="center"/>
          </w:tcPr>
          <w:p w14:paraId="52BE086C" w14:textId="39A62468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</w:tr>
      <w:tr w:rsidR="000F07C7" w:rsidRPr="001B4A45" w14:paraId="39011143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5BD68463" w14:textId="4C94EDEB" w:rsidR="000F07C7" w:rsidRPr="001B4A45" w:rsidRDefault="000F07C7" w:rsidP="000F07C7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noWrap/>
            <w:vAlign w:val="center"/>
          </w:tcPr>
          <w:p w14:paraId="4FA1B350" w14:textId="61E3CA52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0968ECBE" w14:textId="70317818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194EDEFC" w14:textId="06B8D337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01CD389A" w14:textId="3630A8FF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F07C7" w:rsidRPr="001B4A45" w14:paraId="5443FF5D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912A12A" w14:textId="06A757E5" w:rsidR="000F07C7" w:rsidRPr="001B4A45" w:rsidRDefault="000F07C7" w:rsidP="000F07C7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lastRenderedPageBreak/>
              <w:t>Plán obnovy a odolnosti</w:t>
            </w:r>
          </w:p>
        </w:tc>
        <w:tc>
          <w:tcPr>
            <w:tcW w:w="1418" w:type="dxa"/>
            <w:noWrap/>
            <w:vAlign w:val="center"/>
          </w:tcPr>
          <w:p w14:paraId="0ABDCA90" w14:textId="5B878CB5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E10A4EB" w14:textId="2DBCE3E2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4F93A476" w14:textId="21AF0274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6E191B94" w14:textId="1299A07C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F07C7" w:rsidRPr="001B4A45" w14:paraId="0811DEEF" w14:textId="77777777" w:rsidTr="000F07C7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02EFCB9" w14:textId="22B93D12" w:rsidR="000F07C7" w:rsidRPr="001B4A45" w:rsidRDefault="000F07C7" w:rsidP="000F07C7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spolufinancovanie</w:t>
            </w:r>
          </w:p>
        </w:tc>
        <w:tc>
          <w:tcPr>
            <w:tcW w:w="1418" w:type="dxa"/>
            <w:noWrap/>
            <w:vAlign w:val="center"/>
          </w:tcPr>
          <w:p w14:paraId="75A1F143" w14:textId="3C461053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0B1900C" w14:textId="31ABEFB4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14:paraId="16F00E2E" w14:textId="2228B8EB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125CAAD1" w14:textId="44F62FEA" w:rsidR="000F07C7" w:rsidRPr="000F07C7" w:rsidRDefault="000F07C7" w:rsidP="000F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F0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14F47" w:rsidRPr="001B4A45" w14:paraId="4C78D3B6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6C4EEBC" w14:textId="1E460568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076A27" w14:textId="7F4A2199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803B6E" w14:textId="59F7DAF9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9749598" w14:textId="14986DFB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89BCF9F" w14:textId="36C002C3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6DD3FBC6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F36BEBD" w14:textId="77777777" w:rsidR="00414F47" w:rsidRPr="001B4A45" w:rsidRDefault="00414F47" w:rsidP="00414F47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32E0B60D" w14:textId="724058EF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B4F0C7" w14:textId="181EE55D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85FD40" w14:textId="7451CFFD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515CF0" w14:textId="01A50763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C67311E" w14:textId="331918CA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3EF89B44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0EC3684" w14:textId="64D8BD39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F44CC2" w14:textId="69E00FC1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7316A0C" w14:textId="53C951C1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BE1159" w14:textId="6D522F81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FAC45A4" w14:textId="04F55244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3EE55141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5261AB7B" w14:textId="77777777" w:rsidR="00414F47" w:rsidRPr="001B4A45" w:rsidRDefault="00414F47" w:rsidP="00414F47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360AB19B" w14:textId="07FC710B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4C4A4B" w14:textId="03584B34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CB07EC" w14:textId="6D49BAF7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FBB90E" w14:textId="409694F6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EF74380" w14:textId="6BDD6553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414F47" w:rsidRPr="001B4A45" w14:paraId="20E3CE14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9F23AE8" w14:textId="278517B1" w:rsidR="00414F47" w:rsidRPr="001B4A45" w:rsidRDefault="00414F47" w:rsidP="0041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CAB25E" w14:textId="37EAA290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29A30E" w14:textId="3F6B502B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36120EF" w14:textId="12EF6401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0394A4A" w14:textId="04DC40CD" w:rsidR="00414F47" w:rsidRPr="001B4A45" w:rsidRDefault="00414F47" w:rsidP="00414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EB6672" w:rsidRPr="001B4A45" w14:paraId="605E0A56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AD09F1B" w14:textId="3CA5AB05" w:rsidR="00EB6672" w:rsidRPr="001B4A45" w:rsidRDefault="00EB6672" w:rsidP="00EB6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Technologický fond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74800A" w14:textId="3FA79CDC" w:rsidR="00EB6672" w:rsidRPr="00EB6672" w:rsidRDefault="00B14250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060C013" w14:textId="5D4FD1DF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B55478" w14:textId="2A93D1EB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9767472" w14:textId="3E10AD54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EB6672" w:rsidRPr="001B4A45" w14:paraId="2580D1FE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AC76737" w14:textId="52B6B8E8" w:rsidR="00EB6672" w:rsidRPr="001B4A45" w:rsidRDefault="00EB6672" w:rsidP="00EB66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CF6EE3" w14:textId="080A0586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6DDE65D" w14:textId="43574F6C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DB46D8" w14:textId="06CCB95E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C3983C4" w14:textId="6F5E796D" w:rsidR="00EB6672" w:rsidRPr="00EB6672" w:rsidRDefault="00EB6672" w:rsidP="00EB66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20F44" w:rsidRPr="001B4A45" w14:paraId="33E24F1F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494E8FB" w14:textId="57B8790D" w:rsidR="00C20F44" w:rsidRPr="001B4A45" w:rsidRDefault="00C20F44" w:rsidP="00C20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BABEB9" w14:textId="399B6B0A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339B5E" w14:textId="5D271BEC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DC4F06" w14:textId="4E76646A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6D065E7" w14:textId="58602AD0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20F44" w:rsidRPr="001B4A45" w14:paraId="2ADEF8D7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4B7352E" w14:textId="78415AB7" w:rsidR="00C20F44" w:rsidRPr="001B4A45" w:rsidRDefault="00C20F44" w:rsidP="00C20F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7FFC1A" w14:textId="3D998EC1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FF75BD9" w14:textId="5BAEBE0B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8B449D" w14:textId="56AA5594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CD3F807" w14:textId="612336F4" w:rsidR="00C20F44" w:rsidRPr="00EB6672" w:rsidRDefault="00C20F44" w:rsidP="00C2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78E815E1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3C0C82C" w14:textId="7ABAC676" w:rsidR="00F8309C" w:rsidRPr="001B4A45" w:rsidRDefault="00F8309C" w:rsidP="00C54B6E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CBED8A" w14:textId="6A5CA6A8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64B1C1" w14:textId="7F727CBB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042529" w14:textId="6627FBE1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7126CE3" w14:textId="26F6E0F3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209B0546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0D35827" w14:textId="68208791" w:rsidR="00F8309C" w:rsidRPr="001B4A45" w:rsidRDefault="00F8309C" w:rsidP="00C54B6E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Plán obnovy a odolnosti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E9AC42" w14:textId="42FDB5D8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D821C84" w14:textId="1A35F617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38CEB2A" w14:textId="232E82EF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02683CC" w14:textId="4A61D59A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24B5B24F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11E06C3" w14:textId="264C596D" w:rsidR="00F8309C" w:rsidRPr="001B4A45" w:rsidRDefault="00F8309C" w:rsidP="00C54B6E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spolufinancovanie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F658F4" w14:textId="5A0F7453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BF7AFC" w14:textId="1DEE8A2B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DDD010" w14:textId="63374A51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483F0B3" w14:textId="5B2AF631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5862571E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655A232" w14:textId="1A339DCE" w:rsidR="00F8309C" w:rsidRPr="001B4A45" w:rsidRDefault="00F8309C" w:rsidP="00F8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3C214B" w14:textId="49399FCF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D61EE1" w14:textId="42B495FA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6B4F1E" w14:textId="24EA6021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7C70045" w14:textId="4E769054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65AFC830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58BC527" w14:textId="77777777" w:rsidR="00F8309C" w:rsidRPr="001B4A45" w:rsidRDefault="00F8309C" w:rsidP="00F8309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5842CD56" w14:textId="4E172C74" w:rsidR="00F8309C" w:rsidRPr="001B4A45" w:rsidRDefault="00F8309C" w:rsidP="00F8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CC3350" w14:textId="6A113C53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5D93A16" w14:textId="3244225B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963669" w14:textId="7AE6CD9A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2B21A82" w14:textId="036A9744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309C" w:rsidRPr="001B4A45" w14:paraId="75157688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D91F174" w14:textId="2B39CB2B" w:rsidR="00F8309C" w:rsidRPr="001B4A45" w:rsidRDefault="00F8309C" w:rsidP="00F8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E8E7A1" w14:textId="633404B0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C0AC1F7" w14:textId="5DA4CC7F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BFD63B" w14:textId="164607F2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18A636F" w14:textId="17AB804B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F8309C" w:rsidRPr="001B4A45" w14:paraId="64B9BF2D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9658B9F" w14:textId="77777777" w:rsidR="00F8309C" w:rsidRPr="001B4A45" w:rsidRDefault="00F8309C" w:rsidP="00F8309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0E87D853" w14:textId="37AA2C74" w:rsidR="00F8309C" w:rsidRPr="001B4A45" w:rsidRDefault="00F8309C" w:rsidP="00F8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82A79F" w14:textId="167821E1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B652C79" w14:textId="19B87002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67C9CA" w14:textId="53ADCA34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FB52E2F" w14:textId="4D32FFB0" w:rsidR="00F8309C" w:rsidRPr="001B4A45" w:rsidRDefault="00F8309C" w:rsidP="00F83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7760C0" w:rsidRPr="001B4A45" w14:paraId="62054F91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9C78B3A" w14:textId="3887D1C3" w:rsidR="007760C0" w:rsidRPr="001B4A45" w:rsidRDefault="007760C0" w:rsidP="00776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34E2A6" w14:textId="70FBBC00" w:rsidR="007760C0" w:rsidRPr="001B4A45" w:rsidRDefault="00B14250" w:rsidP="0077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E7C515" w14:textId="5243309E" w:rsidR="007760C0" w:rsidRPr="001B4A45" w:rsidRDefault="007760C0" w:rsidP="0077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809B1B" w14:textId="67A38DA7" w:rsidR="007760C0" w:rsidRPr="001B4A45" w:rsidRDefault="007760C0" w:rsidP="0077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0CB4AE8" w14:textId="6D17AEAF" w:rsidR="007760C0" w:rsidRPr="001B4A45" w:rsidRDefault="007760C0" w:rsidP="0077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66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372AD0" w:rsidRPr="001B4A45" w14:paraId="4A6AE46B" w14:textId="77777777" w:rsidTr="00372AD0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C73D5DB" w14:textId="2BDADA6B" w:rsidR="00372AD0" w:rsidRPr="001B4A45" w:rsidRDefault="00372AD0" w:rsidP="00372AD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DFF41F" w14:textId="30BBD327" w:rsidR="00372AD0" w:rsidRPr="00372AD0" w:rsidRDefault="00B14250" w:rsidP="00372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A520A1" w14:textId="7C4BDB36" w:rsidR="00372AD0" w:rsidRPr="00372AD0" w:rsidRDefault="00372AD0" w:rsidP="00372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E19262" w14:textId="0D69FB79" w:rsidR="00372AD0" w:rsidRPr="00372AD0" w:rsidRDefault="00372AD0" w:rsidP="00372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1B9A7E6" w14:textId="17EC200A" w:rsidR="00372AD0" w:rsidRPr="00372AD0" w:rsidRDefault="00372AD0" w:rsidP="00372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</w:tr>
      <w:tr w:rsidR="00FC1B97" w:rsidRPr="001B4A45" w14:paraId="78913BB7" w14:textId="77777777" w:rsidTr="00372AD0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8DE5589" w14:textId="2FF01941" w:rsidR="00FC1B97" w:rsidRPr="001B4A45" w:rsidRDefault="00FC1B97" w:rsidP="00FC1B97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FC1B9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844D1A" w14:textId="10F9A51F" w:rsidR="00FC1B97" w:rsidRPr="00372AD0" w:rsidRDefault="00B14250" w:rsidP="00FC1B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8E9A3D" w14:textId="11E8DA5B" w:rsidR="00FC1B97" w:rsidRPr="00372AD0" w:rsidRDefault="00FC1B97" w:rsidP="00FC1B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BFEE0E" w14:textId="2D0D8C0F" w:rsidR="00FC1B97" w:rsidRPr="00372AD0" w:rsidRDefault="00FC1B97" w:rsidP="00FC1B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51C450A" w14:textId="7BC2DB5C" w:rsidR="00FC1B97" w:rsidRPr="00372AD0" w:rsidRDefault="00FC1B97" w:rsidP="00FC1B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2AD0">
              <w:rPr>
                <w:rFonts w:ascii="Times New Roman" w:hAnsi="Times New Roman" w:cs="Times New Roman"/>
                <w:sz w:val="24"/>
                <w:szCs w:val="24"/>
              </w:rPr>
              <w:t>40 000 000</w:t>
            </w:r>
          </w:p>
        </w:tc>
      </w:tr>
      <w:tr w:rsidR="00794E8F" w:rsidRPr="001B4A45" w14:paraId="0A6CC5BB" w14:textId="77777777" w:rsidTr="00372AD0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C6C9F07" w14:textId="55A23430" w:rsidR="00794E8F" w:rsidRPr="00FC1B97" w:rsidRDefault="00794E8F" w:rsidP="00B62B7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1DDAE9" w14:textId="4AB9071A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63FC55" w14:textId="37525F57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D3FAB5" w14:textId="6E205FD9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745C394" w14:textId="6B0A0077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94E8F" w:rsidRPr="001B4A45" w14:paraId="586112E0" w14:textId="77777777" w:rsidTr="00372AD0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0F0821B" w14:textId="79C0C026" w:rsidR="00794E8F" w:rsidRPr="00FC1B97" w:rsidRDefault="00794E8F" w:rsidP="00B62B7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Plán obnovy a odolnosti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BC0E1E" w14:textId="729879CC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76533D" w14:textId="5E857B06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6429CB" w14:textId="41CD6F05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5A43A66" w14:textId="0128E47E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94E8F" w:rsidRPr="001B4A45" w14:paraId="1EE0D937" w14:textId="77777777" w:rsidTr="00372AD0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2740FAB" w14:textId="18D268CD" w:rsidR="00794E8F" w:rsidRPr="00FC1B97" w:rsidRDefault="00794E8F" w:rsidP="00B62B7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spolufinancovanie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89DE47" w14:textId="5B0B4EB3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9210463" w14:textId="5BD70048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B22573" w14:textId="6232A4D1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753A4AA" w14:textId="4BE9DDE3" w:rsidR="00794E8F" w:rsidRPr="00372AD0" w:rsidRDefault="00794E8F" w:rsidP="00794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4A76" w:rsidRPr="001B4A45" w14:paraId="40EAE566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4660A59" w14:textId="410F3C5D" w:rsidR="00F14A76" w:rsidRPr="0056351C" w:rsidRDefault="00F14A76" w:rsidP="00F1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Agentúra na podporu výskumu a vývoja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A7CA02" w14:textId="4113A5E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4FD61C0" w14:textId="7EBA94CE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142 056 091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9BF757" w14:textId="78B78620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56C905B" w14:textId="3CF5978C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59 596 595</w:t>
            </w:r>
          </w:p>
        </w:tc>
      </w:tr>
      <w:tr w:rsidR="00F14A76" w:rsidRPr="001B4A45" w14:paraId="52EB41A6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C411CF5" w14:textId="54E8EF28" w:rsidR="00F14A76" w:rsidRPr="001B4A45" w:rsidRDefault="00F14A76" w:rsidP="00F1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00ABE9" w14:textId="0C243B8C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9CFD95F" w14:textId="422B696D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D2CF2D" w14:textId="1EB41C3C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362DDFF" w14:textId="26F202F3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14A76" w:rsidRPr="001B4A45" w14:paraId="3524AD2B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E1D340B" w14:textId="3F491443" w:rsidR="00F14A76" w:rsidRPr="001B4A45" w:rsidRDefault="00F14A76" w:rsidP="00F1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625CDE" w14:textId="3930649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918671" w14:textId="42102005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142 056 091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DF7610" w14:textId="7B9CFFD1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9C13BEC" w14:textId="7F1D16C6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59 596 595</w:t>
            </w:r>
          </w:p>
        </w:tc>
      </w:tr>
      <w:tr w:rsidR="00F14A76" w:rsidRPr="001B4A45" w14:paraId="7CE71953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13FCA58" w14:textId="78E98DE7" w:rsidR="00F14A76" w:rsidRPr="001B4A45" w:rsidRDefault="00F14A76" w:rsidP="00F14A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426571" w14:textId="42C0F86F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3A60DD" w14:textId="276E773B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23 067 118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A2DCB3" w14:textId="136F69CD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5F96D68" w14:textId="4966C2F4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59 596 595</w:t>
            </w:r>
          </w:p>
        </w:tc>
      </w:tr>
      <w:tr w:rsidR="00F14A76" w:rsidRPr="001B4A45" w14:paraId="3AB876A9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B84485D" w14:textId="102AA23B" w:rsidR="00F14A76" w:rsidRPr="001B4A45" w:rsidRDefault="00F14A76" w:rsidP="00F14A7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3C781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CD91DC2" w14:textId="75B8DCEA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576CA0" w14:textId="0227DE4E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10 567 118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EF0519" w14:textId="2957412A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16 497 276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20A37B28" w14:textId="136BA8D9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22 096 595</w:t>
            </w:r>
          </w:p>
        </w:tc>
      </w:tr>
      <w:tr w:rsidR="00F14A76" w:rsidRPr="001B4A45" w14:paraId="05D89855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56377F9" w14:textId="4E9E6DD3" w:rsidR="00F14A76" w:rsidRPr="001B4A45" w:rsidRDefault="00F14A76" w:rsidP="00F14A7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3C781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FE478D" w14:textId="2439565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D0BB99F" w14:textId="46B20259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DCFAF3" w14:textId="3610F9C2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9943596" w14:textId="444A50C2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37 500 000</w:t>
            </w:r>
          </w:p>
        </w:tc>
      </w:tr>
      <w:tr w:rsidR="00F14A76" w:rsidRPr="001B4A45" w14:paraId="71CB0391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27FCF67" w14:textId="0C645EF9" w:rsidR="00F14A76" w:rsidRPr="001B4A45" w:rsidRDefault="00F14A76" w:rsidP="00F14A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445884" w14:textId="16A23DE3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049F55" w14:textId="7AD242CE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6188D9" w14:textId="630AFBD9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1CBC82C" w14:textId="5A8990E5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4A76" w:rsidRPr="001B4A45" w14:paraId="352B6B58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7D0E759" w14:textId="38E46BD7" w:rsidR="00F14A76" w:rsidRPr="001B4A45" w:rsidRDefault="00F14A76" w:rsidP="00F14A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Plán obnovy a odolnosti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480D76" w14:textId="22980371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B394754" w14:textId="429B0582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118 988 973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7224B9" w14:textId="5DAF3A6F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8F7CAC9" w14:textId="0B9FA481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4A76" w:rsidRPr="001B4A45" w14:paraId="00673AA8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DACD5E8" w14:textId="40C7C2C5" w:rsidR="00F14A76" w:rsidRPr="00FF7F00" w:rsidRDefault="00F14A76" w:rsidP="00F14A7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FF7F0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0HV04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96D7DC" w14:textId="409C8363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7E3DDB3" w14:textId="031321F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118 988 973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BD0082" w14:textId="4F69494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CC944F4" w14:textId="152CFA3E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4A76" w:rsidRPr="001B4A45" w14:paraId="54306AF2" w14:textId="77777777" w:rsidTr="00F14A76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102C9B5" w14:textId="32AA1D39" w:rsidR="00F14A76" w:rsidRPr="001B4A45" w:rsidRDefault="00F14A76" w:rsidP="00F14A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spolufinancovanie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012089" w14:textId="11C84B37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D4A044F" w14:textId="5C073D4C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940AB0" w14:textId="2CCB4C3F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96AE06C" w14:textId="36B36DDB" w:rsidR="00F14A76" w:rsidRPr="00F14A76" w:rsidRDefault="00F14A76" w:rsidP="00F1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1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870ED" w:rsidRPr="001B4A45" w14:paraId="3D8D5057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9D27F09" w14:textId="20CD0EA5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lastRenderedPageBreak/>
              <w:t>- vplyv na obce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606BEA" w14:textId="75B79C24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D18BC5C" w14:textId="1FEE06DE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FEF2C9" w14:textId="098A3ACF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7B4C8F0" w14:textId="16FEC79B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414F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70ED" w:rsidRPr="001B4A45" w14:paraId="34F8F6AF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73C45D2" w14:textId="77777777" w:rsidR="005870ED" w:rsidRPr="001B4A45" w:rsidRDefault="005870ED" w:rsidP="005870ED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0B319678" w14:textId="6E4F7230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66297A" w14:textId="78DC80AA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251E36B" w14:textId="3E40E2E2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8E5F42" w14:textId="5A4CCBF2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2E92338" w14:textId="4F38E691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C24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870ED" w:rsidRPr="001B4A45" w14:paraId="12667A3C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2632CED" w14:textId="54F238D8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BF4DCD" w14:textId="6B7B8D15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1872D0" w14:textId="7DE05DEE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F95806" w14:textId="238064AE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27B2D372" w14:textId="0FA32C5F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5870ED" w:rsidRPr="001B4A45" w14:paraId="6BEF5A52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1EA0518" w14:textId="77777777" w:rsidR="005870ED" w:rsidRPr="001B4A45" w:rsidRDefault="005870ED" w:rsidP="005870ED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14:paraId="45761419" w14:textId="09D20F43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EDDD85" w14:textId="5AA030E4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9581A60" w14:textId="4E808A76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F88D4D" w14:textId="344CB426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1516DD5" w14:textId="7DA7E321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5870ED" w:rsidRPr="001B4A45" w14:paraId="2E2B1C02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3D58130" w14:textId="2CC15436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C9C9C9" w14:textId="2E33C971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84EE918" w14:textId="13C3B6F7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511A72" w14:textId="564EDD13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070459B" w14:textId="2A83F659" w:rsidR="005870ED" w:rsidRPr="001B4A45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0C0430" w:rsidRPr="001B4A45" w14:paraId="43D331F8" w14:textId="77777777" w:rsidTr="001F4B2E">
        <w:trPr>
          <w:trHeight w:val="70"/>
          <w:jc w:val="center"/>
        </w:trPr>
        <w:tc>
          <w:tcPr>
            <w:tcW w:w="4106" w:type="dxa"/>
            <w:shd w:val="clear" w:color="auto" w:fill="BFBFBF" w:themeFill="background1" w:themeFillShade="BF"/>
            <w:noWrap/>
            <w:vAlign w:val="center"/>
          </w:tcPr>
          <w:p w14:paraId="4DE0B845" w14:textId="600075F1" w:rsidR="000C0430" w:rsidRPr="00CB38F6" w:rsidRDefault="000C0430" w:rsidP="000C0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Vplyv na počet zamestnancov 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410A1678" w14:textId="511539BC" w:rsidR="000C0430" w:rsidRPr="000C0430" w:rsidRDefault="000C0430" w:rsidP="000C04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</w:tcPr>
          <w:p w14:paraId="3B0CC68C" w14:textId="6AE6E788" w:rsidR="000C0430" w:rsidRPr="000C0430" w:rsidRDefault="000C0430" w:rsidP="000C04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7429B13D" w14:textId="2A197EA9" w:rsidR="000C0430" w:rsidRPr="000C0430" w:rsidRDefault="000C0430" w:rsidP="000C04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1383" w:type="dxa"/>
            <w:shd w:val="clear" w:color="auto" w:fill="BFBFBF" w:themeFill="background1" w:themeFillShade="BF"/>
            <w:noWrap/>
            <w:vAlign w:val="center"/>
          </w:tcPr>
          <w:p w14:paraId="7E815CD4" w14:textId="03674516" w:rsidR="000C0430" w:rsidRPr="000C0430" w:rsidRDefault="000C0430" w:rsidP="000C04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</w:tr>
      <w:tr w:rsidR="008558F6" w:rsidRPr="001B4A45" w14:paraId="46F2CCE0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D748E1C" w14:textId="7FEA2823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 tom: Úrad podpredsedu vlády SR pre Plán obnovy a znalostnú ekonomiku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7CAEC0" w14:textId="7AFD1340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48C8C7" w14:textId="62554FDA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4B49A5" w14:textId="61C2737A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B550021" w14:textId="35433610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2</w:t>
            </w:r>
          </w:p>
        </w:tc>
      </w:tr>
      <w:tr w:rsidR="008558F6" w:rsidRPr="001B4A45" w14:paraId="6BF45865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D69A33C" w14:textId="4DE1660C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A806D7" w14:textId="6CBBAC33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1B6257" w14:textId="436D76A5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985D39" w14:textId="587EC2A3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A3D47B3" w14:textId="4DBED4F3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</w:tr>
      <w:tr w:rsidR="008558F6" w:rsidRPr="001B4A45" w14:paraId="04139CB0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41B6F2F" w14:textId="670BFD89" w:rsidR="008558F6" w:rsidRPr="009E4BBA" w:rsidRDefault="008558F6" w:rsidP="008558F6">
            <w:pPr>
              <w:spacing w:after="0" w:line="240" w:lineRule="auto"/>
              <w:ind w:left="1416"/>
              <w:rPr>
                <w:i/>
                <w:iCs/>
                <w:color w:val="000000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8534D8" w14:textId="2CFC4605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4902FB" w14:textId="6516FC31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044015" w14:textId="3DD5BD7E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A1B4ADB" w14:textId="4BD34E8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</w:tr>
      <w:tr w:rsidR="008558F6" w:rsidRPr="001B4A45" w14:paraId="372D1F9B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AFA1DC9" w14:textId="43D44C1C" w:rsidR="008558F6" w:rsidRPr="00AE5FC4" w:rsidRDefault="00EF283C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EF2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Ministerstvo školstva, výskumu, vývoja a mládeže SR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5571AD" w14:textId="7F156F65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F6C287" w14:textId="0C2C7019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919639" w14:textId="502847C6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D3CF919" w14:textId="6F56DC5F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5</w:t>
            </w:r>
          </w:p>
        </w:tc>
      </w:tr>
      <w:tr w:rsidR="008558F6" w:rsidRPr="001B4A45" w14:paraId="52819156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D4648BE" w14:textId="44437AD9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618F9E" w14:textId="2E60088E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5CF7E23" w14:textId="4F52A549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26C11C" w14:textId="62837DAD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DCB1215" w14:textId="6D09D7DC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8558F6" w:rsidRPr="001B4A45" w14:paraId="1E5F666B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624BA08" w14:textId="7A4C0158" w:rsidR="008558F6" w:rsidRPr="009E4BBA" w:rsidRDefault="008558F6" w:rsidP="008558F6">
            <w:pPr>
              <w:spacing w:after="0" w:line="240" w:lineRule="auto"/>
              <w:ind w:left="1416"/>
              <w:rPr>
                <w:i/>
                <w:iCs/>
                <w:color w:val="000000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A017BFB" w14:textId="2DAB0C3B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FE1311" w14:textId="16011046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2E4692" w14:textId="41DA02EE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D562F3F" w14:textId="63AF3276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8558F6" w:rsidRPr="008558F6" w14:paraId="243D178E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105C543" w14:textId="6BCC9E76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Technologický fond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6D491F" w14:textId="6868F59B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9B036D" w14:textId="15523A43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DF57BF" w14:textId="0DC1155D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30360A7D" w14:textId="6E4116CA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42</w:t>
            </w:r>
          </w:p>
        </w:tc>
      </w:tr>
      <w:tr w:rsidR="008558F6" w:rsidRPr="001B4A45" w14:paraId="10F6BB69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8674A5B" w14:textId="23E80796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9C4558" w14:textId="6EAE007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1D3B53" w14:textId="474451F0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79D0D1" w14:textId="0EA4FFB1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F4CD0E6" w14:textId="5CFFE0D5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</w:tr>
      <w:tr w:rsidR="008558F6" w:rsidRPr="001B4A45" w14:paraId="044C9EEB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6B9A43C" w14:textId="305E7CDF" w:rsidR="008558F6" w:rsidRPr="009E4BBA" w:rsidRDefault="008558F6" w:rsidP="008558F6">
            <w:pPr>
              <w:spacing w:after="0" w:line="240" w:lineRule="auto"/>
              <w:ind w:left="1416"/>
              <w:rPr>
                <w:i/>
                <w:iCs/>
                <w:color w:val="000000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DE5EE5" w14:textId="5F613567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EB73DF" w14:textId="2F4A8B15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6C91571" w14:textId="59C67639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B486B63" w14:textId="2DB2617E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</w:t>
            </w:r>
          </w:p>
        </w:tc>
      </w:tr>
      <w:tr w:rsidR="008558F6" w:rsidRPr="001B4A45" w14:paraId="580E205E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0457D1B" w14:textId="6789CD8E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Agentúra na podporu výskumu a vývoja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DD388C" w14:textId="1BF8FDA4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5CF0E20" w14:textId="109E6A65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55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5DD578" w14:textId="2B8347B6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1D30907" w14:textId="77D778F9" w:rsidR="008558F6" w:rsidRPr="00A0039D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49</w:t>
            </w:r>
          </w:p>
        </w:tc>
      </w:tr>
      <w:tr w:rsidR="008558F6" w:rsidRPr="001B4A45" w14:paraId="27BBCE1B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D27252F" w14:textId="57A92084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(Rozpočtové prostriedky)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CA590F" w14:textId="24E211DF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AC77E3F" w14:textId="62463F34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432302" w14:textId="0CC41368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4A2E1C2" w14:textId="1AE85444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49</w:t>
            </w:r>
          </w:p>
        </w:tc>
      </w:tr>
      <w:tr w:rsidR="008558F6" w:rsidRPr="001B4A45" w14:paraId="1FF9E8D9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2C7BB93" w14:textId="693F94FF" w:rsidR="008558F6" w:rsidRPr="006A667D" w:rsidRDefault="008558F6" w:rsidP="008558F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73B0C6" w14:textId="5DF56D0C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8516284" w14:textId="2B6555FA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3D307A" w14:textId="69A031E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7799FF2" w14:textId="41A691AE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</w:tr>
      <w:tr w:rsidR="008558F6" w:rsidRPr="001B4A45" w14:paraId="65E5E095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EDCDBC6" w14:textId="4743DFDD" w:rsidR="008558F6" w:rsidRPr="006A667D" w:rsidRDefault="008558F6" w:rsidP="008558F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E81FF0" w14:textId="2E2F8D3D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91DE7F8" w14:textId="714A2C8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58EE41" w14:textId="459A5EC7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DB939AA" w14:textId="4E32D355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</w:t>
            </w:r>
          </w:p>
        </w:tc>
      </w:tr>
      <w:tr w:rsidR="008558F6" w:rsidRPr="001B4A45" w14:paraId="325911B7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1297B25" w14:textId="5E8C77F6" w:rsidR="008558F6" w:rsidRPr="00AE5FC4" w:rsidRDefault="008558F6" w:rsidP="00855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vplyv na ŠR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POO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6603A5" w14:textId="16A341D3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A6BC8B" w14:textId="59AB005C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9BCDAD" w14:textId="0E7B300A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E2E53FE" w14:textId="2EEDF893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8558F6" w:rsidRPr="001B4A45" w14:paraId="211D7D33" w14:textId="77777777" w:rsidTr="00A0039D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C7D3C94" w14:textId="4344BFA2" w:rsidR="008558F6" w:rsidRPr="006A667D" w:rsidRDefault="008558F6" w:rsidP="008558F6">
            <w:pPr>
              <w:spacing w:after="0" w:line="240" w:lineRule="auto"/>
              <w:ind w:left="1416"/>
              <w:rPr>
                <w:i/>
                <w:iCs/>
                <w:color w:val="000000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0HV04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89CDE9" w14:textId="7A65E6E1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AD3CCF" w14:textId="325750E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102B0E3" w14:textId="5AC6AD6A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F48A637" w14:textId="12F7A802" w:rsidR="008558F6" w:rsidRPr="008558F6" w:rsidRDefault="008558F6" w:rsidP="0085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55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F5669E" w:rsidRPr="001B4A45" w14:paraId="2734553A" w14:textId="77777777" w:rsidTr="00E80957">
        <w:trPr>
          <w:trHeight w:val="70"/>
          <w:jc w:val="center"/>
        </w:trPr>
        <w:tc>
          <w:tcPr>
            <w:tcW w:w="4106" w:type="dxa"/>
            <w:shd w:val="clear" w:color="auto" w:fill="BFBFBF" w:themeFill="background1" w:themeFillShade="BF"/>
            <w:noWrap/>
            <w:vAlign w:val="center"/>
          </w:tcPr>
          <w:p w14:paraId="23EC4153" w14:textId="71C08323" w:rsidR="00F5669E" w:rsidRPr="001B4A45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mzdové výdavky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3992C20D" w14:textId="61EF47A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</w:tcPr>
          <w:p w14:paraId="4E2B4FB4" w14:textId="40C72CC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3 186 730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6E9D8434" w14:textId="3480B3A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1 907 758</w:t>
            </w:r>
          </w:p>
        </w:tc>
        <w:tc>
          <w:tcPr>
            <w:tcW w:w="1383" w:type="dxa"/>
            <w:shd w:val="clear" w:color="auto" w:fill="BFBFBF" w:themeFill="background1" w:themeFillShade="BF"/>
            <w:noWrap/>
            <w:vAlign w:val="center"/>
          </w:tcPr>
          <w:p w14:paraId="2BE5BA99" w14:textId="597CF24C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1 907 758</w:t>
            </w:r>
          </w:p>
        </w:tc>
      </w:tr>
      <w:tr w:rsidR="00F5669E" w:rsidRPr="001B4A45" w14:paraId="2DF134AE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59354D9F" w14:textId="297E0DA6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 tom: Úrad podpredsedu vlády SR pre Plán obnovy a znalostnú ekonomiku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EFACF8" w14:textId="7DCDFE2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CB88A0" w14:textId="03721B42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453692" w14:textId="62C4F30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24B4DB7" w14:textId="2AEC30E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60 000</w:t>
            </w:r>
          </w:p>
        </w:tc>
      </w:tr>
      <w:tr w:rsidR="00F5669E" w:rsidRPr="001B4A45" w14:paraId="6338CA17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E718CCD" w14:textId="63DE625C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335DAE" w14:textId="634B3BD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E9DA172" w14:textId="2EED8A2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4765F6" w14:textId="5F4C001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E1F5627" w14:textId="45847EEB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</w:tr>
      <w:tr w:rsidR="00F5669E" w:rsidRPr="001B4A45" w14:paraId="4034F96A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D0F09A1" w14:textId="5774558C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F12181" w14:textId="0705E75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9F3EAA" w14:textId="08881F7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33A958" w14:textId="692CCB0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9F4678A" w14:textId="7676F7A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</w:t>
            </w:r>
          </w:p>
        </w:tc>
      </w:tr>
      <w:tr w:rsidR="00F5669E" w:rsidRPr="001B4A45" w14:paraId="371D68B1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DF71E10" w14:textId="3431EE61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EF2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Ministerstvo školstva, výskumu, vývoja a mládeže SR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4950E3" w14:textId="6548513C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3B0DEB7" w14:textId="0E27929D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5D12E8" w14:textId="1D339F9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4AB3503" w14:textId="38221869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110 335</w:t>
            </w:r>
          </w:p>
        </w:tc>
      </w:tr>
      <w:tr w:rsidR="00F5669E" w:rsidRPr="001B4A45" w14:paraId="6DB27BA5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B1C599F" w14:textId="1E7D9E6B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A6E53A" w14:textId="5607D28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2B4D24F" w14:textId="0E56988C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DF524A6" w14:textId="10D4C69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08BC932" w14:textId="450D87B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</w:tr>
      <w:tr w:rsidR="00F5669E" w:rsidRPr="001B4A45" w14:paraId="2C3327E0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6C17FB7" w14:textId="29D41FBF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4D741B" w14:textId="331B32B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6C2DEA" w14:textId="35759722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2A3876" w14:textId="7B33C87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9C4C12A" w14:textId="0C9E8AA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</w:tr>
      <w:tr w:rsidR="00F5669E" w:rsidRPr="001B4A45" w14:paraId="1C412489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9681417" w14:textId="543335E7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Technologický fond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D77D50" w14:textId="521CA8A7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EF406E" w14:textId="1170C07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E8771B0" w14:textId="328CD62D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D21297B" w14:textId="2F11F89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</w:tr>
      <w:tr w:rsidR="00F5669E" w:rsidRPr="001B4A45" w14:paraId="472FFE80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26437BA" w14:textId="4BA7C040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BA8D25" w14:textId="64C617EB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4C5B595" w14:textId="28E13F45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D4109D" w14:textId="45AFA445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558E17B3" w14:textId="20ACA17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</w:tr>
      <w:tr w:rsidR="00F5669E" w:rsidRPr="001B4A45" w14:paraId="1EA37EFD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BB3EA8E" w14:textId="1451AAC9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3A4585" w14:textId="19BC26E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89C394" w14:textId="622E4F3A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20CA73" w14:textId="25A24AF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B0374C6" w14:textId="5E220ED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</w:tr>
      <w:tr w:rsidR="00F5669E" w:rsidRPr="001B4A45" w14:paraId="2A56E7BE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E3C291A" w14:textId="462B3443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Agentúra na podporu výskumu a vývoja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017E00" w14:textId="039FFC7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4B7847" w14:textId="28B200C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1 755 427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52110F" w14:textId="7FFDEAC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476 455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76656169" w14:textId="08A13E17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476 455</w:t>
            </w:r>
          </w:p>
        </w:tc>
      </w:tr>
      <w:tr w:rsidR="00F5669E" w:rsidRPr="001B4A45" w14:paraId="3CC2D2DC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41A4DA3" w14:textId="341D52CE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(Rozpočtové prostriedky)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215BC7" w14:textId="5742463B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CABAFC" w14:textId="687268D7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476 455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741949" w14:textId="404995B1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476 455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66FAC0C9" w14:textId="48B4B042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476 455</w:t>
            </w:r>
          </w:p>
        </w:tc>
      </w:tr>
      <w:tr w:rsidR="00F5669E" w:rsidRPr="001B4A45" w14:paraId="7A06AA23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AA033CD" w14:textId="1BAD1055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lastRenderedPageBreak/>
              <w:t>06K11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F00814" w14:textId="33AD83FC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972C17B" w14:textId="03EB01D0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476 455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7559D5" w14:textId="4C7C1E4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238 228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4B042B87" w14:textId="08C55418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155 577</w:t>
            </w:r>
          </w:p>
        </w:tc>
      </w:tr>
      <w:tr w:rsidR="00F5669E" w:rsidRPr="001B4A45" w14:paraId="22186780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7CEF571" w14:textId="595852A3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9AAB44F" w14:textId="32D1DB1A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D426BF" w14:textId="37CF4106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9DF4486" w14:textId="234BE855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238 228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554D267" w14:textId="140CDEE5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320 878</w:t>
            </w:r>
          </w:p>
        </w:tc>
      </w:tr>
      <w:tr w:rsidR="00F5669E" w:rsidRPr="001B4A45" w14:paraId="175F9EA0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CBE1B2B" w14:textId="12C1AA6F" w:rsidR="00F5669E" w:rsidRPr="005B7C2E" w:rsidRDefault="00F5669E" w:rsidP="00F56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vplyv na ŠR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POO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250063" w14:textId="497DAEFC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8C9F8B" w14:textId="04ED6C3E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1 278 972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D17F93" w14:textId="279EB61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1317E958" w14:textId="17D127B2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5669E" w:rsidRPr="001B4A45" w14:paraId="1B44E4E7" w14:textId="77777777" w:rsidTr="004C5C18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33E45D90" w14:textId="3A5B84A2" w:rsidR="00F5669E" w:rsidRPr="005B7C2E" w:rsidRDefault="00F5669E" w:rsidP="00F5669E">
            <w:pPr>
              <w:spacing w:after="0" w:line="240" w:lineRule="auto"/>
              <w:ind w:left="708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0HV04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AE6217F" w14:textId="4DEC85BF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9FEA37" w14:textId="2CEB1B47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1 278 972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E91B19" w14:textId="27559803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07C13CC4" w14:textId="19B584B5" w:rsidR="00F5669E" w:rsidRPr="00F5669E" w:rsidRDefault="00F5669E" w:rsidP="00F56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56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71BB" w:rsidRPr="001B4A45" w14:paraId="6C7A8D8F" w14:textId="77777777" w:rsidTr="005B265E">
        <w:trPr>
          <w:trHeight w:val="70"/>
          <w:jc w:val="center"/>
        </w:trPr>
        <w:tc>
          <w:tcPr>
            <w:tcW w:w="4106" w:type="dxa"/>
            <w:shd w:val="clear" w:color="auto" w:fill="C0C0C0"/>
            <w:noWrap/>
            <w:vAlign w:val="center"/>
          </w:tcPr>
          <w:p w14:paraId="6C7A8D8A" w14:textId="77777777" w:rsidR="00AD71BB" w:rsidRPr="001B4A45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Financovanie zabezpečené v rozpočte</w:t>
            </w:r>
          </w:p>
        </w:tc>
        <w:tc>
          <w:tcPr>
            <w:tcW w:w="1418" w:type="dxa"/>
            <w:shd w:val="clear" w:color="auto" w:fill="C0C0C0"/>
            <w:noWrap/>
            <w:vAlign w:val="center"/>
          </w:tcPr>
          <w:p w14:paraId="6C7A8D8B" w14:textId="72D43CD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shd w:val="clear" w:color="auto" w:fill="C0C0C0"/>
            <w:noWrap/>
            <w:vAlign w:val="center"/>
          </w:tcPr>
          <w:p w14:paraId="6C7A8D8C" w14:textId="541773B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182 355 112</w:t>
            </w:r>
          </w:p>
        </w:tc>
        <w:tc>
          <w:tcPr>
            <w:tcW w:w="1418" w:type="dxa"/>
            <w:shd w:val="clear" w:color="auto" w:fill="C0C0C0"/>
            <w:noWrap/>
            <w:vAlign w:val="center"/>
          </w:tcPr>
          <w:p w14:paraId="6C7A8D8D" w14:textId="0FF43F1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81 796 297</w:t>
            </w:r>
          </w:p>
        </w:tc>
        <w:tc>
          <w:tcPr>
            <w:tcW w:w="1383" w:type="dxa"/>
            <w:shd w:val="clear" w:color="auto" w:fill="C0C0C0"/>
            <w:noWrap/>
            <w:vAlign w:val="center"/>
          </w:tcPr>
          <w:p w14:paraId="6C7A8D8E" w14:textId="29E5C93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99 895 616</w:t>
            </w:r>
          </w:p>
        </w:tc>
      </w:tr>
      <w:tr w:rsidR="00AD71BB" w:rsidRPr="001B4A45" w14:paraId="6C7A8D95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C7A8D90" w14:textId="3F900373" w:rsidR="00AD71BB" w:rsidRPr="00E06D09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 tom: Úrad podpredsedu vlády SR pre Plán obnovy a znalostnú ekonomiku</w:t>
            </w:r>
          </w:p>
        </w:tc>
        <w:tc>
          <w:tcPr>
            <w:tcW w:w="1418" w:type="dxa"/>
            <w:noWrap/>
            <w:vAlign w:val="center"/>
          </w:tcPr>
          <w:p w14:paraId="6C7A8D91" w14:textId="6C98225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C7A8D92" w14:textId="48BF51AE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6C7A8D93" w14:textId="0C084F0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6C7A8D94" w14:textId="7EA1E14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</w:tr>
      <w:tr w:rsidR="00AD71BB" w:rsidRPr="001B4A45" w14:paraId="300F49D2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502B67B" w14:textId="12E11BE9" w:rsidR="00AD71BB" w:rsidRPr="00E06D09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noWrap/>
            <w:vAlign w:val="center"/>
          </w:tcPr>
          <w:p w14:paraId="341F6B8B" w14:textId="234C6C3D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346D8BB0" w14:textId="45E114FC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6994B0C2" w14:textId="66EEE38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084DE9CE" w14:textId="759CC0E2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</w:tr>
      <w:tr w:rsidR="00AD71BB" w:rsidRPr="001B4A45" w14:paraId="57213A42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7D5D548" w14:textId="60F877E9" w:rsidR="00AD71BB" w:rsidRPr="00E06D09" w:rsidRDefault="00AD71BB" w:rsidP="00AD71B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noWrap/>
            <w:vAlign w:val="center"/>
          </w:tcPr>
          <w:p w14:paraId="61641ED8" w14:textId="19A09970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59002FB1" w14:textId="412B1090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418" w:type="dxa"/>
            <w:noWrap/>
            <w:vAlign w:val="center"/>
          </w:tcPr>
          <w:p w14:paraId="7732705D" w14:textId="2C274AF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  <w:tc>
          <w:tcPr>
            <w:tcW w:w="1383" w:type="dxa"/>
            <w:noWrap/>
            <w:vAlign w:val="center"/>
          </w:tcPr>
          <w:p w14:paraId="650DA288" w14:textId="7A73B9B9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86 179</w:t>
            </w:r>
          </w:p>
        </w:tc>
      </w:tr>
      <w:tr w:rsidR="00AD71BB" w:rsidRPr="001B4A45" w14:paraId="5CC9E35B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2A262D8E" w14:textId="64C9CDA6" w:rsidR="00AD71BB" w:rsidRPr="00E06D09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EF28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Ministerstvo školstva, výskumu, vývoja a mládeže SR</w:t>
            </w:r>
          </w:p>
        </w:tc>
        <w:tc>
          <w:tcPr>
            <w:tcW w:w="1418" w:type="dxa"/>
            <w:noWrap/>
            <w:vAlign w:val="center"/>
          </w:tcPr>
          <w:p w14:paraId="15AE7209" w14:textId="3A6F318B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605987C1" w14:textId="7A404AF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418" w:type="dxa"/>
            <w:noWrap/>
            <w:vAlign w:val="center"/>
          </w:tcPr>
          <w:p w14:paraId="65B9D1B3" w14:textId="1462371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383" w:type="dxa"/>
            <w:noWrap/>
            <w:vAlign w:val="center"/>
          </w:tcPr>
          <w:p w14:paraId="24AEB105" w14:textId="1354C7C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</w:tr>
      <w:tr w:rsidR="00AD71BB" w:rsidRPr="001B4A45" w14:paraId="147FE48F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F1717B3" w14:textId="416D12B1" w:rsidR="00AD71BB" w:rsidRPr="00E06D09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1418" w:type="dxa"/>
            <w:noWrap/>
            <w:vAlign w:val="center"/>
          </w:tcPr>
          <w:p w14:paraId="43F50CA9" w14:textId="7DE8AE0D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2AF3990C" w14:textId="1A2D266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418" w:type="dxa"/>
            <w:noWrap/>
            <w:vAlign w:val="center"/>
          </w:tcPr>
          <w:p w14:paraId="5E43192E" w14:textId="5DCEF48B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  <w:tc>
          <w:tcPr>
            <w:tcW w:w="1383" w:type="dxa"/>
            <w:noWrap/>
            <w:vAlign w:val="center"/>
          </w:tcPr>
          <w:p w14:paraId="4F29DFEA" w14:textId="7601C56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212 842</w:t>
            </w:r>
          </w:p>
        </w:tc>
      </w:tr>
      <w:tr w:rsidR="00AD71BB" w:rsidRPr="001B4A45" w14:paraId="5B3E82F1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D417F48" w14:textId="1072EEF0" w:rsidR="00AD71BB" w:rsidRPr="00E06D09" w:rsidRDefault="00AD71BB" w:rsidP="00AD71B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18" w:type="dxa"/>
            <w:noWrap/>
            <w:vAlign w:val="center"/>
          </w:tcPr>
          <w:p w14:paraId="54BCE4D1" w14:textId="4ABB7D7A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DA302E9" w14:textId="15C9805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1418" w:type="dxa"/>
            <w:noWrap/>
            <w:vAlign w:val="center"/>
          </w:tcPr>
          <w:p w14:paraId="21B38E72" w14:textId="6E4E8830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1383" w:type="dxa"/>
            <w:noWrap/>
            <w:vAlign w:val="center"/>
          </w:tcPr>
          <w:p w14:paraId="006C712D" w14:textId="55CB84C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</w:tr>
      <w:tr w:rsidR="00AD71BB" w:rsidRPr="001B4A45" w14:paraId="039B6FD1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7450ADF7" w14:textId="692E8097" w:rsidR="00AD71BB" w:rsidRPr="006A667D" w:rsidRDefault="00AD71BB" w:rsidP="00AD71B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E216E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06K12</w:t>
            </w:r>
          </w:p>
        </w:tc>
        <w:tc>
          <w:tcPr>
            <w:tcW w:w="1418" w:type="dxa"/>
            <w:noWrap/>
            <w:vAlign w:val="center"/>
          </w:tcPr>
          <w:p w14:paraId="562ED630" w14:textId="3A2C5AE1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7" w:type="dxa"/>
            <w:noWrap/>
            <w:vAlign w:val="center"/>
          </w:tcPr>
          <w:p w14:paraId="5DDBDA35" w14:textId="745A07A3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418" w:type="dxa"/>
            <w:noWrap/>
            <w:vAlign w:val="center"/>
          </w:tcPr>
          <w:p w14:paraId="564F1D3C" w14:textId="0C93828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  <w:tc>
          <w:tcPr>
            <w:tcW w:w="1383" w:type="dxa"/>
            <w:noWrap/>
            <w:vAlign w:val="center"/>
          </w:tcPr>
          <w:p w14:paraId="34217BE9" w14:textId="1D4D727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62 842</w:t>
            </w:r>
          </w:p>
        </w:tc>
      </w:tr>
      <w:tr w:rsidR="00AD71BB" w:rsidRPr="001B4A45" w14:paraId="6A5326CA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5E431D09" w14:textId="4E6ED861" w:rsidR="00AD71BB" w:rsidRPr="00AF7507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Technologický fond</w:t>
            </w:r>
          </w:p>
        </w:tc>
        <w:tc>
          <w:tcPr>
            <w:tcW w:w="1418" w:type="dxa"/>
            <w:noWrap/>
            <w:vAlign w:val="center"/>
          </w:tcPr>
          <w:p w14:paraId="4FBDD3B6" w14:textId="180624E9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406FC71B" w14:textId="4D80293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418" w:type="dxa"/>
            <w:noWrap/>
            <w:vAlign w:val="center"/>
          </w:tcPr>
          <w:p w14:paraId="1B36366B" w14:textId="1B9BE13B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383" w:type="dxa"/>
            <w:noWrap/>
            <w:vAlign w:val="center"/>
          </w:tcPr>
          <w:p w14:paraId="09D27806" w14:textId="48EAE5B1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</w:tr>
      <w:tr w:rsidR="00AD71BB" w:rsidRPr="001B4A45" w14:paraId="0DB2CDDB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4B2DDACD" w14:textId="0D6FF049" w:rsidR="00AD71BB" w:rsidRPr="005B7C2E" w:rsidRDefault="00AD71BB" w:rsidP="00AD7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5F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1418" w:type="dxa"/>
            <w:noWrap/>
            <w:vAlign w:val="center"/>
          </w:tcPr>
          <w:p w14:paraId="392FD52C" w14:textId="767A9362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7B11C5A2" w14:textId="57751FDE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418" w:type="dxa"/>
            <w:noWrap/>
            <w:vAlign w:val="center"/>
          </w:tcPr>
          <w:p w14:paraId="73D7D115" w14:textId="43547EDC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383" w:type="dxa"/>
            <w:noWrap/>
            <w:vAlign w:val="center"/>
          </w:tcPr>
          <w:p w14:paraId="397D0EF0" w14:textId="1B939764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</w:tr>
      <w:tr w:rsidR="00AD71BB" w:rsidRPr="001B4A45" w14:paraId="1D1A91C3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D681407" w14:textId="1A61DB57" w:rsidR="00AD71BB" w:rsidRPr="005B7C2E" w:rsidRDefault="00AD71BB" w:rsidP="00AD71BB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noWrap/>
            <w:vAlign w:val="center"/>
          </w:tcPr>
          <w:p w14:paraId="4CD553D1" w14:textId="08238629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EFD5BC2" w14:textId="55DE9A8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418" w:type="dxa"/>
            <w:noWrap/>
            <w:vAlign w:val="center"/>
          </w:tcPr>
          <w:p w14:paraId="48B5EB5B" w14:textId="57DAF96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383" w:type="dxa"/>
            <w:noWrap/>
            <w:vAlign w:val="center"/>
          </w:tcPr>
          <w:p w14:paraId="0612DFA6" w14:textId="069E750E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</w:tr>
      <w:tr w:rsidR="00AD71BB" w:rsidRPr="001B4A45" w14:paraId="6B135693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BD28B55" w14:textId="547AD86E" w:rsidR="00AD71BB" w:rsidRPr="00AF7507" w:rsidRDefault="00AD71BB" w:rsidP="00AD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E5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Agentúra na podporu výskumu a vývoja</w:t>
            </w:r>
          </w:p>
        </w:tc>
        <w:tc>
          <w:tcPr>
            <w:tcW w:w="1418" w:type="dxa"/>
            <w:noWrap/>
            <w:vAlign w:val="center"/>
          </w:tcPr>
          <w:p w14:paraId="77380634" w14:textId="1D72898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3B530049" w14:textId="05B9E41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142 056 091</w:t>
            </w:r>
          </w:p>
        </w:tc>
        <w:tc>
          <w:tcPr>
            <w:tcW w:w="1418" w:type="dxa"/>
            <w:noWrap/>
            <w:vAlign w:val="center"/>
          </w:tcPr>
          <w:p w14:paraId="7A3ED30C" w14:textId="0201E5CA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383" w:type="dxa"/>
            <w:noWrap/>
            <w:vAlign w:val="center"/>
          </w:tcPr>
          <w:p w14:paraId="57336E17" w14:textId="30D11B7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59 596 595</w:t>
            </w:r>
          </w:p>
        </w:tc>
      </w:tr>
      <w:tr w:rsidR="00AD71BB" w:rsidRPr="001B4A45" w14:paraId="3D2CCDDF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D67F76E" w14:textId="07CDE6AE" w:rsidR="00AD71BB" w:rsidRPr="005B7C2E" w:rsidRDefault="00AD71BB" w:rsidP="00AD7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(Rozpočtové prostriedky)</w:t>
            </w:r>
          </w:p>
        </w:tc>
        <w:tc>
          <w:tcPr>
            <w:tcW w:w="1418" w:type="dxa"/>
            <w:noWrap/>
            <w:vAlign w:val="center"/>
          </w:tcPr>
          <w:p w14:paraId="388C01F7" w14:textId="6117256D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E3433C0" w14:textId="3F859021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23 067 118</w:t>
            </w:r>
          </w:p>
        </w:tc>
        <w:tc>
          <w:tcPr>
            <w:tcW w:w="1418" w:type="dxa"/>
            <w:noWrap/>
            <w:vAlign w:val="center"/>
          </w:tcPr>
          <w:p w14:paraId="63B2307A" w14:textId="3B647E5A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383" w:type="dxa"/>
            <w:noWrap/>
            <w:vAlign w:val="center"/>
          </w:tcPr>
          <w:p w14:paraId="45FAAF88" w14:textId="1950221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59 596 595</w:t>
            </w:r>
          </w:p>
        </w:tc>
      </w:tr>
      <w:tr w:rsidR="00AD71BB" w:rsidRPr="001B4A45" w14:paraId="529B63B6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6BBA0627" w14:textId="01175836" w:rsidR="00AD71BB" w:rsidRPr="005B7C2E" w:rsidRDefault="00AD71BB" w:rsidP="00AD71BB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418" w:type="dxa"/>
            <w:noWrap/>
            <w:vAlign w:val="center"/>
          </w:tcPr>
          <w:p w14:paraId="5A8AF07D" w14:textId="32383BD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F38E206" w14:textId="13B1F28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10 567 118</w:t>
            </w:r>
          </w:p>
        </w:tc>
        <w:tc>
          <w:tcPr>
            <w:tcW w:w="1418" w:type="dxa"/>
            <w:noWrap/>
            <w:vAlign w:val="center"/>
          </w:tcPr>
          <w:p w14:paraId="6443C842" w14:textId="5003014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16 497 276</w:t>
            </w:r>
          </w:p>
        </w:tc>
        <w:tc>
          <w:tcPr>
            <w:tcW w:w="1383" w:type="dxa"/>
            <w:noWrap/>
            <w:vAlign w:val="center"/>
          </w:tcPr>
          <w:p w14:paraId="17668224" w14:textId="1E54FADB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22 096 595</w:t>
            </w:r>
          </w:p>
        </w:tc>
      </w:tr>
      <w:tr w:rsidR="00AD71BB" w:rsidRPr="001B4A45" w14:paraId="74A78264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3DC4AD3" w14:textId="779FCF87" w:rsidR="00AD71BB" w:rsidRPr="005B7C2E" w:rsidRDefault="00AD71BB" w:rsidP="00AD71BB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18" w:type="dxa"/>
            <w:noWrap/>
            <w:vAlign w:val="center"/>
          </w:tcPr>
          <w:p w14:paraId="052F327C" w14:textId="3D2852EA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7EB06A80" w14:textId="4F01AD0E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12 500 000</w:t>
            </w:r>
          </w:p>
        </w:tc>
        <w:tc>
          <w:tcPr>
            <w:tcW w:w="1418" w:type="dxa"/>
            <w:noWrap/>
            <w:vAlign w:val="center"/>
          </w:tcPr>
          <w:p w14:paraId="50F2BE30" w14:textId="0E58C7F5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25 000 000</w:t>
            </w:r>
          </w:p>
        </w:tc>
        <w:tc>
          <w:tcPr>
            <w:tcW w:w="1383" w:type="dxa"/>
            <w:noWrap/>
            <w:vAlign w:val="center"/>
          </w:tcPr>
          <w:p w14:paraId="0B7723DD" w14:textId="7EFBBB9F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37 500 000</w:t>
            </w:r>
          </w:p>
        </w:tc>
      </w:tr>
      <w:tr w:rsidR="00AD71BB" w:rsidRPr="001B4A45" w14:paraId="4ED46987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15675B7D" w14:textId="48E96BEC" w:rsidR="00AD71BB" w:rsidRPr="005B7C2E" w:rsidRDefault="00AD71BB" w:rsidP="00AD7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vplyv na ŠR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5B7C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POO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14:paraId="392D7472" w14:textId="1A59B6C1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FD90F6F" w14:textId="08413F77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118 988 973</w:t>
            </w:r>
          </w:p>
        </w:tc>
        <w:tc>
          <w:tcPr>
            <w:tcW w:w="1418" w:type="dxa"/>
            <w:noWrap/>
            <w:vAlign w:val="center"/>
          </w:tcPr>
          <w:p w14:paraId="6531DCE1" w14:textId="5DB28FA1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44F38F7C" w14:textId="263CF186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D71BB" w:rsidRPr="001B4A45" w14:paraId="5175A4C0" w14:textId="77777777" w:rsidTr="005B265E">
        <w:trPr>
          <w:trHeight w:val="70"/>
          <w:jc w:val="center"/>
        </w:trPr>
        <w:tc>
          <w:tcPr>
            <w:tcW w:w="4106" w:type="dxa"/>
            <w:noWrap/>
            <w:vAlign w:val="center"/>
          </w:tcPr>
          <w:p w14:paraId="00199BA1" w14:textId="3DDE281B" w:rsidR="00AD71BB" w:rsidRPr="005B7C2E" w:rsidRDefault="00AD71BB" w:rsidP="00AD71BB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0HV04</w:t>
            </w:r>
          </w:p>
        </w:tc>
        <w:tc>
          <w:tcPr>
            <w:tcW w:w="1418" w:type="dxa"/>
            <w:noWrap/>
            <w:vAlign w:val="center"/>
          </w:tcPr>
          <w:p w14:paraId="717428F5" w14:textId="0B0A79F3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0542510" w14:textId="0286947E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118 988 973</w:t>
            </w:r>
          </w:p>
        </w:tc>
        <w:tc>
          <w:tcPr>
            <w:tcW w:w="1418" w:type="dxa"/>
            <w:noWrap/>
            <w:vAlign w:val="center"/>
          </w:tcPr>
          <w:p w14:paraId="071E80DA" w14:textId="73B50998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noWrap/>
            <w:vAlign w:val="center"/>
          </w:tcPr>
          <w:p w14:paraId="3841DADA" w14:textId="033DF8F2" w:rsidR="00AD71BB" w:rsidRPr="00AD71BB" w:rsidRDefault="00AD71BB" w:rsidP="00AD7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D7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870ED" w:rsidRPr="001B4A45" w14:paraId="6C7A8D9B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BFBFBF" w:themeFill="background1" w:themeFillShade="BF"/>
            <w:noWrap/>
            <w:vAlign w:val="center"/>
          </w:tcPr>
          <w:p w14:paraId="6C7A8D96" w14:textId="77777777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Iné ako rozpočtové zdroje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6C7A8D97" w14:textId="56A6FE10" w:rsidR="005870ED" w:rsidRPr="001A6F09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A6F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</w:tcPr>
          <w:p w14:paraId="6C7A8D98" w14:textId="764146C6" w:rsidR="005870ED" w:rsidRPr="001A6F09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A6F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6C7A8D99" w14:textId="12226673" w:rsidR="005870ED" w:rsidRPr="001A6F09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A6F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BFBFBF" w:themeFill="background1" w:themeFillShade="BF"/>
            <w:noWrap/>
            <w:vAlign w:val="center"/>
          </w:tcPr>
          <w:p w14:paraId="6C7A8D9A" w14:textId="2164A7F0" w:rsidR="005870ED" w:rsidRPr="001A6F09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A6F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70ED" w:rsidRPr="001B4A45" w14:paraId="6C7A8DA1" w14:textId="77777777" w:rsidTr="004C5C18">
        <w:trPr>
          <w:trHeight w:val="70"/>
          <w:jc w:val="center"/>
        </w:trPr>
        <w:tc>
          <w:tcPr>
            <w:tcW w:w="4106" w:type="dxa"/>
            <w:shd w:val="clear" w:color="auto" w:fill="A6A6A6" w:themeFill="background1" w:themeFillShade="A6"/>
            <w:noWrap/>
            <w:vAlign w:val="center"/>
          </w:tcPr>
          <w:p w14:paraId="6C7A8D9C" w14:textId="77777777" w:rsidR="005870ED" w:rsidRPr="001B4A45" w:rsidRDefault="005870ED" w:rsidP="0058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B4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Rozpočtovo nekrytý vplyv / úspora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</w:tcPr>
          <w:p w14:paraId="6C7A8D9D" w14:textId="26686092" w:rsidR="005870ED" w:rsidRPr="009D3C78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3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6A6A6" w:themeFill="background1" w:themeFillShade="A6"/>
            <w:noWrap/>
            <w:vAlign w:val="center"/>
          </w:tcPr>
          <w:p w14:paraId="6C7A8D9E" w14:textId="7397CE4A" w:rsidR="005870ED" w:rsidRPr="009D3C78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3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</w:tcPr>
          <w:p w14:paraId="6C7A8D9F" w14:textId="0B9E4C78" w:rsidR="005870ED" w:rsidRPr="009D3C78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3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6A6A6" w:themeFill="background1" w:themeFillShade="A6"/>
            <w:noWrap/>
            <w:vAlign w:val="center"/>
          </w:tcPr>
          <w:p w14:paraId="6C7A8DA0" w14:textId="35D3D4DB" w:rsidR="005870ED" w:rsidRPr="009D3C78" w:rsidRDefault="005870ED" w:rsidP="00587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3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bookmarkEnd w:id="0"/>
    </w:tbl>
    <w:p w14:paraId="7AE42D5C" w14:textId="077A8376" w:rsidR="0047124B" w:rsidRDefault="0047124B" w:rsidP="00785085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0211EB7C" w14:textId="77777777" w:rsidR="0047124B" w:rsidRDefault="0047124B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6C7A8DA2" w14:textId="34B0BA34" w:rsidR="001F624A" w:rsidRPr="007B7470" w:rsidRDefault="001C721D" w:rsidP="00785085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Tabuľka č. 1/B</w:t>
      </w:r>
    </w:p>
    <w:tbl>
      <w:tblPr>
        <w:tblW w:w="1001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60"/>
        <w:gridCol w:w="1559"/>
        <w:gridCol w:w="1559"/>
        <w:gridCol w:w="1504"/>
      </w:tblGrid>
      <w:tr w:rsidR="001C721D" w:rsidRPr="007B7470" w14:paraId="6C7A8DA8" w14:textId="77777777" w:rsidTr="00B740BD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C7A8DA3" w14:textId="77777777" w:rsidR="001C721D" w:rsidRPr="00BD0CE9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BD0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4" w14:textId="278F84EF" w:rsidR="001C721D" w:rsidRPr="00BD0CE9" w:rsidRDefault="00AB79EE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D0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202</w:t>
            </w:r>
            <w:r w:rsidR="00FB2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5" w14:textId="33F67FA8" w:rsidR="001C721D" w:rsidRPr="00BD0CE9" w:rsidRDefault="00AB79EE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D0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202</w:t>
            </w:r>
            <w:r w:rsidR="00FB2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6" w14:textId="250FAE9E" w:rsidR="001C721D" w:rsidRPr="00BD0CE9" w:rsidRDefault="00AB79EE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D0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202</w:t>
            </w:r>
            <w:r w:rsidR="00FB2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7" w14:textId="609DF0AD" w:rsidR="001C721D" w:rsidRPr="00BD0CE9" w:rsidRDefault="00AB79EE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D0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202</w:t>
            </w:r>
            <w:r w:rsidR="00FB2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</w:p>
        </w:tc>
      </w:tr>
      <w:tr w:rsidR="00525646" w:rsidRPr="007B7470" w14:paraId="6C7A8DAE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9" w14:textId="5ABA087A" w:rsidR="00525646" w:rsidRPr="00F71575" w:rsidRDefault="00525646" w:rsidP="00525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Vplyvy na limit verejných výdavkov verejnej správy celkom (v metodike ESA 2010)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A" w14:textId="1585BE72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B" w14:textId="4A03A3F1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C" w14:textId="2B932F0D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AD" w14:textId="10AC0468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149A7" w:rsidRPr="007B7470" w14:paraId="16D05C6F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1365" w14:textId="24B38709" w:rsidR="008149A7" w:rsidRPr="00525646" w:rsidRDefault="008149A7" w:rsidP="00814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 tom: Úrad podpredsedu vlády SR pre Plán obnovy a znalostnú ekonomiku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FE0FC" w14:textId="65A48E3C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057B" w14:textId="72491B5C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02AC" w14:textId="456D167F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542CB" w14:textId="2500634A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-79 346 343</w:t>
            </w:r>
          </w:p>
        </w:tc>
      </w:tr>
      <w:tr w:rsidR="008149A7" w:rsidRPr="007B7470" w14:paraId="44DBB7B3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708E3" w14:textId="06E8BD61" w:rsidR="008149A7" w:rsidRPr="00525646" w:rsidRDefault="00D570C8" w:rsidP="00D570C8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CEA45" w14:textId="1AEDDE49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3202" w14:textId="3275462D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4181" w14:textId="5811F3E7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D658" w14:textId="43C6D0AA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-79 346 343</w:t>
            </w:r>
          </w:p>
        </w:tc>
      </w:tr>
      <w:tr w:rsidR="008149A7" w:rsidRPr="007B7470" w14:paraId="424BC122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710C" w14:textId="7E5DCA79" w:rsidR="008149A7" w:rsidRPr="00525646" w:rsidRDefault="008149A7" w:rsidP="00814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EF2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školstva, výskumu, vývoja a mládeže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291DC" w14:textId="58306910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56C0" w14:textId="05BF2A46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D593" w14:textId="6062AE1B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295D" w14:textId="4D28F61D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-20 250 251</w:t>
            </w:r>
          </w:p>
        </w:tc>
      </w:tr>
      <w:tr w:rsidR="008149A7" w:rsidRPr="007B7470" w14:paraId="4659988E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65DD" w14:textId="19FEB1FA" w:rsidR="008149A7" w:rsidRPr="00EF283C" w:rsidRDefault="00D570C8" w:rsidP="00D570C8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C3DF" w14:textId="37768F07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E3422" w14:textId="5A59C6E0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A1F7" w14:textId="412F5638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619C" w14:textId="500B69D3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-20 250 251</w:t>
            </w:r>
          </w:p>
        </w:tc>
      </w:tr>
      <w:tr w:rsidR="008149A7" w:rsidRPr="007B7470" w14:paraId="6CD03499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2B0F" w14:textId="73D94F7E" w:rsidR="008149A7" w:rsidRPr="00525646" w:rsidRDefault="008149A7" w:rsidP="00814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Technologický fond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C806" w14:textId="32356991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96566" w14:textId="461D7CAA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3BE04" w14:textId="7F6772FD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D6FA1" w14:textId="027A9998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</w:tr>
      <w:tr w:rsidR="008149A7" w:rsidRPr="007B7470" w14:paraId="6ADE8602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8860" w14:textId="4883299D" w:rsidR="008149A7" w:rsidRPr="00525646" w:rsidRDefault="00D570C8" w:rsidP="00D570C8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AADA2" w14:textId="34630F05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3E2C4" w14:textId="57441280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F348B" w14:textId="6986A79E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FB34D" w14:textId="6DD9408C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</w:t>
            </w:r>
          </w:p>
        </w:tc>
      </w:tr>
      <w:tr w:rsidR="008149A7" w:rsidRPr="007B7470" w14:paraId="5C534CA0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4020" w14:textId="72CB9220" w:rsidR="008149A7" w:rsidRPr="00525646" w:rsidRDefault="008149A7" w:rsidP="00814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Agentúra na podporu výskumu a vývoja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707DC" w14:textId="628008F5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3CB1" w14:textId="3043F6DE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62DDE" w14:textId="6FA7B512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A4FC6" w14:textId="48A00854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59 596 594</w:t>
            </w:r>
          </w:p>
        </w:tc>
      </w:tr>
      <w:tr w:rsidR="008149A7" w:rsidRPr="007B7470" w14:paraId="3CEF6225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B304" w14:textId="2BFD7CEA" w:rsidR="008149A7" w:rsidRPr="00525646" w:rsidRDefault="00D570C8" w:rsidP="00D570C8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26670" w14:textId="3E6C5030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0A330" w14:textId="5C4D1AD3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53BC" w14:textId="150B053E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3156" w14:textId="62D4E746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20 250 251</w:t>
            </w:r>
          </w:p>
        </w:tc>
      </w:tr>
      <w:tr w:rsidR="008149A7" w:rsidRPr="007B7470" w14:paraId="274EC97D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81F8" w14:textId="6E1164F8" w:rsidR="008149A7" w:rsidRPr="00525646" w:rsidRDefault="00D570C8" w:rsidP="00D570C8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F41D" w14:textId="1CB95AC6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4E177" w14:textId="0DDC1874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5F68" w14:textId="4FA2C84C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F612" w14:textId="32EAE141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39 346 343</w:t>
            </w:r>
          </w:p>
        </w:tc>
      </w:tr>
      <w:tr w:rsidR="008149A7" w:rsidRPr="007B7470" w14:paraId="6C7A8DC0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BB" w14:textId="6EBE3F43" w:rsidR="008149A7" w:rsidRPr="00525646" w:rsidRDefault="008149A7" w:rsidP="00814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 toho: vplyv na limit verejných výdavkov 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BC" w14:textId="68C1D2BC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BD" w14:textId="17EC8B2E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-40 000 000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BE" w14:textId="7C424547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-40 000 000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BF" w14:textId="694B568B" w:rsidR="008149A7" w:rsidRPr="008149A7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-40 000 000</w:t>
            </w:r>
          </w:p>
        </w:tc>
      </w:tr>
      <w:tr w:rsidR="00A5008B" w:rsidRPr="007B7470" w14:paraId="00E254F1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31BA2" w14:textId="436C46DF" w:rsidR="00A5008B" w:rsidRPr="00525646" w:rsidRDefault="00A5008B" w:rsidP="00A50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 tom: Úrad podpredsedu vlády SR pre Plán obnovy a znalostnú ekonomiku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CD14" w14:textId="468C2E4E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26B9" w14:textId="4A661CB1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1525D" w14:textId="046EF09D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17FD7" w14:textId="480DCDD5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-79 346 343</w:t>
            </w:r>
          </w:p>
        </w:tc>
      </w:tr>
      <w:tr w:rsidR="00A5008B" w:rsidRPr="007B7470" w14:paraId="61EE269B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37EA" w14:textId="36B27CB9" w:rsidR="00A5008B" w:rsidRPr="00525646" w:rsidRDefault="00A5008B" w:rsidP="00A5008B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CD45" w14:textId="549E4D81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B1ED" w14:textId="581021A2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8D45" w14:textId="7DE72089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3E13" w14:textId="26D81C0F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-79 346 343</w:t>
            </w:r>
          </w:p>
        </w:tc>
      </w:tr>
      <w:tr w:rsidR="00A5008B" w:rsidRPr="007B7470" w14:paraId="4E694A74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67F5" w14:textId="399B9F5D" w:rsidR="00A5008B" w:rsidRPr="00525646" w:rsidRDefault="00A5008B" w:rsidP="00A50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EF2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školstva, výskumu, vývoja a mládeže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DF4C" w14:textId="1D19FFC4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7306A" w14:textId="049C5C51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2920" w14:textId="55E2E701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B8990" w14:textId="289A05E9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-20 250 251</w:t>
            </w:r>
          </w:p>
        </w:tc>
      </w:tr>
      <w:tr w:rsidR="00A5008B" w:rsidRPr="007B7470" w14:paraId="503BE208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4D6C" w14:textId="4F17BC73" w:rsidR="00A5008B" w:rsidRPr="00EF283C" w:rsidRDefault="00A5008B" w:rsidP="00A5008B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BFF9A" w14:textId="37E18599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88D8" w14:textId="61CF2322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8E66" w14:textId="6283C669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C748" w14:textId="745F9C08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-20 250 251</w:t>
            </w:r>
          </w:p>
        </w:tc>
      </w:tr>
      <w:tr w:rsidR="00A5008B" w:rsidRPr="007B7470" w14:paraId="6D53E31B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88D9" w14:textId="3DC3E3E6" w:rsidR="00A5008B" w:rsidRPr="00525646" w:rsidRDefault="00A5008B" w:rsidP="00A50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Agentúra na podporu výskumu a vývoja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6CF70" w14:textId="649300B6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0D706" w14:textId="6BDDEAC5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EB20" w14:textId="61F854C0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41 497 276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A24D5" w14:textId="15390543" w:rsidR="00A5008B" w:rsidRPr="00A5008B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59 596 594</w:t>
            </w:r>
          </w:p>
        </w:tc>
      </w:tr>
      <w:tr w:rsidR="00A5008B" w:rsidRPr="007B7470" w14:paraId="54F2363C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742B" w14:textId="6F7117D7" w:rsidR="00A5008B" w:rsidRPr="00525646" w:rsidRDefault="00A5008B" w:rsidP="00A5008B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0718E" w14:textId="478B9FD3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4FEA" w14:textId="527F3C3D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10 567 118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C375" w14:textId="7636E126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15 266 381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5EA8" w14:textId="32686BB6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20 250 251</w:t>
            </w:r>
          </w:p>
        </w:tc>
      </w:tr>
      <w:tr w:rsidR="00A5008B" w:rsidRPr="007B7470" w14:paraId="42608478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D9F2" w14:textId="60AC9674" w:rsidR="00A5008B" w:rsidRPr="00525646" w:rsidRDefault="00A5008B" w:rsidP="00A5008B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667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1418" w14:textId="6AF8F729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CE3C" w14:textId="6C2EDC20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B4C2" w14:textId="5CBF97C2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26 230 895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2B9A" w14:textId="3D2DC91D" w:rsidR="00A5008B" w:rsidRPr="00525646" w:rsidRDefault="00A5008B" w:rsidP="00A500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39 346 343</w:t>
            </w:r>
          </w:p>
        </w:tc>
      </w:tr>
      <w:tr w:rsidR="00525646" w:rsidRPr="007B7470" w14:paraId="6C7A8DC6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C1" w14:textId="7904BB66" w:rsidR="00525646" w:rsidRPr="00525646" w:rsidRDefault="00525646" w:rsidP="00525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 na limit verejných výdavkov ostatných subjektov verejnej správy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C2" w14:textId="0BBAE0DC" w:rsidR="00525646" w:rsidRPr="00525646" w:rsidRDefault="008149A7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C3" w14:textId="3D087F26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C4" w14:textId="189F0A39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40 000 000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A8DC5" w14:textId="1668B90B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40 000 000</w:t>
            </w:r>
          </w:p>
        </w:tc>
      </w:tr>
      <w:tr w:rsidR="00525646" w:rsidRPr="007B7470" w14:paraId="6D7357FC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9551" w14:textId="2DA5DCFC" w:rsidR="00525646" w:rsidRPr="00525646" w:rsidRDefault="00525646" w:rsidP="00525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 tom: Technologický fond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1C64" w14:textId="0E82A17D" w:rsidR="00525646" w:rsidRPr="00525646" w:rsidRDefault="008149A7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0B9C" w14:textId="7E13F5C0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E2D00" w14:textId="2857FA56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11DDC" w14:textId="4A8F8E2C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43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8149A7" w:rsidRPr="007B7470" w14:paraId="6EC5852F" w14:textId="77777777" w:rsidTr="0052564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C6BC" w14:textId="06956A5A" w:rsidR="008149A7" w:rsidRPr="008149A7" w:rsidRDefault="008149A7" w:rsidP="008149A7">
            <w:pPr>
              <w:spacing w:after="0" w:line="240" w:lineRule="auto"/>
              <w:ind w:left="708"/>
              <w:rPr>
                <w:i/>
                <w:iCs/>
                <w:color w:val="000000"/>
              </w:rPr>
            </w:pPr>
            <w:r w:rsidRPr="008149A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1C66F" w14:textId="6B988A4F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346" w14:textId="55FEDCF4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FC20D" w14:textId="2D6F57FB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3C9A" w14:textId="238EFBC5" w:rsidR="008149A7" w:rsidRPr="00525646" w:rsidRDefault="008149A7" w:rsidP="008149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5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525646" w:rsidRPr="00DA5FB9" w14:paraId="6C7A8DCC" w14:textId="77777777" w:rsidTr="00525646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DC7" w14:textId="6D8F56DA" w:rsidR="00525646" w:rsidRPr="00525646" w:rsidRDefault="00525646" w:rsidP="00525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 na limit verejných výdavkov ďalších súčastí rozpočtu verejnej správy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DC8" w14:textId="124580DC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DC9" w14:textId="68BC8A05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DCA" w14:textId="5AB94B0B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DCB" w14:textId="144B1C3A" w:rsidR="00525646" w:rsidRPr="00525646" w:rsidRDefault="00525646" w:rsidP="0052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25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2173E0F4" w14:textId="77777777" w:rsidR="00B06BAF" w:rsidRPr="00DA5FB9" w:rsidRDefault="00B06BAF" w:rsidP="005307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C7A8DCE" w14:textId="5F8F8F28" w:rsidR="007D5748" w:rsidRPr="00DA5FB9" w:rsidRDefault="007D5748" w:rsidP="005307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2.1.1. Financovanie návrhu - Návrh na riešenie úbytku príjmov alebo zvýšených výdavkov podľa § 33 ods. 1 zákona č. 523/2004 Z. z. o rozpočtových pravidlách verejnej správy:</w:t>
      </w:r>
    </w:p>
    <w:p w14:paraId="2258D81F" w14:textId="52F77764" w:rsidR="008E3798" w:rsidRPr="00DA5FB9" w:rsidRDefault="00317F3A" w:rsidP="0085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Predkladaný legislatívny materiál (</w:t>
      </w:r>
      <w:r w:rsidR="00621D7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 o výskume, vývoji a inováciách a o zmene a doplnení niektorých zákonov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; ďalej len „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ákon“) rieši doterajšiu neefektívnosť podpory a riadenia výskumu, vývoja a inovácií (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na Slovensku, potrebu legislatívneho ukotvenia nových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konceptov a strategických cieľov, konsolidáciu kompetencií v oblasti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oddelenie tvorby politík od poskytovania financovania.</w:t>
      </w:r>
    </w:p>
    <w:p w14:paraId="3BDF2766" w14:textId="77777777" w:rsidR="008E3798" w:rsidRPr="00DA5FB9" w:rsidRDefault="008E3798" w:rsidP="0085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2D39156" w14:textId="0253235E" w:rsidR="00EA34AC" w:rsidRPr="00DA5FB9" w:rsidRDefault="00850E89" w:rsidP="0085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si </w:t>
      </w:r>
      <w:r w:rsidR="00EA34A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vyžaduje financovanie z rozpočtu verejnej správy. Časť finančných potrieb pokryjú zostávajúce európske prostriedky Plánu obnovy a odolnosti (POO). Po uplynutí zdrojov z POO sa s financovaním návrhu počíta zo štátneho rozpočtu, </w:t>
      </w:r>
      <w:r w:rsidR="007048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tieto zdroje sú už dnes</w:t>
      </w:r>
      <w:r w:rsidR="00EA34A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kryt</w:t>
      </w:r>
      <w:r w:rsidR="007048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="00EA34A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rozpočtových plánoch na nasledujúce roky</w:t>
      </w:r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</w:t>
      </w:r>
      <w:r w:rsidR="00532FC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kapitolách predkladateľov 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532FC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ákona Úradu podpredsedu vlády SR pre Plán obnovy a znalostnú ekonomiku</w:t>
      </w:r>
      <w:r w:rsidR="0083134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(ÚP</w:t>
      </w:r>
      <w:r w:rsidR="009E542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SR) </w:t>
      </w:r>
      <w:r w:rsidR="0083134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532FC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Ministerstva školstva, výskumu</w:t>
      </w:r>
      <w:r w:rsidR="00CE274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 vývoja</w:t>
      </w:r>
      <w:r w:rsidR="00532FC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mládeže SR</w:t>
      </w:r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proofErr w:type="spellStart"/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DF2CE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532FC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6E242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Národnej stratégie</w:t>
      </w:r>
      <w:r w:rsidR="003F048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výskumu, vývoja a inovácií 2030 (</w:t>
      </w:r>
      <w:proofErr w:type="spellStart"/>
      <w:r w:rsidR="003F048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3F048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EA34A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FF43EBE" w14:textId="77777777" w:rsidR="00A6433F" w:rsidRPr="00DA5FB9" w:rsidRDefault="00A6433F" w:rsidP="00EA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8B5B570" w14:textId="197B3416" w:rsidR="002C113D" w:rsidRPr="00DA5FB9" w:rsidRDefault="00A6433F" w:rsidP="00EA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</w:t>
      </w:r>
      <w:r w:rsidR="006F4368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neovplyvňuje </w:t>
      </w:r>
      <w:r w:rsidR="002C113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priame </w:t>
      </w:r>
      <w:r w:rsidR="006F4368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príjmy verejnej správy, avšak </w:t>
      </w:r>
      <w:r w:rsidR="0045311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využíva</w:t>
      </w:r>
      <w:r w:rsidR="006F4368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C113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priame </w:t>
      </w:r>
      <w:r w:rsidR="006F4368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výdavky dvoch ústredných orgánov štátnej správy</w:t>
      </w:r>
      <w:r w:rsidR="00BD37A0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B16EA4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ÚP</w:t>
      </w:r>
      <w:r w:rsidR="009E542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B16EA4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414D8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  <w:r w:rsidR="00414D81">
        <w:t xml:space="preserve"> </w:t>
      </w:r>
      <w:proofErr w:type="spellStart"/>
      <w:r w:rsidR="00B16EA4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B16EA4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414D81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)</w:t>
      </w:r>
      <w:r w:rsidR="00117ED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523C13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rozpočtovej organizácie </w:t>
      </w:r>
      <w:r w:rsidR="00117ED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Agentúr</w:t>
      </w:r>
      <w:r w:rsidR="00523C13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117ED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podporu výskumu a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117ED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vývoja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(APVV)</w:t>
      </w:r>
      <w:r w:rsidR="00CE4CA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(z kapitol ÚPPV SR a </w:t>
      </w:r>
      <w:proofErr w:type="spellStart"/>
      <w:r w:rsidR="00CE4CA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CE4CA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SR)</w:t>
      </w:r>
      <w:r w:rsidR="00523C13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="007A11F9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Technologick</w:t>
      </w:r>
      <w:r w:rsidR="00523C13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ého</w:t>
      </w:r>
      <w:r w:rsidR="007A11F9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fond</w:t>
      </w:r>
      <w:r w:rsidR="00CE4CA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="007A11F9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DF2CE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 kapitoly </w:t>
      </w:r>
      <w:r w:rsidR="007A11F9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ÚP</w:t>
      </w:r>
      <w:r w:rsidR="009E542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7A11F9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SR)</w:t>
      </w:r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. Časť prostriedkov </w:t>
      </w:r>
      <w:r w:rsidR="00B91F30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POO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kapitol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sa presunie z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Výskumnej agentúry</w:t>
      </w:r>
      <w:r w:rsidR="009D5F7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(VA)</w:t>
      </w:r>
      <w:r w:rsidR="00B71A6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904E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do APVV.</w:t>
      </w:r>
    </w:p>
    <w:p w14:paraId="25A9E7C8" w14:textId="77777777" w:rsidR="002C113D" w:rsidRPr="00DA5FB9" w:rsidRDefault="002C113D" w:rsidP="00EA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C1A20A6" w14:textId="73C19C18" w:rsidR="00A6433F" w:rsidRPr="00DA5FB9" w:rsidRDefault="000C042F" w:rsidP="00EA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Opatrenia vyplývajúce zo 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ákona, ktoré budú mať vplyv na štátny rozpočet:</w:t>
      </w:r>
    </w:p>
    <w:p w14:paraId="3EB813D3" w14:textId="1A1D9415" w:rsidR="00547601" w:rsidRPr="00DA5FB9" w:rsidRDefault="008C23AA" w:rsidP="00547601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54760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avedenie a fungovanie </w:t>
      </w:r>
      <w:r w:rsidR="000E42D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Národnej komisie pre výskumnú etiku a integritu </w:t>
      </w:r>
      <w:r w:rsidR="0054760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="000E42D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ďalej len „Národná etická komisia“; </w:t>
      </w:r>
      <w:r w:rsidR="004F6E7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ÚP</w:t>
      </w:r>
      <w:r w:rsidR="009E542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4F6E77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54760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3C6B1C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využijú sa prostriedky definované v súlade s </w:t>
      </w:r>
      <w:proofErr w:type="spellStart"/>
      <w:r w:rsidR="003C6B1C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256A7869" w14:textId="03EC7B37" w:rsidR="000C042F" w:rsidRPr="00DA5FB9" w:rsidRDefault="008C23AA" w:rsidP="00547601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547601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avedenie národného štandardu a postupov posudzovania (</w:t>
      </w:r>
      <w:r w:rsidR="004F6E77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ÚP</w:t>
      </w:r>
      <w:r w:rsidR="009E542A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4F6E77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547601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831348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využijú sa prostriedky definované v súlade s </w:t>
      </w:r>
      <w:proofErr w:type="spellStart"/>
      <w:r w:rsidR="00636D50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149C7769" w14:textId="1335AAEB" w:rsidR="00876446" w:rsidRPr="00DA5FB9" w:rsidRDefault="008C23AA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fungovanie r</w:t>
      </w:r>
      <w:r w:rsidR="00C4144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egist</w:t>
      </w: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ra</w:t>
      </w:r>
      <w:r w:rsidR="00C4144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406F3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infraštruktúry výskumu, vývoja a inovácií</w:t>
      </w:r>
      <w:r w:rsidR="00C4144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proofErr w:type="spellStart"/>
      <w:r w:rsidR="000B66EC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0B66EC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C4144D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831348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využijú sa prostriedky definované v súlade s</w:t>
      </w:r>
      <w:r w:rsidR="00995530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proofErr w:type="spellStart"/>
      <w:r w:rsidR="00636D50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5A37D938" w14:textId="09ABBF7A" w:rsidR="00995530" w:rsidRPr="00DA5FB9" w:rsidRDefault="00995530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zavedenie a fungovanie Technologického fondu (ÚP</w:t>
      </w:r>
      <w:r w:rsidR="009E542A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SR) – využijú sa prostriedky definované v súlade s </w:t>
      </w:r>
      <w:proofErr w:type="spellStart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07F297C0" w14:textId="11509DC0" w:rsidR="00C4144D" w:rsidRPr="00DA5FB9" w:rsidRDefault="003A0DB5" w:rsidP="00E50D9C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transformácia </w:t>
      </w:r>
      <w:r w:rsidR="007C050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existujúcej </w:t>
      </w:r>
      <w:r w:rsidR="000C668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APVV</w:t>
      </w:r>
      <w:r w:rsidR="00E50D9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7206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využijú sa prostriedky definované v súlade s </w:t>
      </w:r>
      <w:proofErr w:type="spellStart"/>
      <w:r w:rsidR="00636D5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4C0A3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 vrátane grantovej podpory:</w:t>
      </w:r>
    </w:p>
    <w:p w14:paraId="3CE9858E" w14:textId="63F00E6E" w:rsidR="00C4144D" w:rsidRPr="00DA5FB9" w:rsidRDefault="00C4144D" w:rsidP="00C4144D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Grantové prostriedky </w:t>
      </w:r>
      <w:r w:rsidR="00E50D9C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pôvodnej </w:t>
      </w: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APVV</w:t>
      </w:r>
    </w:p>
    <w:p w14:paraId="65B56C21" w14:textId="18F392F1" w:rsidR="00C4144D" w:rsidRPr="00DA5FB9" w:rsidRDefault="008D28CD" w:rsidP="00C4144D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Grantové prostriedky na základný/aplikovaný výskum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vys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2B1B2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š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kôl </w:t>
      </w:r>
      <w:r w:rsidR="00E50D9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 kapitoly </w:t>
      </w:r>
      <w:proofErr w:type="spellStart"/>
      <w:r w:rsidR="00E50D9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E50D9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</w:p>
    <w:p w14:paraId="7C021C21" w14:textId="67D7ABFB" w:rsidR="00C4144D" w:rsidRPr="00DA5FB9" w:rsidRDefault="00C4144D" w:rsidP="00C4144D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Grantové prostriedky na infraštruktúry</w:t>
      </w:r>
      <w:r w:rsidR="00E50D9C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z kapitoly ÚP</w:t>
      </w:r>
      <w:r w:rsidR="009E542A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E50D9C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</w:p>
    <w:p w14:paraId="62DFE046" w14:textId="20B5E4D4" w:rsidR="00C4144D" w:rsidRPr="00DA5FB9" w:rsidRDefault="00C4144D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Grantové prostriedky </w:t>
      </w:r>
      <w:r w:rsidR="00E50D9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POO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presunuté</w:t>
      </w:r>
      <w:r w:rsidR="0041773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kapitole </w:t>
      </w:r>
      <w:proofErr w:type="spellStart"/>
      <w:r w:rsidR="0041773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41773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 V</w:t>
      </w:r>
      <w:r w:rsidR="005A190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 do APVV</w:t>
      </w:r>
    </w:p>
    <w:p w14:paraId="17EF8389" w14:textId="77777777" w:rsidR="00146704" w:rsidRPr="00DA5FB9" w:rsidRDefault="00146704" w:rsidP="00EA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D5" w14:textId="4A70137F" w:rsidR="007D5748" w:rsidRPr="00DA5FB9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 Popis a charakteristika návrhu</w:t>
      </w:r>
    </w:p>
    <w:p w14:paraId="6C7A8DD6" w14:textId="77777777" w:rsidR="007D5748" w:rsidRPr="00DA5FB9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D7" w14:textId="77777777" w:rsidR="007D5748" w:rsidRPr="00DA5FB9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2.2.1. Popis návrhu:</w:t>
      </w:r>
    </w:p>
    <w:p w14:paraId="6C7A8DD8" w14:textId="77777777" w:rsidR="007D5748" w:rsidRPr="00DA5FB9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C7A8DD9" w14:textId="77777777" w:rsidR="007D5748" w:rsidRPr="00DA5FB9" w:rsidRDefault="007D5748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Akú problematiku návrh rieši? Kto bude návrh implementovať? Kde sa budú služby poskytovať?</w:t>
      </w:r>
    </w:p>
    <w:p w14:paraId="6C7A8DDA" w14:textId="77777777" w:rsidR="007D5748" w:rsidRPr="00DA5FB9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5AD2A9F" w14:textId="4E67076E" w:rsidR="0096271E" w:rsidRPr="00DA5FB9" w:rsidRDefault="002B6EDE" w:rsidP="00962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Cieľom 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ákona je zefektívniť podporu a riadenie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legislatívne ukotviť nové koncepty, ktorých absencia bola brzdou rozvoja výskumného a inovačného ekosystému. Cieľ zákona nadväzuje na postupné plnenie cieľov </w:t>
      </w:r>
      <w:proofErr w:type="spellStart"/>
      <w:r w:rsidR="003C6B1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3C6B1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je nevyhnutnou súčasťou na ich naplnenie. </w:t>
      </w:r>
      <w:r w:rsidR="004E5E1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zefektívnenie podpory </w:t>
      </w:r>
      <w:proofErr w:type="spellStart"/>
      <w:r w:rsidR="007156E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="004E5E1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zvýši flexibilita poskytovania účelovej podpory prostredníctvom </w:t>
      </w:r>
      <w:r w:rsidR="00C437D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transformovanej </w:t>
      </w:r>
      <w:r w:rsidR="0066488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APVV</w:t>
      </w:r>
      <w:r w:rsidR="004E5E1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to výrazným rozšírením oblastí, v ktorých môže podporu poskytovať ako aj v presune detailných procesných náležitostí do vnútorných predpisov agentúry.</w:t>
      </w:r>
      <w:r w:rsidR="004208C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560E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Zároveň sa zriaďuje Technologický fond ako </w:t>
      </w:r>
      <w:r w:rsidR="00787D7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nová </w:t>
      </w:r>
      <w:r w:rsidR="005560E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verejnoprávna inštitúcia na účel podpory výskumu, vývoja, transferu poznatkov a činností, ktoré s nimi súvisia. </w:t>
      </w:r>
      <w:r w:rsidR="0096271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Okrem </w:t>
      </w:r>
      <w:r w:rsidR="0096271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toho 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96271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ákon navrhuje úpravu nových oblastí,</w:t>
      </w:r>
      <w:r w:rsidR="004D55F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ktoré ovplyvnia rozpoč</w:t>
      </w:r>
      <w:r w:rsidR="00D7534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et</w:t>
      </w:r>
      <w:r w:rsidR="004D55F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verejnej správy, a to</w:t>
      </w:r>
      <w:r w:rsidR="0096271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konkrétne:</w:t>
      </w:r>
    </w:p>
    <w:p w14:paraId="3DB32869" w14:textId="77777777" w:rsidR="00D75343" w:rsidRPr="00DA5FB9" w:rsidRDefault="0096271E" w:rsidP="0096271E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oblasť transferu poznatkov </w:t>
      </w:r>
      <w:r w:rsidR="00D75343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tejto oblasti sa stanovia pravidlá podľa najlepšej praxe</w:t>
      </w:r>
      <w:r w:rsidR="00D75343"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rámci národného štandardu</w:t>
      </w: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, ako aj sa upravia legislatívne obmedzenia z iných zákonov,</w:t>
      </w:r>
    </w:p>
    <w:p w14:paraId="21B031BD" w14:textId="0BA114A9" w:rsidR="00C837C1" w:rsidRPr="00DA5FB9" w:rsidRDefault="0096271E" w:rsidP="0096271E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podpora a zdieľanie infraštruktúry</w:t>
      </w:r>
      <w:r w:rsidR="009827A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výskumu, vývoja a inovácií</w:t>
      </w:r>
      <w:r w:rsidR="00D7534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vďaka </w:t>
      </w:r>
      <w:r w:rsidR="00C837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zlepšeniu fungovania </w:t>
      </w:r>
      <w:r w:rsidR="002514B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="00C837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egistra infraštruktúry výskumu, vývoja a</w:t>
      </w:r>
      <w:r w:rsidR="008E4FB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837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inovácií</w:t>
      </w:r>
      <w:r w:rsidR="008E4FB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podporenej z verejných zdrojov</w:t>
      </w:r>
      <w:r w:rsidR="00C837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by malo dôjsť k stimulácii excelentného výskumu a spolupráce akadémie firiem</w:t>
      </w:r>
      <w:r w:rsidR="0008270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2F11CB8E" w14:textId="3F049CE1" w:rsidR="00ED512C" w:rsidRPr="00DA5FB9" w:rsidRDefault="00ED512C" w:rsidP="0096271E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etické princípy </w:t>
      </w:r>
      <w:r w:rsidR="00F21AF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</w:t>
      </w:r>
      <w:proofErr w:type="spellStart"/>
      <w:r w:rsidR="00F21AF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="00F21AF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zaveden</w:t>
      </w:r>
      <w:r w:rsidR="007E218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ie</w:t>
      </w:r>
      <w:r w:rsidR="00F21AFB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22526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Národného etického kódexu</w:t>
      </w:r>
      <w:r w:rsidR="00C0695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</w:t>
      </w:r>
      <w:r w:rsidR="00222526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Národnej komisie pre výskumnú etiku a integritu </w:t>
      </w:r>
      <w:r w:rsidR="007E218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by malo viesť k</w:t>
      </w:r>
      <w:r w:rsidR="00AA026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 zlepšeniu výskumnej integrity a</w:t>
      </w:r>
      <w:r w:rsidR="0008270F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AA0261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etiky</w:t>
      </w:r>
      <w:r w:rsidR="0008270F"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20EC555B" w14:textId="77777777" w:rsidR="0096271E" w:rsidRPr="00DA5FB9" w:rsidRDefault="0096271E" w:rsidP="00962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658381" w14:textId="77777777" w:rsidR="004B193A" w:rsidRPr="00DA5FB9" w:rsidRDefault="004B193A" w:rsidP="004B1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Doterajší stav kompetencií v oblasti </w:t>
      </w:r>
      <w:proofErr w:type="spellStart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národnej úrovni upravovali:  </w:t>
      </w:r>
    </w:p>
    <w:p w14:paraId="3223070E" w14:textId="77777777" w:rsidR="004B193A" w:rsidRPr="00DA5FB9" w:rsidRDefault="004B193A" w:rsidP="004B193A">
      <w:pPr>
        <w:pStyle w:val="Odsekzoznamu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č. 172/2005 Z. z. o organizácii štátnej podpory výskumu a vývoja a o doplnení zákona č. 575/2001 Z. z., ktorý bol 15-krát novelizovaný a jeho prípadná ďalšia novelizácia by spôsobila zníženie jeho prehľadnosti </w:t>
      </w:r>
    </w:p>
    <w:p w14:paraId="1AE516E2" w14:textId="77777777" w:rsidR="004B193A" w:rsidRPr="00DA5FB9" w:rsidRDefault="004B193A" w:rsidP="004B193A">
      <w:pPr>
        <w:pStyle w:val="Odsekzoznamu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o organizácii činnosti vlády a organizácii ústrednej štátnej správy, ktorý potrebuje úpravu z dôvodu zmien v strategických a koncepčných dokumentov v oblasti </w:t>
      </w:r>
      <w:proofErr w:type="spellStart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035B66E4" w14:textId="77777777" w:rsidR="00301957" w:rsidRPr="00DA5FB9" w:rsidRDefault="00301957" w:rsidP="004B1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345FE63" w14:textId="51DB7747" w:rsidR="004B193A" w:rsidRPr="00DA5FB9" w:rsidRDefault="004B193A" w:rsidP="004B1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Vyššie uvedené zákony dnes už nedostatočne reflektujú aktuálnu situáciu vo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Slovensku, pričom predkladaný</w:t>
      </w:r>
      <w:r w:rsidR="005F328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návrh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E54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ákon</w:t>
      </w:r>
      <w:r w:rsidR="005F328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tento nedostatok rieši. Úloha pripraviť návrh nového </w:t>
      </w:r>
      <w:r w:rsidR="001A3C8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zákona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vyplýva z Programového vyhlásenia vlády SR na roky 2023-2027 ako aj </w:t>
      </w:r>
      <w:proofErr w:type="spellStart"/>
      <w:r w:rsidR="003C6B1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3C6B1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(opatrenie č. 1.1.1.3. akčného plánu). Zároveň je plnením záväzkov vyplývajúcich z reformy riadenia, hodnotenia a podpory v oblasti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rámci komponentu 9 POO. Úloha pripraviť návrh zákona vyplýva tiež z Plánu legislatívnych úloh vlády SR na rok 2024.</w:t>
      </w:r>
    </w:p>
    <w:p w14:paraId="6A3F5D97" w14:textId="77777777" w:rsidR="006F0282" w:rsidRPr="00DA5FB9" w:rsidRDefault="006F0282" w:rsidP="006F0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6ADF2F7" w14:textId="24D06855" w:rsidR="006F0282" w:rsidRPr="00DA5FB9" w:rsidRDefault="006F0282" w:rsidP="006F0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sz w:val="24"/>
          <w:szCs w:val="24"/>
          <w:lang w:eastAsia="sk-SK"/>
        </w:rPr>
        <w:t>Priame výkony verejnej správy, ktoré ovplyvnia rozpočet verejnej správy špecifikovaný v tejto analýze, sa budú realizovať celonárodne.</w:t>
      </w:r>
    </w:p>
    <w:p w14:paraId="105136BF" w14:textId="77777777" w:rsidR="006F0282" w:rsidRPr="00DA5FB9" w:rsidRDefault="006F0282" w:rsidP="004B1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DD" w14:textId="77777777" w:rsidR="007D5748" w:rsidRPr="00DA5FB9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A5F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2.2.2. Charakteristika návrhu:</w:t>
      </w:r>
    </w:p>
    <w:p w14:paraId="6C7A8DDE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DF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>zmena sadzby</w:t>
      </w:r>
    </w:p>
    <w:p w14:paraId="6C7A8DE0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zmena v nároku</w:t>
      </w:r>
    </w:p>
    <w:p w14:paraId="6C7A8DE1" w14:textId="1E023EC1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A7585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</w:t>
      </w: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nová služba alebo nariadenie (alebo ich zrušenie)</w:t>
      </w:r>
    </w:p>
    <w:p w14:paraId="6C7A8DE2" w14:textId="190755F3" w:rsidR="007D5748" w:rsidRPr="007B7470" w:rsidRDefault="007A68A4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260A8F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</w:t>
      </w:r>
      <w:r w:rsidR="007D5748"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7D5748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kombinovaný návrh</w:t>
      </w:r>
    </w:p>
    <w:p w14:paraId="6C7A8DE3" w14:textId="006D9F1E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260A8F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>X</w:t>
      </w: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iné </w:t>
      </w:r>
    </w:p>
    <w:p w14:paraId="6C7A8DE4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E7" w14:textId="53587BE0" w:rsidR="00C64BDB" w:rsidRPr="007B7470" w:rsidRDefault="00A7585B" w:rsidP="007C1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</w:t>
      </w:r>
      <w:r w:rsidR="00260A8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nemá charakter legislatívneho materiálu, ktorý by ovplyvňoval sadzby dane, poplatkov</w:t>
      </w:r>
      <w:r w:rsidR="001976B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A11A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1976B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dávok, zmeny v nároku na dávky, či </w:t>
      </w:r>
      <w:r w:rsidR="00AB603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iné oblasti súvisiace s výkonom fišk</w:t>
      </w:r>
      <w:r w:rsidR="00DC3C4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álnej politiky. Zákon upravuje podporu a riadenie </w:t>
      </w:r>
      <w:proofErr w:type="spellStart"/>
      <w:r w:rsidR="00DC3C4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VVaI</w:t>
      </w:r>
      <w:proofErr w:type="spellEnd"/>
      <w:r w:rsidR="00DC3C4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legislatívne </w:t>
      </w:r>
      <w:proofErr w:type="spellStart"/>
      <w:r w:rsidR="00DC3C4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ukotvuje</w:t>
      </w:r>
      <w:proofErr w:type="spellEnd"/>
      <w:r w:rsidR="00DC3C4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nové koncepty v tejto oblasti, </w:t>
      </w:r>
      <w:r w:rsidR="007C122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kvôli čomu dochádza k</w:t>
      </w:r>
      <w:r w:rsidR="00374BA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rozpočtovo krytému </w:t>
      </w:r>
      <w:r w:rsidR="007C122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navýšeniu výdavkov rozpočtu verejnej správy</w:t>
      </w:r>
      <w:r w:rsidR="0040351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</w:t>
      </w:r>
      <w:proofErr w:type="spellStart"/>
      <w:r w:rsidR="0040351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7C122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C7A8DEE" w14:textId="77777777" w:rsidR="00C64BDB" w:rsidRPr="007B7470" w:rsidRDefault="00C64BDB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EF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2.2.3. Predpoklady vývoja objemu aktivít:</w:t>
      </w:r>
    </w:p>
    <w:p w14:paraId="6C7A8DF0" w14:textId="77777777"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DF1" w14:textId="77777777" w:rsidR="007D5748" w:rsidRPr="007B7470" w:rsidRDefault="007D5748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>Jasne popíšte, v prípade potreby použite nižšie uvedenú tabuľku. Uveďte aj odhady základov daní a/alebo poplatkov, ak sa ich táto zmena týka.</w:t>
      </w:r>
    </w:p>
    <w:p w14:paraId="6C7A8DF2" w14:textId="77777777" w:rsidR="007D5748" w:rsidRPr="007B7470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Tabuľka č. 2 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0"/>
        <w:gridCol w:w="1134"/>
        <w:gridCol w:w="1134"/>
        <w:gridCol w:w="1134"/>
        <w:gridCol w:w="1134"/>
      </w:tblGrid>
      <w:tr w:rsidR="007D5748" w:rsidRPr="007B7470" w14:paraId="6C7A8DF5" w14:textId="77777777" w:rsidTr="002B63FD">
        <w:trPr>
          <w:cantSplit/>
          <w:trHeight w:val="70"/>
        </w:trPr>
        <w:tc>
          <w:tcPr>
            <w:tcW w:w="4530" w:type="dxa"/>
            <w:vMerge w:val="restart"/>
            <w:shd w:val="clear" w:color="auto" w:fill="BFBFBF" w:themeFill="background1" w:themeFillShade="BF"/>
            <w:vAlign w:val="center"/>
          </w:tcPr>
          <w:p w14:paraId="6C7A8DF3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Objem aktivít</w:t>
            </w:r>
          </w:p>
        </w:tc>
        <w:tc>
          <w:tcPr>
            <w:tcW w:w="1134" w:type="dxa"/>
            <w:gridSpan w:val="4"/>
            <w:shd w:val="clear" w:color="auto" w:fill="BFBFBF" w:themeFill="background1" w:themeFillShade="BF"/>
            <w:vAlign w:val="center"/>
          </w:tcPr>
          <w:p w14:paraId="6C7A8DF4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Odhadované objemy</w:t>
            </w:r>
          </w:p>
        </w:tc>
      </w:tr>
      <w:tr w:rsidR="007D5748" w:rsidRPr="007B7470" w14:paraId="6C7A8DFB" w14:textId="77777777" w:rsidTr="002B63FD">
        <w:trPr>
          <w:cantSplit/>
          <w:trHeight w:val="70"/>
        </w:trPr>
        <w:tc>
          <w:tcPr>
            <w:tcW w:w="4530" w:type="dxa"/>
            <w:vMerge/>
            <w:shd w:val="clear" w:color="auto" w:fill="BFBFBF" w:themeFill="background1" w:themeFillShade="BF"/>
          </w:tcPr>
          <w:p w14:paraId="6C7A8DF6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C7A8DF7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C7A8DF8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 + 1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C7A8DF9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 + 2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C7A8DFA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 + 3</w:t>
            </w:r>
          </w:p>
        </w:tc>
      </w:tr>
      <w:tr w:rsidR="007D5748" w:rsidRPr="007B7470" w14:paraId="6C7A8E01" w14:textId="77777777" w:rsidTr="002B63FD">
        <w:trPr>
          <w:trHeight w:val="70"/>
        </w:trPr>
        <w:tc>
          <w:tcPr>
            <w:tcW w:w="4530" w:type="dxa"/>
          </w:tcPr>
          <w:p w14:paraId="6C7A8DFC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Indikátor ABC</w:t>
            </w:r>
          </w:p>
        </w:tc>
        <w:tc>
          <w:tcPr>
            <w:tcW w:w="1134" w:type="dxa"/>
          </w:tcPr>
          <w:p w14:paraId="6C7A8DFD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DFE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DFF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0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7D5748" w:rsidRPr="007B7470" w14:paraId="6C7A8E07" w14:textId="77777777" w:rsidTr="002B63FD">
        <w:trPr>
          <w:trHeight w:val="70"/>
        </w:trPr>
        <w:tc>
          <w:tcPr>
            <w:tcW w:w="4530" w:type="dxa"/>
          </w:tcPr>
          <w:p w14:paraId="6C7A8E02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Indikátor KLM</w:t>
            </w:r>
          </w:p>
        </w:tc>
        <w:tc>
          <w:tcPr>
            <w:tcW w:w="1134" w:type="dxa"/>
          </w:tcPr>
          <w:p w14:paraId="6C7A8E03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4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5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6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7D5748" w:rsidRPr="007B7470" w14:paraId="6C7A8E0D" w14:textId="77777777" w:rsidTr="002B63FD">
        <w:trPr>
          <w:trHeight w:val="70"/>
        </w:trPr>
        <w:tc>
          <w:tcPr>
            <w:tcW w:w="4530" w:type="dxa"/>
          </w:tcPr>
          <w:p w14:paraId="6C7A8E08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Indikátor XYZ</w:t>
            </w:r>
          </w:p>
        </w:tc>
        <w:tc>
          <w:tcPr>
            <w:tcW w:w="1134" w:type="dxa"/>
          </w:tcPr>
          <w:p w14:paraId="6C7A8E09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A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B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</w:tcPr>
          <w:p w14:paraId="6C7A8E0C" w14:textId="77777777" w:rsidR="007D5748" w:rsidRPr="007B7470" w:rsidRDefault="007D5748" w:rsidP="007D5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6C7A8E0E" w14:textId="04BB24B6" w:rsidR="00AF3242" w:rsidRDefault="00AF3242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E10" w14:textId="77777777" w:rsidR="007D5748" w:rsidRPr="00755514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555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2.2.4. Výpočty vplyvov na verejné financie</w:t>
      </w:r>
    </w:p>
    <w:p w14:paraId="6C7A8E11" w14:textId="77777777" w:rsidR="007D5748" w:rsidRPr="00755514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E12" w14:textId="77777777" w:rsidR="007D5748" w:rsidRPr="00125E68" w:rsidRDefault="007D5748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555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Uveďte najdôležitejšie výpočty, ktoré boli použité na stanovenie vplyvov na príjmy a výdavky, ako aj predpoklady, z ktorých ste 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vychádzali. Predkladateľ by mal jasne odlíšiť podklady od kapitol a organizácií, aby bolo jasne vidieť základ použitý na výpočty.</w:t>
      </w:r>
    </w:p>
    <w:p w14:paraId="66932E63" w14:textId="77777777" w:rsidR="000070DB" w:rsidRPr="00125E68" w:rsidRDefault="000070DB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AE81CB9" w14:textId="77777777" w:rsidR="00242C18" w:rsidRDefault="00242C18" w:rsidP="00007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A40D193" w14:textId="1D0F6662" w:rsidR="000070DB" w:rsidRPr="00125E68" w:rsidRDefault="008862AA" w:rsidP="00007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Rozpočtová kapitola </w:t>
      </w:r>
      <w:r w:rsidR="000070DB" w:rsidRPr="00125E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Úrad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</w:t>
      </w:r>
      <w:r w:rsidR="000070DB" w:rsidRPr="00125E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podpredsedu vlády SR pre Plán obnovy a znalostnú ekonomiku</w:t>
      </w:r>
    </w:p>
    <w:p w14:paraId="1693AC2C" w14:textId="77777777" w:rsidR="000070DB" w:rsidRPr="00125E68" w:rsidRDefault="000070DB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54C235D" w14:textId="65C32E46" w:rsidR="003F7E93" w:rsidRPr="00125E68" w:rsidRDefault="000E42DD" w:rsidP="7F13D8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Národná etická komisia </w:t>
      </w:r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(</w:t>
      </w:r>
      <w:r w:rsidR="003D2779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interné</w:t>
      </w:r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použitie prostriedkov </w:t>
      </w:r>
      <w:proofErr w:type="spellStart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14F57AA2" w14:textId="77777777" w:rsidR="003F7E93" w:rsidRPr="00125E68" w:rsidRDefault="003F7E93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8FCD42A" w14:textId="6CA96C5A" w:rsidR="00970E5F" w:rsidRPr="00125E68" w:rsidRDefault="00970E5F" w:rsidP="004F3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</w:t>
      </w:r>
      <w:r w:rsidR="00834F75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, s ktorými pracuje kvantifikácia opatrenia:</w:t>
      </w:r>
    </w:p>
    <w:p w14:paraId="5E2ABC13" w14:textId="135FAF1E" w:rsidR="00396432" w:rsidRPr="00125E68" w:rsidRDefault="00396432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</w:t>
      </w:r>
      <w:r w:rsidR="009739F4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ktorý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vychádza z potrieb </w:t>
      </w:r>
      <w:r w:rsidR="00EC2966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fungovania komisie</w:t>
      </w:r>
      <w:r w:rsidR="009739F4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, bol realizovaný na základe práce vykonávanej pri fungovaní Rady vlády SR pre vedu, techniku a inovácie</w:t>
      </w:r>
    </w:p>
    <w:p w14:paraId="62B8FFD2" w14:textId="7D8D30A3" w:rsidR="00D63B41" w:rsidRPr="00125E68" w:rsidRDefault="00D4404A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Očakávaný počet zamestnancov</w:t>
      </w:r>
      <w:r w:rsidR="003A3A6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pridelený na administráciu činností komisie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: ½ FTE</w:t>
      </w:r>
    </w:p>
    <w:p w14:paraId="3341305C" w14:textId="6F04312D" w:rsidR="00F23491" w:rsidRPr="00125E68" w:rsidRDefault="009739F4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Odhadované hrubé mzdy </w:t>
      </w:r>
      <w:r w:rsidR="00A47F41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(610)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ktoré tvoria 3/5 admi</w:t>
      </w:r>
      <w:r w:rsidR="00D1770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n.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nákladov,</w:t>
      </w:r>
      <w:r w:rsidR="00C92C9B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½ FTE za rok 2025: 15 000 €</w:t>
      </w:r>
      <w:r w:rsidR="00C4523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(1 250 € mesačne)</w:t>
      </w:r>
    </w:p>
    <w:p w14:paraId="65CBF33D" w14:textId="48DCA323" w:rsidR="0059520A" w:rsidRPr="00125E68" w:rsidRDefault="000C4957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Odvody zamestnávateľa </w:t>
      </w:r>
      <w:r w:rsidR="00F2349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(620)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47F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úrovni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6C6A3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5,95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</w:t>
      </w:r>
      <w:r w:rsidR="00F344C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hrubých miezd </w:t>
      </w:r>
      <w:r w:rsidR="0029767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za rok 2025</w:t>
      </w:r>
      <w:r w:rsidR="00A47F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CE5B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5 392,5 </w:t>
      </w:r>
      <w:r w:rsidR="00A47F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  <w:r w:rsidR="00F904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CE5B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449,38 </w:t>
      </w:r>
      <w:r w:rsidR="00F904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59BD5DC8" w14:textId="47984137" w:rsidR="00D976BE" w:rsidRPr="00125E68" w:rsidRDefault="00D241F7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Nepriame náklady na tovary a služby </w:t>
      </w:r>
      <w:r w:rsidR="00BE08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(630)</w:t>
      </w:r>
      <w:r w:rsidR="00C4054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úrovni </w:t>
      </w:r>
      <w:r w:rsidR="0074061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18,43 % admin</w:t>
      </w:r>
      <w:r w:rsidR="00BE764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74061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nákladov</w:t>
      </w:r>
      <w:r w:rsidR="00EE7D3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za rok 2025</w:t>
      </w:r>
      <w:r w:rsidR="00204A6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8603D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4 607,5 </w:t>
      </w:r>
      <w:r w:rsidR="00BE086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78802AE0" w14:textId="0ADDB252" w:rsidR="00AE6527" w:rsidRPr="00125E68" w:rsidRDefault="00AE6527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Administratívne náklady spolu (610+620+630) za rok 2025: </w:t>
      </w:r>
      <w:r w:rsidR="00D97642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25 </w:t>
      </w:r>
      <w:r w:rsidR="00B8150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000</w:t>
      </w:r>
      <w:r w:rsidR="00D97642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€</w:t>
      </w:r>
    </w:p>
    <w:p w14:paraId="2D4E5BE3" w14:textId="24E69FAF" w:rsidR="007B73C5" w:rsidRPr="00125E68" w:rsidRDefault="007B73C5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Priemerný mzdový v</w:t>
      </w:r>
      <w:r w:rsidR="00344E29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ýdavok (na 1 FTE) za rok 2025: 30</w:t>
      </w:r>
      <w:r w:rsidR="004B0558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44E29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000 €</w:t>
      </w:r>
    </w:p>
    <w:p w14:paraId="267EA000" w14:textId="77777777" w:rsidR="003A3A6D" w:rsidRPr="00125E68" w:rsidRDefault="003A3A6D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92C9466" w14:textId="233D00DF" w:rsidR="0005152A" w:rsidRPr="00125E68" w:rsidRDefault="0005152A" w:rsidP="00051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Národná etická komisia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36ECA6F7" w14:textId="31720D99" w:rsidTr="7F13D832">
        <w:trPr>
          <w:trHeight w:val="300"/>
        </w:trPr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AAA0" w14:textId="77777777" w:rsidR="00EB70A6" w:rsidRPr="00125E68" w:rsidRDefault="00EB70A6" w:rsidP="00D97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7872" w14:textId="7C441FC1" w:rsidR="00EB70A6" w:rsidRPr="00125E68" w:rsidRDefault="00EB70A6" w:rsidP="00E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4427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695C" w14:textId="2D3CE4E2" w:rsidR="00EB70A6" w:rsidRPr="00125E68" w:rsidRDefault="00EB70A6" w:rsidP="00E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4427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ADE4" w14:textId="7F904D0E" w:rsidR="00EB70A6" w:rsidRPr="00125E68" w:rsidRDefault="00EB70A6" w:rsidP="00E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4427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B189" w14:textId="518F1148" w:rsidR="00EB70A6" w:rsidRPr="00125E68" w:rsidRDefault="00EB70A6" w:rsidP="00EB7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4427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442706" w:rsidRPr="00125E68" w14:paraId="539645B9" w14:textId="2A780F26" w:rsidTr="7F13D832">
        <w:trPr>
          <w:trHeight w:val="300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3589" w14:textId="4D523F54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A083" w14:textId="3C96964E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8FF7" w14:textId="17789DFB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D06B" w14:textId="1475D134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82F7" w14:textId="774E03F9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42706" w:rsidRPr="00125E68" w14:paraId="51D0978E" w14:textId="0FA78553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BE1F" w14:textId="2B233AEC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8507" w14:textId="3ECA0B29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283F" w14:textId="739CA8F8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D666" w14:textId="33678D03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D4E8" w14:textId="68948593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</w:tr>
      <w:tr w:rsidR="00442706" w:rsidRPr="00125E68" w14:paraId="3EDFA189" w14:textId="6AF2FDC9" w:rsidTr="7F13D832">
        <w:trPr>
          <w:trHeight w:val="31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032B" w14:textId="42F0FB88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67A1" w14:textId="6DE3EE35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719E" w14:textId="23A192EE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840D" w14:textId="5A1C5506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D5C5" w14:textId="0F49F177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392,5</w:t>
            </w:r>
          </w:p>
        </w:tc>
      </w:tr>
      <w:tr w:rsidR="00442706" w:rsidRPr="00125E68" w14:paraId="513F9532" w14:textId="1E896365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DCBD" w14:textId="548AE1C3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1296" w14:textId="2E3184FE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A264" w14:textId="670E1408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9C04" w14:textId="4424AFC9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0196" w14:textId="01F36497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42706" w:rsidRPr="00125E68" w14:paraId="1EEB6A26" w14:textId="2AFC446E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7C1E" w14:textId="124F97C4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Pr.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mzd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výdavok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4EA2" w14:textId="5A5EB32E" w:rsidR="00442706" w:rsidRPr="009C4323" w:rsidRDefault="00442706" w:rsidP="004427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7E7C" w14:textId="085D8D30" w:rsidR="00442706" w:rsidRPr="009C4323" w:rsidRDefault="00442706" w:rsidP="004427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2886" w14:textId="3D079213" w:rsidR="00442706" w:rsidRPr="009C4323" w:rsidRDefault="00442706" w:rsidP="004427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6F79" w14:textId="3266A952" w:rsidR="00442706" w:rsidRPr="009C4323" w:rsidRDefault="00442706" w:rsidP="004427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42706" w:rsidRPr="00125E68" w14:paraId="5D65728B" w14:textId="3670E652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A94" w14:textId="2EC48119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0123" w14:textId="4DA70581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7F97" w14:textId="1FB93E1D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4 607,5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C8ED" w14:textId="6A239660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4 607,5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1CB7" w14:textId="05840612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4 607,5</w:t>
            </w:r>
          </w:p>
        </w:tc>
      </w:tr>
      <w:tr w:rsidR="00442706" w:rsidRPr="00125E68" w14:paraId="0743F817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BAA1" w14:textId="513C6AFF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+620+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7D7D" w14:textId="3D0ABEE0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A1DCA" w14:textId="7DA148FD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D87A" w14:textId="760D9732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912C" w14:textId="5F67114F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42706" w:rsidRPr="00125E68" w14:paraId="657612B7" w14:textId="0E2C752F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2513" w14:textId="088E54F5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16EE" w14:textId="62B1E474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77D0" w14:textId="4E28637C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27BF" w14:textId="2D07F823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CBA4" w14:textId="62ECA84B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42706" w:rsidRPr="00125E68" w14:paraId="11382544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3BFA" w14:textId="34CBC115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E51F" w14:textId="223B6B3C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9C77B" w14:textId="467EEDB6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7ED8" w14:textId="4D1176EB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CF10B" w14:textId="1190DD83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42706" w:rsidRPr="00125E68" w14:paraId="2C827E24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A867" w14:textId="1A66C783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1E9C" w14:textId="0F743070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FA14" w14:textId="65BFA7E9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B759C" w14:textId="11E00579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98D2" w14:textId="33E7DAF1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42706" w:rsidRPr="00125E68" w14:paraId="7E119AB6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85F9" w14:textId="518BEF9A" w:rsidR="00442706" w:rsidRPr="00125E68" w:rsidRDefault="00442706" w:rsidP="0044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62B9" w14:textId="4AD26424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0EB4" w14:textId="50F0D101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1CB68" w14:textId="22AA7B83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4194" w14:textId="216E144A" w:rsidR="00442706" w:rsidRPr="00125E68" w:rsidRDefault="00442706" w:rsidP="00442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6E4D9783" w14:textId="77777777" w:rsidR="004E1532" w:rsidRPr="00125E68" w:rsidRDefault="004E1532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937394D" w14:textId="4B06FA75" w:rsidR="00D976BE" w:rsidRPr="00125E68" w:rsidRDefault="00CC6E98" w:rsidP="7F13D8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Národný štandard</w:t>
      </w:r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(interné použitie prostriedkov </w:t>
      </w:r>
      <w:proofErr w:type="spellStart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18D5F829" w14:textId="77777777" w:rsidR="00CC6E98" w:rsidRPr="00125E68" w:rsidRDefault="00CC6E98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2885132" w14:textId="77777777" w:rsidR="0050273E" w:rsidRPr="00125E68" w:rsidRDefault="0050273E" w:rsidP="004F3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6B910CC4" w14:textId="0C7C7696" w:rsidR="0050273E" w:rsidRPr="00125E68" w:rsidRDefault="0050273E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Očakávaný počet zamestnancov pridelený na administráciu </w:t>
      </w:r>
      <w:r w:rsidR="002956B6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činností v rámci národného štandardu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695E5E">
        <w:rPr>
          <w:rFonts w:ascii="Times New Roman" w:eastAsia="Times New Roman" w:hAnsi="Times New Roman" w:cs="Times New Roman"/>
          <w:sz w:val="24"/>
          <w:szCs w:val="24"/>
          <w:lang w:eastAsia="sk-SK"/>
        </w:rPr>
        <w:t>1,5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FTE</w:t>
      </w:r>
    </w:p>
    <w:p w14:paraId="29510402" w14:textId="77777777" w:rsidR="00E627BA" w:rsidRPr="00125E68" w:rsidRDefault="00E627BA" w:rsidP="00E627B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 vychádza z priemernej mzdy pri výkone uvedeného typu práce</w:t>
      </w:r>
    </w:p>
    <w:p w14:paraId="36A3B8B5" w14:textId="748EEB19" w:rsidR="0050273E" w:rsidRPr="00125E68" w:rsidRDefault="009739F4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Odhadované hrubé mzdy (610), ktoré tvoria 3/5 admin</w:t>
      </w:r>
      <w:r w:rsidR="00D1770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nákladov, </w:t>
      </w:r>
      <w:r w:rsidR="00695E5E">
        <w:rPr>
          <w:rFonts w:ascii="Times New Roman" w:eastAsia="Times New Roman" w:hAnsi="Times New Roman" w:cs="Times New Roman"/>
          <w:sz w:val="24"/>
          <w:szCs w:val="24"/>
          <w:lang w:eastAsia="sk-SK"/>
        </w:rPr>
        <w:t>1,5</w:t>
      </w:r>
      <w:r w:rsidR="0050273E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FTE za rok 2025</w:t>
      </w:r>
      <w:r w:rsidR="00BC3330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</w:t>
      </w:r>
      <w:proofErr w:type="spellStart"/>
      <w:r w:rsidR="006013EC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50273E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695E5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45 </w:t>
      </w:r>
      <w:r w:rsidR="00E073A3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000 </w:t>
      </w:r>
      <w:r w:rsidR="0050273E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€ (</w:t>
      </w:r>
      <w:r w:rsidR="00A32190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885605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A32190">
        <w:rPr>
          <w:rFonts w:ascii="Times New Roman" w:eastAsia="Times New Roman" w:hAnsi="Times New Roman" w:cs="Times New Roman"/>
          <w:sz w:val="24"/>
          <w:szCs w:val="24"/>
          <w:lang w:eastAsia="sk-SK"/>
        </w:rPr>
        <w:t>75</w:t>
      </w:r>
      <w:r w:rsidR="00885605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="009508DB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0273E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76727555" w14:textId="3CC09D54" w:rsidR="0050273E" w:rsidRPr="00125E68" w:rsidRDefault="0050273E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Odvody zamestnávateľa (620) na úrovni 3</w:t>
      </w:r>
      <w:r w:rsidR="0019470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5,95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</w:t>
      </w:r>
      <w:r w:rsidR="00F344C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hrubých miezd </w:t>
      </w:r>
      <w:r w:rsidR="0029767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za rok 2025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A3219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16</w:t>
      </w:r>
      <w:r w:rsidR="0059639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17</w:t>
      </w:r>
      <w:r w:rsidR="005E326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59639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,5</w:t>
      </w:r>
      <w:r w:rsidR="0029286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12152D9A" w14:textId="245698FC" w:rsidR="0050273E" w:rsidRPr="00125E68" w:rsidRDefault="0050273E" w:rsidP="004F32F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Administratívne náklady spolu (610+620+630) za rok 2025:</w:t>
      </w:r>
      <w:r w:rsidR="0069132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E12A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61 17</w:t>
      </w:r>
      <w:r w:rsidR="005E326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9E12A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,5</w:t>
      </w:r>
      <w:r w:rsidR="00774CD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7B21C98C" w14:textId="27D3AE80" w:rsidR="00E073A3" w:rsidRPr="00125E68" w:rsidRDefault="00E073A3" w:rsidP="00E073A3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Priemerný mzdový výdavok (na 1 FTE) za rok 2025: </w:t>
      </w:r>
      <w:r w:rsidR="00823989">
        <w:rPr>
          <w:rFonts w:ascii="Times New Roman" w:eastAsia="Times New Roman" w:hAnsi="Times New Roman" w:cs="Times New Roman"/>
          <w:sz w:val="24"/>
          <w:szCs w:val="24"/>
          <w:lang w:eastAsia="sk-SK"/>
        </w:rPr>
        <w:t>2 500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€</w:t>
      </w:r>
      <w:r w:rsidR="0082398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mesačne</w:t>
      </w:r>
    </w:p>
    <w:p w14:paraId="7368AD19" w14:textId="77777777" w:rsidR="0050273E" w:rsidRPr="00125E68" w:rsidRDefault="0050273E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B9D6085" w14:textId="4D789FD4" w:rsidR="0005152A" w:rsidRPr="00125E68" w:rsidRDefault="0005152A" w:rsidP="00051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Národný štandard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1074AC20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F461" w14:textId="77777777" w:rsidR="00CE1E84" w:rsidRPr="00125E68" w:rsidRDefault="00CE1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05E2" w14:textId="6A0DCA48" w:rsidR="00CE1E84" w:rsidRPr="00125E68" w:rsidRDefault="00CE1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A2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5E02" w14:textId="1E6993E1" w:rsidR="00CE1E84" w:rsidRPr="00125E68" w:rsidRDefault="00CE1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A2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4154" w14:textId="60FCBA18" w:rsidR="00CE1E84" w:rsidRPr="00125E68" w:rsidRDefault="00CE1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A2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FBBE" w14:textId="673FC026" w:rsidR="00CE1E84" w:rsidRPr="00125E68" w:rsidRDefault="00CE1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A2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DA2CD5" w:rsidRPr="00125E68" w14:paraId="64EC4ABD" w14:textId="77777777" w:rsidTr="7F13D832">
        <w:trPr>
          <w:trHeight w:val="300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0417" w14:textId="71E9F2DB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5D698" w14:textId="32C28249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892B" w14:textId="48833109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0B83" w14:textId="62F18FBD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9914" w14:textId="51E1093C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DA2CD5" w:rsidRPr="00125E68" w14:paraId="6A274FD9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1085" w14:textId="799C0E25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2B2AD" w14:textId="6B0CEB8E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9A6B" w14:textId="538A33F0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F993" w14:textId="69E43496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5C3D" w14:textId="2613A033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DA2CD5" w:rsidRPr="00125E68" w14:paraId="75BAEA97" w14:textId="77777777" w:rsidTr="7F13D832">
        <w:trPr>
          <w:trHeight w:val="312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20D0" w14:textId="53B4BC08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6B09" w14:textId="69B599E6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F6D7" w14:textId="3C39EB4F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486B" w14:textId="7B355534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1CCD" w14:textId="0CDD0370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27A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DA2CD5" w:rsidRPr="00125E68" w14:paraId="41959686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A874" w14:textId="72D05143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3EE2" w14:textId="76DDFB5F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4EA7" w14:textId="5845948A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1B63" w14:textId="0A7D338E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59B6" w14:textId="37F13322" w:rsidR="00DA2CD5" w:rsidRPr="001A005C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005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DA2CD5" w:rsidRPr="00125E68" w14:paraId="660BC984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72BD" w14:textId="39E0D4B7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Pr.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mzd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výdavok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9141" w14:textId="3D015E27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473A" w14:textId="238343DE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4306" w14:textId="1A9BD0EE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3DE8" w14:textId="487C4A95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32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DA2CD5" w:rsidRPr="00125E68" w14:paraId="41C1FF6B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BDCB" w14:textId="0CB8E282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03B8" w14:textId="7885D4B5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5DC6" w14:textId="0FDFC5CA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23AF" w14:textId="015D875B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D79A" w14:textId="34685841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A2CD5" w:rsidRPr="00125E68" w14:paraId="5B710DC3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55FA" w14:textId="57B592CB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+620+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36C2" w14:textId="413E1C17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6946" w14:textId="22717486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61 17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07021" w14:textId="2F8B7360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61 17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89B0" w14:textId="10B5FF0F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61 17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E326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DA2CD5" w:rsidRPr="00125E68" w14:paraId="623460A4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88DB" w14:textId="41DE47BF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235B" w14:textId="65BE20F9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462E" w14:textId="6381C47A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30AB" w14:textId="412D1BBC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07C8" w14:textId="304D1955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DA2CD5" w:rsidRPr="00125E68" w14:paraId="07F8846E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43B1" w14:textId="6D212A53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C0F5" w14:textId="3A92AE02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40CF" w14:textId="3EC10300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1BD0" w14:textId="56469701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F9DE" w14:textId="623C19F9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DA2CD5" w:rsidRPr="00125E68" w14:paraId="283948BC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C8A3" w14:textId="2C61A5EB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0070" w14:textId="337748FD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9FC1" w14:textId="17657EF0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8B81" w14:textId="03643FD5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5EB" w14:textId="44FE9807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DA2CD5" w:rsidRPr="00125E68" w14:paraId="6DAD4380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8228" w14:textId="3926F446" w:rsidR="00DA2CD5" w:rsidRPr="00125E68" w:rsidRDefault="00DA2CD5" w:rsidP="00D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61D3D" w14:textId="0018E299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C656E" w14:textId="07FF3792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169C" w14:textId="57A7E9F7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3D01" w14:textId="050E1F86" w:rsidR="00DA2CD5" w:rsidRPr="00125E68" w:rsidRDefault="00DA2CD5" w:rsidP="00DA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734F3F1C" w14:textId="77777777" w:rsidR="00CE1E84" w:rsidRPr="00125E68" w:rsidRDefault="00CE1E84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859B171" w14:textId="0D44A0E6" w:rsidR="0005152A" w:rsidRPr="00125E68" w:rsidRDefault="0005152A" w:rsidP="7F13D8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Technologický fond</w:t>
      </w:r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(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externé</w:t>
      </w:r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použitie prostriedkov </w:t>
      </w:r>
      <w:proofErr w:type="spellStart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043EAD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6FFD86D6" w14:textId="77777777" w:rsidR="0005152A" w:rsidRPr="00125E68" w:rsidRDefault="0005152A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29D213" w14:textId="77777777" w:rsidR="00010E0D" w:rsidRPr="00125E68" w:rsidRDefault="00010E0D" w:rsidP="00010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3EDEBAFD" w14:textId="501BC1BA" w:rsidR="0005152A" w:rsidRPr="00125E68" w:rsidRDefault="004E73B1" w:rsidP="004E73B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vychádza z plánu každý rok poskytovať </w:t>
      </w:r>
      <w:r w:rsidR="001F625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prostriedky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92A8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fondu z kapitoly ÚP</w:t>
      </w:r>
      <w:r w:rsidR="009E542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PV</w:t>
      </w:r>
      <w:r w:rsidR="00F92A8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výške </w:t>
      </w:r>
      <w:r w:rsidR="00A7645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37,6</w:t>
      </w:r>
      <w:r w:rsidR="00F92A8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mil. € na granty a 2,4 mil. € na administratívne výdavky (6% </w:t>
      </w:r>
      <w:r w:rsidR="000368D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 transferu</w:t>
      </w:r>
      <w:r w:rsidR="00F92A8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</w:p>
    <w:p w14:paraId="20B05A72" w14:textId="77777777" w:rsidR="00812107" w:rsidRPr="00125E68" w:rsidRDefault="00812107" w:rsidP="0081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1A38E5E" w14:textId="6055F5C2" w:rsidR="004D413A" w:rsidRPr="00125E68" w:rsidRDefault="004D413A" w:rsidP="004D413A">
      <w:pPr>
        <w:pStyle w:val="Odsekzoznamu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Technologický fond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073F6954" w14:textId="77777777" w:rsidTr="0075751C">
        <w:trPr>
          <w:trHeight w:val="388"/>
        </w:trPr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B7126" w14:textId="77777777" w:rsidR="004D413A" w:rsidRPr="00125E68" w:rsidRDefault="004D4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A2FC" w14:textId="27A83295" w:rsidR="004D413A" w:rsidRPr="00125E68" w:rsidRDefault="004D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200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71C5" w14:textId="4B61B0A1" w:rsidR="004D413A" w:rsidRPr="00125E68" w:rsidRDefault="004D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200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4C56" w14:textId="1604CAA3" w:rsidR="004D413A" w:rsidRPr="00125E68" w:rsidRDefault="004D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200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5ACE" w14:textId="0206A076" w:rsidR="004D413A" w:rsidRPr="00125E68" w:rsidRDefault="004D4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200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757D97" w:rsidRPr="00125E68" w14:paraId="0A8CCE9D" w14:textId="77777777" w:rsidTr="002007AE">
        <w:trPr>
          <w:trHeight w:val="364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8B8B" w14:textId="77777777" w:rsidR="00757D97" w:rsidRPr="00125E68" w:rsidRDefault="00757D97" w:rsidP="007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C144F" w14:textId="3F5821A5" w:rsidR="00757D97" w:rsidRPr="00757D97" w:rsidRDefault="002007AE" w:rsidP="00757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F91B" w14:textId="473EBA40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7BEA" w14:textId="471F3682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AAA2" w14:textId="6592895A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757D97" w:rsidRPr="00125E68" w14:paraId="74930EFA" w14:textId="77777777" w:rsidTr="0075751C">
        <w:trPr>
          <w:trHeight w:val="412"/>
        </w:trPr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08A9B" w14:textId="2A1F0F1B" w:rsidR="00757D97" w:rsidRPr="00125E68" w:rsidRDefault="00757D97" w:rsidP="007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TF - granty (ŠR)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023638" w14:textId="330F86AB" w:rsidR="00757D97" w:rsidRPr="00757D97" w:rsidRDefault="002007AE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E70159" w14:textId="3A9CDC82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2B88AE" w14:textId="69F4C151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272A6B" w14:textId="0EDBEC5A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757D97" w:rsidRPr="00125E68" w14:paraId="705B7D04" w14:textId="77777777" w:rsidTr="0075751C">
        <w:trPr>
          <w:trHeight w:val="454"/>
        </w:trPr>
        <w:tc>
          <w:tcPr>
            <w:tcW w:w="1003" w:type="pct"/>
            <w:shd w:val="clear" w:color="auto" w:fill="auto"/>
            <w:vAlign w:val="center"/>
          </w:tcPr>
          <w:p w14:paraId="4911D13A" w14:textId="21CB9AB2" w:rsidR="00757D97" w:rsidRPr="00125E68" w:rsidRDefault="00757D97" w:rsidP="007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TF - admin (ŠR)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4B9476B6" w14:textId="75AE0BC9" w:rsidR="00757D97" w:rsidRPr="00757D97" w:rsidRDefault="002007AE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199AF963" w14:textId="42B26112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="004A15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695E1990" w14:textId="04A6B8BF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5A0797E8" w14:textId="7B9765E9" w:rsidR="00757D97" w:rsidRPr="00757D97" w:rsidRDefault="00757D97" w:rsidP="00757D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="00493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7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</w:tbl>
    <w:p w14:paraId="4BDC782F" w14:textId="77777777" w:rsidR="004D413A" w:rsidRPr="00125E68" w:rsidRDefault="004D413A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E9F6587" w14:textId="1CDD4DA8" w:rsidR="00E74AC4" w:rsidRPr="00125E68" w:rsidRDefault="00E74AC4" w:rsidP="7F13D8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Agentúra na podporu výskumu a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 </w:t>
      </w: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vývoja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(externé použitie prostriedkov </w:t>
      </w:r>
      <w:proofErr w:type="spellStart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2406DBEA" w14:textId="77777777" w:rsidR="00E74AC4" w:rsidRPr="00125E68" w:rsidRDefault="00E74AC4" w:rsidP="00E74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362F5AC1" w14:textId="77777777" w:rsidR="00E74AC4" w:rsidRPr="00125E68" w:rsidRDefault="00E74AC4" w:rsidP="00E74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51B9612C" w14:textId="70897373" w:rsidR="00E74AC4" w:rsidRPr="00125E68" w:rsidRDefault="00E74AC4" w:rsidP="00E74AC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vychádza z plánu každý rok poskytovať </w:t>
      </w:r>
      <w:r w:rsidR="001F625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prostriedky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907C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agentúre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 kapitoly ÚP</w:t>
      </w:r>
      <w:r w:rsidR="009E542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PV SR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granty</w:t>
      </w:r>
      <w:r w:rsidR="000907C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rastúcou tendenciou (od 12,5 mil. € v 2026 až po </w:t>
      </w:r>
      <w:r w:rsidR="001241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50 mil. € v 2029)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 w:rsidR="001241C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k tomu prislúchajúce prostriedky </w:t>
      </w:r>
      <w:r w:rsidR="00A411D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administratívne výdavky (</w:t>
      </w:r>
      <w:r w:rsidR="00A411D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4,92</w:t>
      </w:r>
      <w:r w:rsidR="00E113D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% z</w:t>
      </w:r>
      <w:r w:rsidR="00A411D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grantov</w:t>
      </w:r>
      <w:r w:rsidR="00A411D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efektívnosti APVV v roku 2024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</w:p>
    <w:p w14:paraId="68C7F2D5" w14:textId="4365CA45" w:rsidR="00337395" w:rsidRPr="00125E68" w:rsidRDefault="00337395" w:rsidP="00E74AC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roku 2026 ešte nie sú poskytované administratívne výdavky z kapitoly </w:t>
      </w:r>
      <w:r w:rsidR="009E542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ÚP</w:t>
      </w:r>
      <w:r w:rsidR="009E542A">
        <w:rPr>
          <w:rFonts w:ascii="Times New Roman" w:eastAsia="Times New Roman" w:hAnsi="Times New Roman" w:cs="Times New Roman"/>
          <w:sz w:val="24"/>
          <w:szCs w:val="24"/>
          <w:lang w:eastAsia="sk-SK"/>
        </w:rPr>
        <w:t>PV SR</w:t>
      </w:r>
      <w:r w:rsidR="009E542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kvôli dobiehaniu zdrojov a FTE z POO</w:t>
      </w:r>
    </w:p>
    <w:p w14:paraId="4FD1C4A0" w14:textId="77777777" w:rsidR="00E74AC4" w:rsidRPr="00125E68" w:rsidRDefault="00E74AC4" w:rsidP="00E74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D7120B1" w14:textId="6679BF63" w:rsidR="00E74AC4" w:rsidRPr="00125E68" w:rsidRDefault="005433C8" w:rsidP="00E74AC4">
      <w:pPr>
        <w:pStyle w:val="Odsekzoznamu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Agentúra na podporu výskumu a vývoja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7EF50644" w14:textId="77777777" w:rsidTr="000159C7">
        <w:trPr>
          <w:trHeight w:val="427"/>
        </w:trPr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F5BA" w14:textId="77777777" w:rsidR="00E74AC4" w:rsidRPr="00125E68" w:rsidRDefault="00E74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A8B9" w14:textId="2A1785B2" w:rsidR="00E74AC4" w:rsidRPr="00125E68" w:rsidRDefault="00E7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F50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BE56" w14:textId="02C66DA1" w:rsidR="00E74AC4" w:rsidRPr="00125E68" w:rsidRDefault="00E7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F50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D044" w14:textId="6BC7ACD2" w:rsidR="00E74AC4" w:rsidRPr="00125E68" w:rsidRDefault="00E7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F50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B78A" w14:textId="6E2D61BB" w:rsidR="00E74AC4" w:rsidRPr="00125E68" w:rsidRDefault="00E7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F50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F502D4" w:rsidRPr="00125E68" w14:paraId="2CEA0BC0" w14:textId="77777777" w:rsidTr="000159C7">
        <w:trPr>
          <w:trHeight w:val="404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5671" w14:textId="77777777" w:rsidR="00F502D4" w:rsidRPr="00125E68" w:rsidRDefault="00F502D4" w:rsidP="00F50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EAB7" w14:textId="5ED9BB6C" w:rsidR="00F502D4" w:rsidRPr="00125E68" w:rsidRDefault="00F502D4" w:rsidP="00F5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5B20" w14:textId="26EB2A36" w:rsidR="00F502D4" w:rsidRPr="00125E68" w:rsidRDefault="00F502D4" w:rsidP="00F5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C327" w14:textId="0B5A7867" w:rsidR="00F502D4" w:rsidRPr="00125E68" w:rsidRDefault="00F502D4" w:rsidP="00F5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71A2" w14:textId="5D41DE4D" w:rsidR="00F502D4" w:rsidRPr="00125E68" w:rsidRDefault="00F502D4" w:rsidP="00F50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</w:tr>
      <w:tr w:rsidR="00185140" w:rsidRPr="00125E68" w14:paraId="69EEC77B" w14:textId="77777777" w:rsidTr="000159C7">
        <w:trPr>
          <w:trHeight w:val="380"/>
        </w:trPr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4E1CA2" w14:textId="09E0BC16" w:rsidR="00185140" w:rsidRPr="00125E68" w:rsidRDefault="00185140" w:rsidP="00185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APVV - granty (ŠR)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AD335D" w14:textId="0270566B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985FB0" w14:textId="7AF07B7D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F9BA1CD" w14:textId="03BC0763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9B1E85" w14:textId="039740D9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185140" w:rsidRPr="00125E68" w14:paraId="3F5E5472" w14:textId="77777777" w:rsidTr="000159C7">
        <w:trPr>
          <w:trHeight w:val="366"/>
        </w:trPr>
        <w:tc>
          <w:tcPr>
            <w:tcW w:w="1003" w:type="pct"/>
            <w:shd w:val="clear" w:color="auto" w:fill="auto"/>
            <w:vAlign w:val="center"/>
          </w:tcPr>
          <w:p w14:paraId="4DD03E5C" w14:textId="342AA216" w:rsidR="00185140" w:rsidRPr="00125E68" w:rsidRDefault="00185140" w:rsidP="00185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APVV - admin (ŠR)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48F51EB2" w14:textId="001F5111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7EA7733E" w14:textId="6B7E4FE3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78FD16E5" w14:textId="0C9FB4E4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895,07</w:t>
            </w:r>
          </w:p>
        </w:tc>
        <w:tc>
          <w:tcPr>
            <w:tcW w:w="999" w:type="pct"/>
            <w:shd w:val="clear" w:color="auto" w:fill="auto"/>
            <w:noWrap/>
            <w:vAlign w:val="center"/>
          </w:tcPr>
          <w:p w14:paraId="20643552" w14:textId="0C616743" w:rsidR="00185140" w:rsidRPr="00125E68" w:rsidRDefault="00185140" w:rsidP="001851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342,6</w:t>
            </w:r>
          </w:p>
        </w:tc>
      </w:tr>
    </w:tbl>
    <w:p w14:paraId="29D18B8F" w14:textId="77777777" w:rsidR="00E74AC4" w:rsidRPr="00125E68" w:rsidRDefault="00E74AC4" w:rsidP="00E74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48F223E" w14:textId="77777777" w:rsidR="00242C18" w:rsidRDefault="00242C18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20046B0" w14:textId="0040BF37" w:rsidR="004D413A" w:rsidRPr="00125E68" w:rsidRDefault="008862AA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Rozpočtová kapitola </w:t>
      </w:r>
      <w:r w:rsidR="007E0C51" w:rsidRPr="009052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Ministerstv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="007E0C51" w:rsidRPr="009052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školstva, výskumu</w:t>
      </w:r>
      <w:r w:rsidR="00813B0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, vývoja</w:t>
      </w:r>
      <w:r w:rsidR="007E0C51" w:rsidRPr="009052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E0C51" w:rsidRPr="00125E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 mládeže SR</w:t>
      </w:r>
    </w:p>
    <w:p w14:paraId="2DB94CF4" w14:textId="77777777" w:rsidR="004D413A" w:rsidRPr="00125E68" w:rsidRDefault="004D413A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27A7CD3" w14:textId="15FDF75A" w:rsidR="005433C8" w:rsidRPr="00125E68" w:rsidRDefault="00A0681A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Register infraštruktúry výskumu, vývoja a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 </w:t>
      </w: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inovácií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podporenej z verejných zdrojov (interné použitie prostriedkov </w:t>
      </w:r>
      <w:proofErr w:type="spellStart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7508B0EA" w14:textId="77777777" w:rsidR="007E0C51" w:rsidRPr="00125E68" w:rsidRDefault="007E0C51" w:rsidP="00E80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700FB8EA" w14:textId="77777777" w:rsidR="00E209B0" w:rsidRPr="00125E68" w:rsidRDefault="00E209B0" w:rsidP="00E20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09736369" w14:textId="3C1AD86D" w:rsidR="00FE2EF3" w:rsidRPr="00125E68" w:rsidRDefault="00AE084D" w:rsidP="00085D2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vychádza z plánu rozpočtu k </w:t>
      </w:r>
      <w:proofErr w:type="spellStart"/>
      <w:r w:rsidRPr="7F13D832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5DA1AF5A" w14:textId="159FE0EF" w:rsidR="00C32D06" w:rsidRPr="00125E68" w:rsidRDefault="009739F4" w:rsidP="00C32D0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Odhadované hrubé mzdy (610), ktoré tvoria 3/5 admi</w:t>
      </w:r>
      <w:r w:rsidR="00C15B2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n.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nákladov, </w:t>
      </w:r>
      <w:r w:rsidR="001A267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C32D0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FTE za rok 2026 podľa akčného plánu </w:t>
      </w:r>
      <w:proofErr w:type="spellStart"/>
      <w:r w:rsidR="00C32D0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="00C32D0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0D18A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110</w:t>
      </w:r>
      <w:r w:rsidR="00EC57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AE04C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334</w:t>
      </w:r>
      <w:r w:rsidR="00EC57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,68</w:t>
      </w:r>
      <w:r w:rsidR="00C32D0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€ (</w:t>
      </w:r>
      <w:r w:rsidR="00335EB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9 1</w:t>
      </w:r>
      <w:r w:rsidR="00EC57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94</w:t>
      </w:r>
      <w:r w:rsidR="00335EB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C574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56</w:t>
      </w:r>
      <w:r w:rsidR="00335EB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32D0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79CB2F06" w14:textId="1400CC1E" w:rsidR="003F3664" w:rsidRPr="00125E68" w:rsidRDefault="003F3664" w:rsidP="003F366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Odvody zamestnávateľa (620) na úrovni 3</w:t>
      </w:r>
      <w:r w:rsidR="009114C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114C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</w:t>
      </w:r>
      <w:r w:rsidR="00F344C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hrubých miezd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rok 2026: </w:t>
      </w:r>
      <w:r w:rsidR="0094541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2A40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="009114C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665,32</w:t>
      </w:r>
      <w:r w:rsidR="002A40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€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6378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3 3</w:t>
      </w:r>
      <w:r w:rsidR="00FD571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05</w:t>
      </w:r>
      <w:r w:rsidR="006378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FD571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44</w:t>
      </w:r>
      <w:r w:rsidR="006378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2BF374A5" w14:textId="267DA4F5" w:rsidR="001B1CED" w:rsidRPr="000159C7" w:rsidRDefault="001B1CED" w:rsidP="001B1CE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Administratívne náklady spolu (610+620+630) za rok 202</w:t>
      </w:r>
      <w:r w:rsidR="00E239CF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: 150 000 €</w:t>
      </w:r>
    </w:p>
    <w:p w14:paraId="31109955" w14:textId="4FF100CB" w:rsidR="001B1CED" w:rsidRDefault="001B1CED" w:rsidP="001B1CE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Priemerný mzdový výdavok (na 1 FTE) za rok 202</w:t>
      </w:r>
      <w:r w:rsidR="00E239C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AD4E3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22 066,94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481109E0" w14:textId="77777777" w:rsidR="006A25C4" w:rsidRPr="006A25C4" w:rsidRDefault="006A25C4" w:rsidP="006A2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9367AC2" w14:textId="7E66E86E" w:rsidR="00313279" w:rsidRPr="00125E68" w:rsidRDefault="00313279" w:rsidP="00313279">
      <w:pPr>
        <w:pStyle w:val="Odsekzoznamu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Register infraštruktúry výskumu, vývoja a inovácií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194EE8EE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4845D" w14:textId="77777777" w:rsidR="00334B2A" w:rsidRPr="00125E68" w:rsidRDefault="0033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E449" w14:textId="71934EAB" w:rsidR="00334B2A" w:rsidRPr="00125E68" w:rsidRDefault="0033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9A6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B224" w14:textId="6E34131B" w:rsidR="00334B2A" w:rsidRPr="00125E68" w:rsidRDefault="0033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9A6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DEF3" w14:textId="1CDF780D" w:rsidR="00334B2A" w:rsidRPr="00125E68" w:rsidRDefault="0033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9A6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023E" w14:textId="4C348F65" w:rsidR="00334B2A" w:rsidRPr="00125E68" w:rsidRDefault="0033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9A6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3B356A" w:rsidRPr="00125E68" w14:paraId="6462218A" w14:textId="77777777" w:rsidTr="7F13D832">
        <w:trPr>
          <w:trHeight w:val="300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B53A" w14:textId="19988696" w:rsidR="003B356A" w:rsidRPr="00125E68" w:rsidRDefault="003B356A" w:rsidP="003B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71F7A" w14:textId="21329A43" w:rsidR="003B356A" w:rsidRPr="003B356A" w:rsidRDefault="009A6F28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F6802" w14:textId="0C516A30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334,68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5F9A7" w14:textId="65453735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334,68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76F35" w14:textId="028EF6F8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334,68</w:t>
            </w:r>
          </w:p>
        </w:tc>
      </w:tr>
      <w:tr w:rsidR="003B356A" w:rsidRPr="00125E68" w14:paraId="1210DF91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8A72" w14:textId="5D060E63" w:rsidR="003B356A" w:rsidRPr="00125E68" w:rsidRDefault="003B356A" w:rsidP="003B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ECB0" w14:textId="261A68E4" w:rsidR="003B356A" w:rsidRPr="00412719" w:rsidRDefault="009A6F28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8FB65" w14:textId="41142054" w:rsidR="003B356A" w:rsidRPr="00412719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13B44" w14:textId="2E1513FF" w:rsidR="003B356A" w:rsidRPr="00412719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76FE" w14:textId="78FCB7F4" w:rsidR="003B356A" w:rsidRPr="00412719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56A" w:rsidRPr="00125E68" w14:paraId="217E136D" w14:textId="77777777" w:rsidTr="7F13D832">
        <w:trPr>
          <w:trHeight w:val="346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89BB" w14:textId="044581C5" w:rsidR="003B356A" w:rsidRPr="00125E68" w:rsidRDefault="003B356A" w:rsidP="003B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98C6C" w14:textId="750C282C" w:rsidR="003B356A" w:rsidRPr="003B356A" w:rsidRDefault="009A6F28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DBA2" w14:textId="0E5125A4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ABE0" w14:textId="77CD80F6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85191" w14:textId="72740ADF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3B356A" w:rsidRPr="00125E68" w14:paraId="345592CB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F7B6" w14:textId="28D56838" w:rsidR="003B356A" w:rsidRPr="00125E68" w:rsidRDefault="003B356A" w:rsidP="003B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B0D62" w14:textId="1145E9A7" w:rsidR="003B356A" w:rsidRPr="003B356A" w:rsidRDefault="009A6F28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D43A3" w14:textId="3FAC73F5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B8A8" w14:textId="281E9BDC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0C300" w14:textId="5A1E8DA9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56A" w:rsidRPr="00125E68" w14:paraId="5017BF0C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DA3" w14:textId="4D4D96A5" w:rsidR="003B356A" w:rsidRPr="00125E68" w:rsidRDefault="003B356A" w:rsidP="003B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Pr.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mzd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výdavok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4287" w14:textId="186AFC2A" w:rsidR="003B356A" w:rsidRPr="003B356A" w:rsidRDefault="009A6F28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067D" w14:textId="757118E7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838,91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ED443" w14:textId="0434D70F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838,91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1C2B8" w14:textId="2586FFAB" w:rsidR="003B356A" w:rsidRPr="003B356A" w:rsidRDefault="003B356A" w:rsidP="003B3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6A">
              <w:rPr>
                <w:rFonts w:ascii="Times New Roman" w:hAnsi="Times New Roman" w:cs="Times New Roman"/>
                <w:sz w:val="20"/>
                <w:szCs w:val="20"/>
              </w:rPr>
              <w:t>838,91</w:t>
            </w:r>
          </w:p>
        </w:tc>
      </w:tr>
      <w:tr w:rsidR="00412719" w:rsidRPr="00125E68" w14:paraId="60A0ADA0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FDA9" w14:textId="6E8E3FDC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0F1F" w14:textId="0FA30EFA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9C2" w14:textId="0B9E361E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0260" w14:textId="35723DD3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C783" w14:textId="61629804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2719" w:rsidRPr="00125E68" w14:paraId="64EB304A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F96A" w14:textId="213A2733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+620+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067D" w14:textId="6F8717B0" w:rsidR="00412719" w:rsidRPr="00125E68" w:rsidRDefault="009A6F28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BEFB" w14:textId="33227A05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AB14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674A" w14:textId="2957AC52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AB14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C865B" w14:textId="18EAF55A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5A2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12719" w:rsidRPr="00125E68" w14:paraId="581155F0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C671" w14:textId="19F9753B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A56F" w14:textId="7FC4CBEF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58A2" w14:textId="48AB6B76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195D" w14:textId="7204D9E5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EED0" w14:textId="7E5C3037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12719" w:rsidRPr="00125E68" w14:paraId="1B2809F7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4266" w14:textId="12130ACA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347F" w14:textId="3DB23DAD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C61F" w14:textId="79F4D96E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A993B" w14:textId="41464B05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63F2" w14:textId="40B8D49C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12719" w:rsidRPr="00125E68" w14:paraId="772918B6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A8B9" w14:textId="7F919D41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9533" w14:textId="27419EF7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6B71F" w14:textId="1B7C2C6B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E1D4" w14:textId="05C0D1AD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3306" w14:textId="5138944A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412719" w:rsidRPr="00125E68" w14:paraId="45C77813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B0C1" w14:textId="104AB775" w:rsidR="00412719" w:rsidRPr="00125E68" w:rsidRDefault="00412719" w:rsidP="0041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BAA6B" w14:textId="1000C958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5773A" w14:textId="0938FA48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DA4A" w14:textId="69E6504E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2A23" w14:textId="43A3AA5C" w:rsidR="00412719" w:rsidRPr="00125E68" w:rsidRDefault="00412719" w:rsidP="00186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0082B0DD" w14:textId="77777777" w:rsidR="00334B2A" w:rsidRDefault="00334B2A" w:rsidP="003F7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611C35C" w14:textId="63F74935" w:rsidR="00747D83" w:rsidRPr="00125E68" w:rsidRDefault="00747D83" w:rsidP="00747D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Informačný systém výskumu, vývoja a inovácií a Informačný systém pre oblasť vedy a výskumu SK CRIS (použitie prostriedkov </w:t>
      </w:r>
      <w:proofErr w:type="spellStart"/>
      <w:r w:rsidRPr="30E30F1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Pr="30E30F1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0280886D" w14:textId="77777777" w:rsidR="00747D83" w:rsidRDefault="00747D83" w:rsidP="00747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7FE7592" w14:textId="77777777" w:rsidR="00747D83" w:rsidRDefault="00747D83" w:rsidP="00747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E39F6">
        <w:rPr>
          <w:rFonts w:ascii="Times New Roman" w:eastAsia="Times New Roman" w:hAnsi="Times New Roman" w:cs="Times New Roman"/>
          <w:sz w:val="24"/>
          <w:szCs w:val="24"/>
          <w:lang w:eastAsia="sk-SK"/>
        </w:rPr>
        <w:t>Prevádzka a rozvoj Informačného systému výskumu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vývoja a inovácií - centrálny informačný portál pre výskum, vývoj a inovácie https://www.vedatechnika.sk/sk/ a Informačného systému pre oblasť vedy a výskumu SK CRIS https://www.skcris.sk/sk/ (na ktorom sú už teraz vytvorené podmienky pre register organizácií uskutočňujúcich výskum a vývoj a register infraštruktúry výskumu, vývoja a inovácií) je v súčasnosti rozpočtovo zabezpečená prostredníctvom kontraktu medzi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a CVTI SR v sume 62 842,13 € v rámci Národného programu rozvoja vedy a techniky (06K), resp. rámci podprogramu Koordinácia prierezových aktivít štátnej vednej a technickej politiky (06K12). Ďalší rozvoj a modernizácia týchto systémov je súčasťou zámeru Národného projektu Centra vedecko-technických informácii Slovenskej republiky s názvom STRATUM (Strategický projekt rozvoja dátových služieb poskytovaných prostredníctvom informačných systémov a implementácie dátovej vedy a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analytiky</w:t>
      </w:r>
      <w:proofErr w:type="spellEnd"/>
      <w:r w:rsidRPr="00AE39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vedeckú komunitu a podporu znalostnej spoločnosti), viac informácií na: </w:t>
      </w:r>
      <w:hyperlink r:id="rId12" w:history="1">
        <w:r w:rsidRPr="000047B5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https://vvi.gov.sk/informacie-o-financovani/predbezny-plan-financovania/np-stratum</w:t>
        </w:r>
      </w:hyperlink>
      <w:r w:rsidRPr="00AE39F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4FDF10C2" w14:textId="0E05EEA1" w:rsidR="003F7E93" w:rsidRPr="00125E68" w:rsidRDefault="003F7E93" w:rsidP="7F13D8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Agentúra na podporu výskumu a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 </w:t>
      </w:r>
      <w:r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vývoja</w:t>
      </w:r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(externé použitie prostriedkov </w:t>
      </w:r>
      <w:proofErr w:type="spellStart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rozp</w:t>
      </w:r>
      <w:proofErr w:type="spellEnd"/>
      <w:r w:rsidR="00764C88" w:rsidRPr="7F13D832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. kapitoly)</w:t>
      </w:r>
    </w:p>
    <w:p w14:paraId="3B92B918" w14:textId="77777777" w:rsidR="003F7E93" w:rsidRPr="00125E68" w:rsidRDefault="003F7E93" w:rsidP="003F7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2051F08" w14:textId="77777777" w:rsidR="00957437" w:rsidRPr="00125E68" w:rsidRDefault="00957437" w:rsidP="00957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22A6ADA6" w14:textId="2046FF75" w:rsidR="00BE255F" w:rsidRPr="00125E68" w:rsidRDefault="00BE255F" w:rsidP="00BE255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Odhad vychádza z plánu každý rok poskytovať </w:t>
      </w:r>
      <w:r w:rsidR="005E5DF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prostriedky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agentúre z kapitoly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</w:t>
      </w:r>
      <w:r w:rsidR="000F459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na grantové prostriedky na základný/aplikovaný výskum vys</w:t>
      </w:r>
      <w:r w:rsidR="00A8769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okých</w:t>
      </w:r>
      <w:r w:rsidR="000F459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škôl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 rastúcou tendenciou (od </w:t>
      </w:r>
      <w:r w:rsidR="004A5CA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4A5CA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mil. € v 2026 až po </w:t>
      </w:r>
      <w:r w:rsidR="004A5CA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0 mil. € v 2029)</w:t>
      </w:r>
    </w:p>
    <w:p w14:paraId="6F609012" w14:textId="570DD92C" w:rsidR="00BE255F" w:rsidRPr="00125E68" w:rsidRDefault="00BE255F" w:rsidP="00BE255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roku 2026 ešte nie sú poskytované administratívne výdavky </w:t>
      </w:r>
      <w:r w:rsidR="00897C8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vyššie uvedených grantov, ale prost</w:t>
      </w:r>
      <w:r w:rsidR="00B2172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="00897C8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iedky</w:t>
      </w:r>
      <w:r w:rsidR="00B2172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granty a administratívne výdavky POO, ktoré boli pôvodne určené pre </w:t>
      </w:r>
      <w:r w:rsidR="005F6C5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VA</w:t>
      </w:r>
    </w:p>
    <w:p w14:paraId="2F246796" w14:textId="77777777" w:rsidR="00BE255F" w:rsidRPr="00125E68" w:rsidRDefault="00BE255F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B6C9EB5" w14:textId="77777777" w:rsidR="004C6229" w:rsidRPr="00125E68" w:rsidRDefault="004C6229" w:rsidP="004C6229">
      <w:pPr>
        <w:pStyle w:val="Odsekzoznamu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Agentúra na podporu výskumu a vývoja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1412"/>
        <w:gridCol w:w="1290"/>
        <w:gridCol w:w="1273"/>
        <w:gridCol w:w="1273"/>
      </w:tblGrid>
      <w:tr w:rsidR="00125E68" w:rsidRPr="00125E68" w14:paraId="2E00E82E" w14:textId="77777777" w:rsidTr="7F13D832">
        <w:trPr>
          <w:trHeight w:val="182"/>
        </w:trPr>
        <w:tc>
          <w:tcPr>
            <w:tcW w:w="2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147EB" w14:textId="77777777" w:rsidR="004C6229" w:rsidRPr="00125E68" w:rsidRDefault="004C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C4C1" w14:textId="79DD017F" w:rsidR="004C6229" w:rsidRPr="00125E68" w:rsidRDefault="004C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42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1DC4" w14:textId="4CB13DA1" w:rsidR="004C6229" w:rsidRPr="00125E68" w:rsidRDefault="004C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42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D992" w14:textId="06C2571E" w:rsidR="004C6229" w:rsidRPr="00125E68" w:rsidRDefault="004C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42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890E" w14:textId="2ECB96BB" w:rsidR="004C6229" w:rsidRPr="00125E68" w:rsidRDefault="004C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42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AF1CEB" w:rsidRPr="00125E68" w14:paraId="18A8D52D" w14:textId="77777777" w:rsidTr="7F13D832">
        <w:trPr>
          <w:trHeight w:val="370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FD8E" w14:textId="77777777" w:rsidR="00AF1CEB" w:rsidRPr="00125E68" w:rsidRDefault="00AF1CEB" w:rsidP="00AF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306A" w14:textId="18546551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27DA" w14:textId="43F568BF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ABC3" w14:textId="41AD2A17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4250" w14:textId="17D8C184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</w:tr>
      <w:tr w:rsidR="00AF1CEB" w:rsidRPr="00125E68" w14:paraId="41ACE79C" w14:textId="77777777" w:rsidTr="7F13D832">
        <w:trPr>
          <w:trHeight w:val="417"/>
        </w:trPr>
        <w:tc>
          <w:tcPr>
            <w:tcW w:w="21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06D838" w14:textId="69B24B0E" w:rsidR="00AF1CEB" w:rsidRPr="00125E68" w:rsidRDefault="40C8B138" w:rsidP="00AF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 xml:space="preserve">APVV - Grantové prostriedky </w:t>
            </w:r>
            <w:r w:rsidR="0F65A2CD" w:rsidRPr="30E30F13">
              <w:rPr>
                <w:rFonts w:ascii="Times New Roman" w:hAnsi="Times New Roman" w:cs="Times New Roman"/>
                <w:sz w:val="20"/>
                <w:szCs w:val="20"/>
              </w:rPr>
              <w:t xml:space="preserve"> základný/aplikovaný výskum a vývoj</w:t>
            </w: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 xml:space="preserve"> (ŠR)</w:t>
            </w:r>
          </w:p>
        </w:tc>
        <w:tc>
          <w:tcPr>
            <w:tcW w:w="7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1A1B103" w14:textId="2606D634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310A3AB" w14:textId="06B60730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063C052" w14:textId="47F6230E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D5E486" w14:textId="7F9F585E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F1CEB" w:rsidRPr="00125E68" w14:paraId="0CC32982" w14:textId="77777777" w:rsidTr="7F13D832">
        <w:trPr>
          <w:trHeight w:val="520"/>
        </w:trPr>
        <w:tc>
          <w:tcPr>
            <w:tcW w:w="2110" w:type="pct"/>
            <w:shd w:val="clear" w:color="auto" w:fill="auto"/>
            <w:vAlign w:val="center"/>
          </w:tcPr>
          <w:p w14:paraId="213E1A20" w14:textId="77777777" w:rsidR="00AF1CEB" w:rsidRPr="00125E68" w:rsidRDefault="00AF1CEB" w:rsidP="00AF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7F13D832">
              <w:rPr>
                <w:rFonts w:ascii="Times New Roman" w:hAnsi="Times New Roman" w:cs="Times New Roman"/>
                <w:sz w:val="20"/>
                <w:szCs w:val="20"/>
              </w:rPr>
              <w:t xml:space="preserve">APVV - Grantové prostriedky (POO) z kapitoly </w:t>
            </w:r>
            <w:proofErr w:type="spellStart"/>
            <w:r w:rsidRPr="7F13D832">
              <w:rPr>
                <w:rFonts w:ascii="Times New Roman" w:hAnsi="Times New Roman" w:cs="Times New Roman"/>
                <w:sz w:val="20"/>
                <w:szCs w:val="20"/>
              </w:rPr>
              <w:t>MŠVVaM</w:t>
            </w:r>
            <w:proofErr w:type="spellEnd"/>
            <w:r w:rsidRPr="7F13D832">
              <w:rPr>
                <w:rFonts w:ascii="Times New Roman" w:hAnsi="Times New Roman" w:cs="Times New Roman"/>
                <w:sz w:val="20"/>
                <w:szCs w:val="20"/>
              </w:rPr>
              <w:t xml:space="preserve"> SR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14:paraId="667CF7EB" w14:textId="0E93E8B4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633FD859" w14:textId="75EB0B3D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354,1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235BB057" w14:textId="09B04092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0F88C390" w14:textId="166C998C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1CEB" w:rsidRPr="00125E68" w14:paraId="19B4EA1A" w14:textId="77777777" w:rsidTr="7F13D832">
        <w:trPr>
          <w:trHeight w:val="428"/>
        </w:trPr>
        <w:tc>
          <w:tcPr>
            <w:tcW w:w="2110" w:type="pct"/>
            <w:shd w:val="clear" w:color="auto" w:fill="auto"/>
            <w:vAlign w:val="center"/>
          </w:tcPr>
          <w:p w14:paraId="361C0A90" w14:textId="77777777" w:rsidR="00AF1CEB" w:rsidRPr="00125E68" w:rsidRDefault="00AF1CEB" w:rsidP="00AF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APVV - admin 2026 (POO)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14:paraId="6CCE01D6" w14:textId="2455EDE2" w:rsidR="00AF1CEB" w:rsidRPr="00F51D71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3629728B" w14:textId="26AC239F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1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1D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030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30F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Pr="00F51D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0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6F1C0573" w14:textId="24D18E1B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210A0D82" w14:textId="0188CDC9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1CEB" w:rsidRPr="00125E68" w14:paraId="5DDECDB6" w14:textId="77777777" w:rsidTr="7F13D832">
        <w:trPr>
          <w:trHeight w:val="436"/>
        </w:trPr>
        <w:tc>
          <w:tcPr>
            <w:tcW w:w="2110" w:type="pct"/>
            <w:shd w:val="clear" w:color="auto" w:fill="auto"/>
            <w:vAlign w:val="center"/>
          </w:tcPr>
          <w:p w14:paraId="4C85B1EC" w14:textId="77777777" w:rsidR="00AF1CEB" w:rsidRPr="00125E68" w:rsidRDefault="00AF1CEB" w:rsidP="00AF1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APVV - admin (ŠR)</w:t>
            </w:r>
          </w:p>
        </w:tc>
        <w:tc>
          <w:tcPr>
            <w:tcW w:w="780" w:type="pct"/>
            <w:shd w:val="clear" w:color="auto" w:fill="auto"/>
            <w:noWrap/>
            <w:vAlign w:val="center"/>
          </w:tcPr>
          <w:p w14:paraId="400799B4" w14:textId="0E5CEA55" w:rsidR="00AF1CEB" w:rsidRPr="00F51D71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7EA0689A" w14:textId="09C5F18D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1D7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8826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266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Pr="00F51D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26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6AD9D075" w14:textId="43156027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40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14:paraId="411F03BA" w14:textId="64C22EF0" w:rsidR="00AF1CEB" w:rsidRPr="00125E68" w:rsidRDefault="00AF1CEB" w:rsidP="00AF1C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40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86A279" w14:textId="77777777" w:rsidR="004C6229" w:rsidRPr="00125E68" w:rsidRDefault="004C6229" w:rsidP="004C6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FF25C3E" w14:textId="77777777" w:rsidR="00242C18" w:rsidRDefault="00242C18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9081753" w14:textId="317D507D" w:rsidR="00136F42" w:rsidRPr="00125E68" w:rsidRDefault="00136F42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Technologický fond</w:t>
      </w:r>
      <w:r w:rsidR="009A7B6B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</w:t>
      </w:r>
      <w:r w:rsidR="006D27A4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nová </w:t>
      </w:r>
      <w:r w:rsidR="009A7B6B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organizácia </w:t>
      </w:r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napojená na </w:t>
      </w:r>
      <w:proofErr w:type="spellStart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rozp</w:t>
      </w:r>
      <w:proofErr w:type="spellEnd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kapitolu </w:t>
      </w:r>
      <w:r w:rsidR="009E542A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ÚPPV SR</w:t>
      </w:r>
    </w:p>
    <w:p w14:paraId="56E18EED" w14:textId="77777777" w:rsidR="00136F42" w:rsidRPr="00125E68" w:rsidRDefault="00136F42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EA3D71B" w14:textId="77777777" w:rsidR="00B400F6" w:rsidRPr="00125E68" w:rsidRDefault="00B400F6" w:rsidP="00B40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0E7FF7BC" w14:textId="2405CD9B" w:rsidR="00B400F6" w:rsidRPr="00125E68" w:rsidRDefault="00B400F6" w:rsidP="00B400F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 vychádza z plánu rozpočtu k</w:t>
      </w:r>
      <w:r w:rsidR="00D376D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proofErr w:type="spellStart"/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</w:p>
    <w:p w14:paraId="65D559F1" w14:textId="661E47B4" w:rsidR="00D376DD" w:rsidRPr="00125E68" w:rsidRDefault="00D376DD" w:rsidP="00B400F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 administratívnych výdavkov</w:t>
      </w:r>
      <w:r w:rsidR="00CB3B1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(610+620+630)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úrovni 6 % z</w:t>
      </w:r>
      <w:r w:rsidR="00135717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 bežných transferov: 2,4 mil. €</w:t>
      </w:r>
    </w:p>
    <w:p w14:paraId="2526029B" w14:textId="46718324" w:rsidR="00135717" w:rsidRPr="00125E68" w:rsidRDefault="005D50D7" w:rsidP="00B400F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Odhad osobných výdavkov</w:t>
      </w:r>
      <w:r w:rsidR="00CA49D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(610</w:t>
      </w:r>
      <w:r w:rsidR="00CA49DD" w:rsidRPr="00F71575">
        <w:rPr>
          <w:rFonts w:ascii="Times New Roman" w:eastAsia="Times New Roman" w:hAnsi="Times New Roman" w:cs="Times New Roman"/>
          <w:sz w:val="24"/>
          <w:szCs w:val="24"/>
          <w:lang w:eastAsia="sk-SK"/>
        </w:rPr>
        <w:t>+</w:t>
      </w:r>
      <w:r w:rsidR="00CA49D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620)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C4CC4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úrovni 71,43 % administratívnych výdavkov: </w:t>
      </w:r>
      <w:r w:rsidR="00225739" w:rsidRP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25739" w:rsidRP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>714</w:t>
      </w:r>
      <w:r w:rsid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25739" w:rsidRP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>285,71</w:t>
      </w:r>
      <w:r w:rsidR="0022573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A49DD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02767E33" w14:textId="4313ADE1" w:rsidR="00CA49DD" w:rsidRPr="00125E68" w:rsidRDefault="00CA49D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hrubých miezd (610) </w:t>
      </w:r>
      <w:r w:rsidR="0080175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koeficiente </w:t>
      </w:r>
      <w:r w:rsidR="0025643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odvodov zamestnávateľa </w:t>
      </w:r>
      <w:r w:rsidR="0080175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6C6E1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5,95</w:t>
      </w:r>
      <w:r w:rsidR="0025643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F048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2257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1 2</w:t>
      </w:r>
      <w:r w:rsidR="00E9076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60</w:t>
      </w:r>
      <w:r w:rsidR="002257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9076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967</w:t>
      </w:r>
      <w:r w:rsidR="002257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9076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79</w:t>
      </w:r>
      <w:r w:rsidR="0022573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0175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(</w:t>
      </w:r>
      <w:r w:rsidR="00D977F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10</w:t>
      </w:r>
      <w:r w:rsidR="000D6C3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D977F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0D6C3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080</w:t>
      </w:r>
      <w:r w:rsidR="00D977F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0D6C3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65</w:t>
      </w:r>
      <w:r w:rsidR="00D977F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5643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26BBDDE8" w14:textId="47296C81" w:rsidR="00C16E57" w:rsidRPr="00125E68" w:rsidRDefault="00C16E57" w:rsidP="00C16E5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Odhad odvodov zamestnávateľa (620) pri koeficiente odvodov zamestnávateľa 3</w:t>
      </w:r>
      <w:r w:rsidR="009C198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5,95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%: 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45</w:t>
      </w:r>
      <w:r w:rsidR="009C198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C198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317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C198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92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(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37 </w:t>
      </w:r>
      <w:r w:rsidR="004C458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776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4C458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49</w:t>
      </w:r>
      <w:r w:rsidR="00F44A5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D02B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€ mesačne)</w:t>
      </w:r>
    </w:p>
    <w:p w14:paraId="6787A6B6" w14:textId="62C2DE9A" w:rsidR="00B400F6" w:rsidRPr="00CB3B1D" w:rsidRDefault="00B400F6" w:rsidP="00B400F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Nepriame náklady na tovary a služby </w:t>
      </w:r>
      <w:r w:rsidRPr="00B61B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(630) na úrovni </w:t>
      </w:r>
      <w:r w:rsidR="005B2F56">
        <w:rPr>
          <w:rFonts w:ascii="Times New Roman" w:eastAsia="Times New Roman" w:hAnsi="Times New Roman" w:cs="Times New Roman"/>
          <w:sz w:val="24"/>
          <w:szCs w:val="24"/>
          <w:lang w:eastAsia="sk-SK"/>
        </w:rPr>
        <w:t>40</w:t>
      </w:r>
      <w:r w:rsidRPr="00B61B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</w:t>
      </w:r>
      <w:r w:rsidR="005B2F56">
        <w:rPr>
          <w:rFonts w:ascii="Times New Roman" w:eastAsia="Times New Roman" w:hAnsi="Times New Roman" w:cs="Times New Roman"/>
          <w:sz w:val="24"/>
          <w:szCs w:val="24"/>
          <w:lang w:eastAsia="sk-SK"/>
        </w:rPr>
        <w:t>osobných výdavkov</w:t>
      </w:r>
      <w:r w:rsidRPr="00B61B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0C7170" w:rsidRPr="000C7170">
        <w:rPr>
          <w:rFonts w:ascii="Times New Roman" w:eastAsia="Times New Roman" w:hAnsi="Times New Roman" w:cs="Times New Roman"/>
          <w:sz w:val="24"/>
          <w:szCs w:val="24"/>
          <w:lang w:eastAsia="sk-SK"/>
        </w:rPr>
        <w:t>685</w:t>
      </w:r>
      <w:r w:rsidR="000C71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C7170" w:rsidRPr="000C7170">
        <w:rPr>
          <w:rFonts w:ascii="Times New Roman" w:eastAsia="Times New Roman" w:hAnsi="Times New Roman" w:cs="Times New Roman"/>
          <w:sz w:val="24"/>
          <w:szCs w:val="24"/>
          <w:lang w:eastAsia="sk-SK"/>
        </w:rPr>
        <w:t>714,29</w:t>
      </w:r>
      <w:r w:rsidR="000C71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B2F56">
        <w:rPr>
          <w:rFonts w:ascii="Times New Roman" w:eastAsia="Times New Roman" w:hAnsi="Times New Roman" w:cs="Times New Roman"/>
          <w:sz w:val="24"/>
          <w:szCs w:val="24"/>
          <w:lang w:eastAsia="sk-SK"/>
        </w:rPr>
        <w:t>€</w:t>
      </w:r>
    </w:p>
    <w:p w14:paraId="66141C35" w14:textId="05540CB5" w:rsidR="00CB3B1D" w:rsidRPr="00125E68" w:rsidRDefault="00CB3B1D" w:rsidP="00B400F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počtu zamestnancov pri priemernom mzdovom výdavku na 1 FTE na úrovni </w:t>
      </w:r>
      <w:r w:rsidR="00AF3E0C">
        <w:rPr>
          <w:rFonts w:ascii="Times New Roman" w:eastAsia="Times New Roman" w:hAnsi="Times New Roman" w:cs="Times New Roman"/>
          <w:sz w:val="24"/>
          <w:szCs w:val="24"/>
          <w:lang w:eastAsia="sk-SK"/>
        </w:rPr>
        <w:t>2 500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€</w:t>
      </w:r>
      <w:r w:rsidR="00AF3E0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mesačne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: 42 zamestnancov</w:t>
      </w:r>
    </w:p>
    <w:p w14:paraId="7725ED15" w14:textId="77777777" w:rsidR="0096206D" w:rsidRPr="00125E68" w:rsidRDefault="0096206D" w:rsidP="009620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</w:p>
    <w:p w14:paraId="5C9840A7" w14:textId="5EF6CA3F" w:rsidR="00136F42" w:rsidRPr="00125E68" w:rsidRDefault="0096206D" w:rsidP="009620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25E68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Technologický fond</w:t>
      </w: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1814"/>
        <w:gridCol w:w="1813"/>
        <w:gridCol w:w="1813"/>
        <w:gridCol w:w="1813"/>
      </w:tblGrid>
      <w:tr w:rsidR="00125E68" w:rsidRPr="00125E68" w14:paraId="331A2CD3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2AB5C" w14:textId="77777777" w:rsidR="0096206D" w:rsidRPr="00125E68" w:rsidRDefault="00962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AF3B" w14:textId="64CA6591" w:rsidR="0096206D" w:rsidRPr="00125E68" w:rsidRDefault="0096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2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36DD" w14:textId="0405C06A" w:rsidR="0096206D" w:rsidRPr="00125E68" w:rsidRDefault="0096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2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7A3F" w14:textId="57197732" w:rsidR="0096206D" w:rsidRPr="00125E68" w:rsidRDefault="0096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2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CB67" w14:textId="718DC5AF" w:rsidR="0096206D" w:rsidRPr="00125E68" w:rsidRDefault="0096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D2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730F95" w:rsidRPr="00125E68" w14:paraId="51EBC211" w14:textId="77777777" w:rsidTr="7F13D832">
        <w:trPr>
          <w:trHeight w:val="300"/>
        </w:trPr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5E8A" w14:textId="77777777" w:rsidR="00730F95" w:rsidRPr="00125E68" w:rsidRDefault="00730F95" w:rsidP="00730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9D56" w14:textId="598BF9D9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D7D6" w14:textId="2FE6C877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967,79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26A6" w14:textId="7EF0EAE6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967,79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9C73" w14:textId="5CFE76A0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967,79</w:t>
            </w:r>
          </w:p>
        </w:tc>
      </w:tr>
      <w:tr w:rsidR="00730F95" w:rsidRPr="00125E68" w14:paraId="1ABBD19B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DB4B" w14:textId="77777777" w:rsidR="00730F95" w:rsidRPr="00125E68" w:rsidRDefault="00730F95" w:rsidP="00730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B345" w14:textId="0222F185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54E7" w14:textId="1B0A854A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317,92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FEE7" w14:textId="229794D9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317,92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CDB8" w14:textId="5A17DF0A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317,92</w:t>
            </w:r>
          </w:p>
        </w:tc>
      </w:tr>
      <w:tr w:rsidR="00730F95" w:rsidRPr="00125E68" w14:paraId="60FC7CF0" w14:textId="77777777" w:rsidTr="7F13D832">
        <w:trPr>
          <w:trHeight w:val="346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DEE8" w14:textId="77777777" w:rsidR="00730F95" w:rsidRPr="00125E68" w:rsidRDefault="00730F95" w:rsidP="00730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3B94" w14:textId="13D54F9E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79AD" w14:textId="3511AB63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285,71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C4AE" w14:textId="2F7624DA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285,71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1117" w14:textId="4F0BD2B2" w:rsidR="00730F95" w:rsidRPr="00882B7F" w:rsidRDefault="00730F95" w:rsidP="0073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30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285,71</w:t>
            </w:r>
          </w:p>
        </w:tc>
      </w:tr>
      <w:tr w:rsidR="00882B7F" w:rsidRPr="00125E68" w14:paraId="1FFB05DA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FE5E" w14:textId="77777777" w:rsidR="00882B7F" w:rsidRPr="00125E68" w:rsidRDefault="00882B7F" w:rsidP="0088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4DAA" w14:textId="5C7BE9A8" w:rsidR="00882B7F" w:rsidRPr="00882B7F" w:rsidRDefault="00CE3A7B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3B7" w14:textId="3E2A2068" w:rsidR="00882B7F" w:rsidRPr="00882B7F" w:rsidRDefault="00882B7F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82B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6EF8" w14:textId="7552BC2E" w:rsidR="00882B7F" w:rsidRPr="00882B7F" w:rsidRDefault="00882B7F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82B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F19E" w14:textId="5C9E8BC5" w:rsidR="00882B7F" w:rsidRPr="00882B7F" w:rsidRDefault="00882B7F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82B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125E68" w:rsidRPr="00125E68" w14:paraId="1F36C4C0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52A9" w14:textId="77777777" w:rsidR="001F74DE" w:rsidRPr="00125E68" w:rsidRDefault="001F74DE" w:rsidP="001F7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Pr.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mzd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výdavok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0EC2" w14:textId="10086F75" w:rsidR="001F74DE" w:rsidRPr="00125E68" w:rsidRDefault="00CE3A7B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21F0" w14:textId="506D32C0" w:rsidR="001F74DE" w:rsidRPr="00125E68" w:rsidRDefault="00AF3E0C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B886" w14:textId="379F61BF" w:rsidR="001F74DE" w:rsidRPr="00125E68" w:rsidRDefault="00AF3E0C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B955" w14:textId="53D76388" w:rsidR="001F74DE" w:rsidRPr="00125E68" w:rsidRDefault="00AF3E0C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</w:tr>
      <w:tr w:rsidR="009F0464" w:rsidRPr="00125E68" w14:paraId="7DC09ED9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F8C" w14:textId="77777777" w:rsidR="009F0464" w:rsidRPr="00125E68" w:rsidRDefault="009F0464" w:rsidP="009F0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E083" w14:textId="14F1F44E" w:rsidR="009F0464" w:rsidRPr="009F0464" w:rsidRDefault="00CE3A7B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D357" w14:textId="3DB9DFBA" w:rsidR="009F0464" w:rsidRPr="009F0464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</w:t>
            </w:r>
            <w:r w:rsidR="00650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714,29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6A99" w14:textId="04BE4880" w:rsidR="009F0464" w:rsidRPr="009F0464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</w:t>
            </w:r>
            <w:r w:rsidR="005E01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714,29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600C" w14:textId="608ED8B7" w:rsidR="009F0464" w:rsidRPr="009F0464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</w:t>
            </w:r>
            <w:r w:rsidR="009B3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4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714,29</w:t>
            </w:r>
          </w:p>
        </w:tc>
      </w:tr>
      <w:tr w:rsidR="00125E68" w:rsidRPr="00125E68" w14:paraId="71773D48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D9A6" w14:textId="77777777" w:rsidR="004F03D6" w:rsidRPr="00125E68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+620+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A806" w14:textId="32353875" w:rsidR="004F03D6" w:rsidRPr="00125E68" w:rsidRDefault="00CE3A7B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A52D" w14:textId="14B787EA" w:rsidR="004F03D6" w:rsidRPr="00125E68" w:rsidRDefault="004F03D6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0F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650F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B95A0" w14:textId="20481023" w:rsidR="004F03D6" w:rsidRPr="00125E68" w:rsidRDefault="004F03D6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0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5E0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2B7" w14:textId="644D5876" w:rsidR="004F03D6" w:rsidRPr="00125E68" w:rsidRDefault="004F03D6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B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9F0464" w:rsidRPr="00125E68" w14:paraId="3DFA1259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D517" w14:textId="77777777" w:rsidR="009F0464" w:rsidRPr="00125E68" w:rsidRDefault="009F0464" w:rsidP="009F0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966B" w14:textId="75241B66" w:rsidR="009F0464" w:rsidRPr="00125E68" w:rsidRDefault="00CE3A7B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5027" w14:textId="1257CB8D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650F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50F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B460" w14:textId="1A61DB83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5E0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E0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6FF0" w14:textId="0582537C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9B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B3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9F0464" w:rsidRPr="00125E68" w14:paraId="52213BA1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A7BB" w14:textId="77777777" w:rsidR="009F0464" w:rsidRPr="00125E68" w:rsidRDefault="009F0464" w:rsidP="009F0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7F76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9322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3AD8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52DA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9F0464" w:rsidRPr="00125E68" w14:paraId="65401202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5F6F" w14:textId="77777777" w:rsidR="009F0464" w:rsidRPr="00125E68" w:rsidRDefault="009F0464" w:rsidP="009F0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1E41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AA43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8F8E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EB71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9F0464" w:rsidRPr="00125E68" w14:paraId="35490069" w14:textId="77777777" w:rsidTr="7F13D832">
        <w:trPr>
          <w:trHeight w:val="300"/>
        </w:trPr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CD43" w14:textId="77777777" w:rsidR="009F0464" w:rsidRPr="00125E68" w:rsidRDefault="009F0464" w:rsidP="009F0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26AD1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A7D9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BF417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00267" w14:textId="77777777" w:rsidR="009F0464" w:rsidRPr="00125E68" w:rsidRDefault="009F0464" w:rsidP="003C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7667D94B" w14:textId="77777777" w:rsidR="00136F42" w:rsidRPr="00125E68" w:rsidRDefault="00136F42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88ACE48" w14:textId="77777777" w:rsidR="00242C18" w:rsidRDefault="00242C18" w:rsidP="0002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328E9CC" w14:textId="66E21EFC" w:rsidR="00024600" w:rsidRPr="00125E68" w:rsidRDefault="00024600" w:rsidP="0002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Agentúra na podporu výskumu a</w:t>
      </w:r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vývoja</w:t>
      </w:r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</w:t>
      </w:r>
      <w:r w:rsidR="006D27A4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existujúca </w:t>
      </w:r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organizácia napojená na </w:t>
      </w:r>
      <w:proofErr w:type="spellStart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rozp</w:t>
      </w:r>
      <w:proofErr w:type="spellEnd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kapitoly </w:t>
      </w:r>
      <w:r w:rsidR="009E542A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ÚPPV SR </w:t>
      </w:r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 </w:t>
      </w:r>
      <w:proofErr w:type="spellStart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MŠVVaM</w:t>
      </w:r>
      <w:proofErr w:type="spellEnd"/>
      <w:r w:rsidR="00B80D03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SR</w:t>
      </w:r>
    </w:p>
    <w:p w14:paraId="16B73EBE" w14:textId="77777777" w:rsidR="00024600" w:rsidRPr="00125E68" w:rsidRDefault="00024600" w:rsidP="00136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D6B6C9F" w14:textId="77777777" w:rsidR="007C7BF9" w:rsidRPr="00125E68" w:rsidRDefault="007C7BF9" w:rsidP="007C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Predpoklady, s ktorými pracuje kvantifikácia opatrenia:</w:t>
      </w:r>
    </w:p>
    <w:p w14:paraId="5679D878" w14:textId="0AC618C0" w:rsidR="0025025A" w:rsidRPr="00125E68" w:rsidRDefault="0025025A" w:rsidP="002502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 vychádza </w:t>
      </w:r>
      <w:r w:rsidR="00AC626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predpokladov na fungovanie </w:t>
      </w:r>
      <w:r w:rsidR="007C7BF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APVV pri presune</w:t>
      </w:r>
      <w:r w:rsidR="007B12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914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prostriedkov </w:t>
      </w:r>
      <w:r w:rsidR="007B12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bežné a kapitálové transfery z rozpočtových kapitol </w:t>
      </w:r>
      <w:r w:rsidR="009E542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ÚPPV SR </w:t>
      </w:r>
      <w:r w:rsidR="007B12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</w:t>
      </w:r>
      <w:proofErr w:type="spellStart"/>
      <w:r w:rsidR="007C7BF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7B12C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</w:p>
    <w:p w14:paraId="2B3A2C59" w14:textId="16E5B0F3" w:rsidR="0073111C" w:rsidRPr="00125E68" w:rsidRDefault="00E82A2C" w:rsidP="002502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Údaje pre výpočty boli </w:t>
      </w:r>
      <w:r w:rsidR="009A16A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získané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</w:t>
      </w:r>
      <w:r w:rsidR="009A16A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0E4B5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účtovných</w:t>
      </w:r>
      <w:r w:rsidR="009A16A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závierok</w:t>
      </w:r>
      <w:r w:rsidR="00E13C8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existuj</w:t>
      </w:r>
      <w:r w:rsidR="004D7B9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úcej </w:t>
      </w:r>
      <w:r w:rsidR="00E13C8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APVV za rok 2024, ako a</w:t>
      </w:r>
      <w:r w:rsidR="000E4B5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 z pozostávajúcich zdrojov z Plánu obnovy a odolnosti </w:t>
      </w:r>
      <w:r w:rsidR="009C2C57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(POO) </w:t>
      </w:r>
      <w:r w:rsidR="001156D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alokovaných pre VA do roku 2026</w:t>
      </w:r>
    </w:p>
    <w:p w14:paraId="57BE8D2B" w14:textId="7E3A9A4E" w:rsidR="0097612A" w:rsidRPr="00125E68" w:rsidRDefault="00307E98" w:rsidP="002502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základe vyššie spomenutých údajov bol </w:t>
      </w:r>
      <w:r w:rsidR="002256A7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identifikovaný počiatočný stav zamestnancov </w:t>
      </w:r>
      <w:r w:rsidR="0097612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pôvodnej </w:t>
      </w:r>
      <w:r w:rsidR="002256A7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agentúry v roku 2026</w:t>
      </w:r>
      <w:r w:rsidR="0097612A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: 47 FTE</w:t>
      </w:r>
    </w:p>
    <w:p w14:paraId="62C61BB0" w14:textId="30CC9AF9" w:rsidR="0097612A" w:rsidRPr="00125E68" w:rsidRDefault="0097612A" w:rsidP="0025025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="00FB217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uvedenému stavu </w:t>
      </w:r>
      <w:r w:rsidR="0099392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analýza </w:t>
      </w:r>
      <w:r w:rsidR="00BA42F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pracuje s delimitáciou</w:t>
      </w:r>
      <w:r w:rsidR="00993925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B217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55 </w:t>
      </w:r>
      <w:r w:rsidR="004C622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FTE</w:t>
      </w:r>
      <w:r w:rsidR="00FB217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VA</w:t>
      </w:r>
      <w:r w:rsidR="00BA42F1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roku 2026</w:t>
      </w:r>
      <w:r w:rsidR="00FB217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 z ktorých 39 je pokrytých z POO a 16 zo zdrojov ŠR</w:t>
      </w:r>
      <w:r w:rsidR="00B73E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ich úlohou je administrovať pozostávajúce výzvy z</w:t>
      </w:r>
      <w:r w:rsidR="004C622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B73E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POO</w:t>
      </w:r>
      <w:r w:rsidR="004C622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 w:rsidR="00B73E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pridané </w:t>
      </w:r>
      <w:r w:rsidR="006F4B4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účelové </w:t>
      </w:r>
      <w:r w:rsidR="00B73EF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výzvy</w:t>
      </w:r>
    </w:p>
    <w:p w14:paraId="6431C3A2" w14:textId="77777777" w:rsidR="002256A7" w:rsidRPr="00125E68" w:rsidRDefault="002256A7" w:rsidP="00225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8999E34" w14:textId="0025FFFE" w:rsidR="008D4D6C" w:rsidRPr="00125E68" w:rsidRDefault="008D4D6C" w:rsidP="00225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Alokácia POO pre rok 2026:</w:t>
      </w:r>
    </w:p>
    <w:p w14:paraId="6A97FF4C" w14:textId="77777777" w:rsidR="00454212" w:rsidRPr="00125E68" w:rsidRDefault="00454212" w:rsidP="00225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2838"/>
        <w:gridCol w:w="2551"/>
        <w:gridCol w:w="2689"/>
      </w:tblGrid>
      <w:tr w:rsidR="00125E68" w:rsidRPr="00125E68" w14:paraId="62078FD0" w14:textId="77777777" w:rsidTr="00FB002E">
        <w:trPr>
          <w:trHeight w:val="484"/>
        </w:trPr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B64B" w14:textId="77777777" w:rsidR="00022349" w:rsidRPr="00125E68" w:rsidRDefault="00022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5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44E5" w14:textId="77777777" w:rsidR="00022349" w:rsidRPr="00125E68" w:rsidRDefault="00022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Alokácia POO na 39 FTE v 2026</w:t>
            </w:r>
          </w:p>
        </w:tc>
        <w:tc>
          <w:tcPr>
            <w:tcW w:w="1407" w:type="pct"/>
            <w:vAlign w:val="center"/>
          </w:tcPr>
          <w:p w14:paraId="47F7E360" w14:textId="77777777" w:rsidR="00022349" w:rsidRPr="00125E68" w:rsidRDefault="00022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Zvyšných 16 FTE do limitu</w:t>
            </w:r>
          </w:p>
        </w:tc>
        <w:tc>
          <w:tcPr>
            <w:tcW w:w="1483" w:type="pct"/>
            <w:vAlign w:val="center"/>
          </w:tcPr>
          <w:p w14:paraId="0BDAC015" w14:textId="77777777" w:rsidR="00022349" w:rsidRPr="00125E68" w:rsidRDefault="00022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Spolu 55 FTE</w:t>
            </w:r>
          </w:p>
        </w:tc>
      </w:tr>
      <w:tr w:rsidR="00125E68" w:rsidRPr="00125E68" w14:paraId="0CA61E9B" w14:textId="77777777" w:rsidTr="00FB002E">
        <w:trPr>
          <w:trHeight w:val="446"/>
        </w:trPr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0284" w14:textId="77777777" w:rsidR="00022349" w:rsidRPr="00125E68" w:rsidRDefault="00022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41DE67A2" w14:textId="7BFB3EC8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971,7</w:t>
            </w:r>
          </w:p>
        </w:tc>
        <w:tc>
          <w:tcPr>
            <w:tcW w:w="1407" w:type="pct"/>
            <w:vAlign w:val="center"/>
          </w:tcPr>
          <w:p w14:paraId="0C3A77FD" w14:textId="6CF58F88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454,5</w:t>
            </w:r>
            <w:r w:rsidR="00551DD5" w:rsidRPr="00125E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3" w:type="pct"/>
            <w:vAlign w:val="center"/>
          </w:tcPr>
          <w:p w14:paraId="3A19D8FC" w14:textId="297B73EA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2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</w:t>
            </w:r>
            <w:r w:rsidR="0072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426,2</w:t>
            </w:r>
            <w:r w:rsidR="00551DD5"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125E68" w:rsidRPr="00125E68" w14:paraId="003E9B27" w14:textId="77777777" w:rsidTr="00FB002E">
        <w:trPr>
          <w:trHeight w:val="422"/>
        </w:trPr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BF0D8BA" w14:textId="77777777" w:rsidR="00022349" w:rsidRPr="00125E68" w:rsidRDefault="00022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41B74F28" w14:textId="70A47FAE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790,3</w:t>
            </w:r>
            <w:r w:rsidR="00551DD5" w:rsidRPr="00125E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7" w:type="pct"/>
            <w:vAlign w:val="center"/>
          </w:tcPr>
          <w:p w14:paraId="3064877A" w14:textId="23903FA1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285,4</w:t>
            </w:r>
            <w:r w:rsidR="00551DD5"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3" w:type="pct"/>
            <w:vAlign w:val="center"/>
          </w:tcPr>
          <w:p w14:paraId="1BAE13E9" w14:textId="001AA6B0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</w:t>
            </w:r>
            <w:r w:rsidR="0072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075,7</w:t>
            </w:r>
            <w:r w:rsidR="00551DD5"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25E68" w:rsidRPr="00125E68" w14:paraId="2398A219" w14:textId="77777777" w:rsidTr="00FB002E">
        <w:trPr>
          <w:trHeight w:val="383"/>
        </w:trPr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CD2E1E9" w14:textId="77777777" w:rsidR="00022349" w:rsidRPr="00125E68" w:rsidRDefault="00022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41319112" w14:textId="71C32E51" w:rsidR="00022349" w:rsidRPr="00125E68" w:rsidRDefault="00022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857,4</w:t>
            </w:r>
            <w:r w:rsidR="00551DD5" w:rsidRPr="00125E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7" w:type="pct"/>
            <w:vAlign w:val="center"/>
          </w:tcPr>
          <w:p w14:paraId="25973748" w14:textId="6FE5DAA1" w:rsidR="00022349" w:rsidRPr="00125E68" w:rsidRDefault="000223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  <w:r w:rsidR="0072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378,48</w:t>
            </w:r>
          </w:p>
        </w:tc>
        <w:tc>
          <w:tcPr>
            <w:tcW w:w="1483" w:type="pct"/>
            <w:vAlign w:val="center"/>
          </w:tcPr>
          <w:p w14:paraId="35309388" w14:textId="197956C7" w:rsidR="00022349" w:rsidRPr="00125E68" w:rsidRDefault="000223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</w:t>
            </w:r>
            <w:r w:rsidR="0072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235,9</w:t>
            </w:r>
            <w:r w:rsidR="00551DD5"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</w:tbl>
    <w:p w14:paraId="25886526" w14:textId="77777777" w:rsidR="004D6BE3" w:rsidRPr="00125E68" w:rsidRDefault="004D6BE3" w:rsidP="00225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6BD29EE" w14:textId="36FB8992" w:rsidR="00C7053D" w:rsidRPr="00125E68" w:rsidRDefault="004D4096" w:rsidP="00C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Čerpanie pôvodnej</w:t>
      </w:r>
      <w:r w:rsidR="002040F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APVV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administratívne výdavky </w:t>
      </w:r>
      <w:r w:rsidR="002040F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za rok 2024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slúžiace ako podklad pre výpočet rokov potreby zamestnancov pre roky 2027-202</w:t>
      </w:r>
      <w:r w:rsidR="005607B9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2040F3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14:paraId="17FFF4BD" w14:textId="77777777" w:rsidR="002040F3" w:rsidRPr="00125E68" w:rsidRDefault="002040F3" w:rsidP="00C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2838"/>
        <w:gridCol w:w="2551"/>
        <w:gridCol w:w="2689"/>
      </w:tblGrid>
      <w:tr w:rsidR="00125E68" w:rsidRPr="00125E68" w14:paraId="2F3E40CE" w14:textId="476E4D2B" w:rsidTr="00ED5732">
        <w:trPr>
          <w:trHeight w:val="300"/>
        </w:trPr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8E6B" w14:textId="35110A22" w:rsidR="007A13B7" w:rsidRPr="00125E68" w:rsidRDefault="007A13B7" w:rsidP="001D2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5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5C51" w14:textId="6C617ACC" w:rsidR="007A13B7" w:rsidRPr="00125E68" w:rsidRDefault="007A13B7" w:rsidP="004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Čerpanie 31.12.2024 (40 FTE)</w:t>
            </w:r>
          </w:p>
        </w:tc>
        <w:tc>
          <w:tcPr>
            <w:tcW w:w="1407" w:type="pct"/>
            <w:vAlign w:val="center"/>
          </w:tcPr>
          <w:p w14:paraId="4E0503C8" w14:textId="3812B357" w:rsidR="007A13B7" w:rsidRPr="00125E68" w:rsidRDefault="00A83B52" w:rsidP="004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Zvy</w:t>
            </w:r>
            <w:r w:rsidR="001D20C2"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šných 7 FTE do limitu</w:t>
            </w:r>
          </w:p>
        </w:tc>
        <w:tc>
          <w:tcPr>
            <w:tcW w:w="1483" w:type="pct"/>
            <w:vAlign w:val="center"/>
          </w:tcPr>
          <w:p w14:paraId="6D93467B" w14:textId="3EC25A8E" w:rsidR="007A13B7" w:rsidRPr="00125E68" w:rsidRDefault="00797B6B" w:rsidP="004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Spolu 47 FTE</w:t>
            </w:r>
          </w:p>
        </w:tc>
      </w:tr>
      <w:tr w:rsidR="00125E68" w:rsidRPr="00125E68" w14:paraId="0627B4BD" w14:textId="55DB1740" w:rsidTr="00ED5732">
        <w:trPr>
          <w:trHeight w:val="300"/>
        </w:trPr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ED38" w14:textId="61C367F4" w:rsidR="004461FB" w:rsidRPr="00125E68" w:rsidRDefault="004461FB" w:rsidP="004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42C1214F" w14:textId="2E83D4AC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 w:rsidR="00E501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165</w:t>
            </w:r>
            <w:r w:rsidR="00E501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873</w:t>
            </w:r>
          </w:p>
        </w:tc>
        <w:tc>
          <w:tcPr>
            <w:tcW w:w="1407" w:type="pct"/>
            <w:vAlign w:val="center"/>
          </w:tcPr>
          <w:p w14:paraId="2AC2C09D" w14:textId="0AA5D90C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E50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027,7</w:t>
            </w:r>
            <w:r w:rsidR="00EF6B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3" w:type="pct"/>
            <w:vAlign w:val="center"/>
          </w:tcPr>
          <w:p w14:paraId="5117CDE3" w14:textId="06804AD8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501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</w:t>
            </w:r>
            <w:r w:rsidR="00E501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900,7</w:t>
            </w:r>
            <w:r w:rsidR="00EF6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125E68" w:rsidRPr="00125E68" w14:paraId="70547F31" w14:textId="1D32B4EB" w:rsidTr="00622E64">
        <w:trPr>
          <w:trHeight w:val="315"/>
        </w:trPr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6365" w14:textId="0551AEF4" w:rsidR="004461FB" w:rsidRPr="00125E68" w:rsidRDefault="004461FB" w:rsidP="004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7FEADE06" w14:textId="1282A454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462</w:t>
            </w:r>
            <w:r w:rsidR="00E501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287</w:t>
            </w:r>
          </w:p>
        </w:tc>
        <w:tc>
          <w:tcPr>
            <w:tcW w:w="1407" w:type="pct"/>
            <w:vAlign w:val="center"/>
          </w:tcPr>
          <w:p w14:paraId="66C75160" w14:textId="08054C18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E50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900,2</w:t>
            </w:r>
            <w:r w:rsidR="00E50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3" w:type="pct"/>
            <w:vAlign w:val="center"/>
          </w:tcPr>
          <w:p w14:paraId="3D535F55" w14:textId="02C406C1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</w:t>
            </w:r>
            <w:r w:rsidR="00E501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187,2</w:t>
            </w:r>
            <w:r w:rsidR="00EF6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25E68" w:rsidRPr="00125E68" w14:paraId="0C18AFAB" w14:textId="1CD73A73" w:rsidTr="004461FB">
        <w:trPr>
          <w:trHeight w:val="300"/>
        </w:trPr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4A0741B" w14:textId="33C6A346" w:rsidR="004461FB" w:rsidRPr="00125E68" w:rsidRDefault="004461FB" w:rsidP="0044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565" w:type="pct"/>
            <w:shd w:val="clear" w:color="auto" w:fill="auto"/>
            <w:noWrap/>
            <w:vAlign w:val="center"/>
            <w:hideMark/>
          </w:tcPr>
          <w:p w14:paraId="4A933302" w14:textId="38E6D5D3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383</w:t>
            </w:r>
            <w:r w:rsidR="00E501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174,9</w:t>
            </w:r>
          </w:p>
        </w:tc>
        <w:tc>
          <w:tcPr>
            <w:tcW w:w="1407" w:type="pct"/>
            <w:vAlign w:val="center"/>
          </w:tcPr>
          <w:p w14:paraId="572AC0FC" w14:textId="4E44D743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E50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055,6</w:t>
            </w:r>
            <w:r w:rsidR="00EF6B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3" w:type="pct"/>
            <w:vAlign w:val="center"/>
          </w:tcPr>
          <w:p w14:paraId="07EA120A" w14:textId="3543DC20" w:rsidR="004461FB" w:rsidRPr="00125E68" w:rsidRDefault="004461FB" w:rsidP="00446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</w:t>
            </w:r>
            <w:r w:rsidR="00E501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230,5</w:t>
            </w:r>
            <w:r w:rsidR="00EF6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</w:tbl>
    <w:p w14:paraId="7C546152" w14:textId="77777777" w:rsidR="00C7053D" w:rsidRPr="00125E68" w:rsidRDefault="00C7053D" w:rsidP="00C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C021C26" w14:textId="6845A1E6" w:rsidR="000149F3" w:rsidRPr="00125E68" w:rsidRDefault="002454CA" w:rsidP="00B9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Dopočet </w:t>
      </w:r>
      <w:r w:rsidR="00454212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doplnenia 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admin. </w:t>
      </w:r>
      <w:r w:rsidR="00454212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výdavkov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roky 202</w:t>
      </w:r>
      <w:r w:rsidR="00454212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-2029</w:t>
      </w:r>
      <w:r w:rsidR="004E2F5B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14:paraId="300E3D97" w14:textId="407ED854" w:rsidR="002454CA" w:rsidRPr="00125E68" w:rsidRDefault="00561811" w:rsidP="00B9486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Odhadované hrubé mzdy (610) tvoria 3/5 admin. </w:t>
      </w:r>
      <w:r w:rsidR="00240BF9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výdavkov</w:t>
      </w:r>
    </w:p>
    <w:p w14:paraId="032CD598" w14:textId="73EA2C8F" w:rsidR="000A7B31" w:rsidRPr="00125E68" w:rsidRDefault="000A7B31" w:rsidP="00B9486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Odvody zamestnávateľa (620) na úrovni 3</w:t>
      </w:r>
      <w:r w:rsidR="00D42C1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A00BD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D42C1B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95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hrubých miezd</w:t>
      </w:r>
    </w:p>
    <w:p w14:paraId="6CBC3DB8" w14:textId="3A0939D7" w:rsidR="000A7B31" w:rsidRPr="00125E68" w:rsidRDefault="000A7B31" w:rsidP="00B9486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Nepriame náklady na tovary a služby (630) na úrovni 18,43 % admin. nákladov</w:t>
      </w:r>
    </w:p>
    <w:p w14:paraId="3869128B" w14:textId="3A32D15F" w:rsidR="00A04ABB" w:rsidRPr="00125E68" w:rsidRDefault="003953FF" w:rsidP="00B9486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roku 2027 sa očakáva pokles FTE kvôli </w:t>
      </w:r>
      <w:r w:rsidR="009E5D4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ukončenej implementácii POO v roku 2026</w:t>
      </w:r>
      <w:r w:rsidR="0053644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 avšak zachovanej udržateľnosti</w:t>
      </w:r>
      <w:r w:rsidR="000A641C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plánovanej grantovej podpore</w:t>
      </w:r>
      <w:r w:rsidR="00636A36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; uvedené </w:t>
      </w:r>
      <w:r w:rsidR="0015657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počty zamestnancov v rokoch 2027-202</w:t>
      </w:r>
      <w:r w:rsidR="00D23D7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156572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majú finančné krytie, avšak chýbajú FTE</w:t>
      </w:r>
    </w:p>
    <w:p w14:paraId="7A546AB5" w14:textId="77777777" w:rsidR="005C1F91" w:rsidRPr="00125E68" w:rsidRDefault="005C1F91" w:rsidP="003F7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562"/>
        <w:gridCol w:w="1276"/>
        <w:gridCol w:w="1417"/>
        <w:gridCol w:w="1417"/>
      </w:tblGrid>
      <w:tr w:rsidR="00125E68" w:rsidRPr="00125E68" w14:paraId="16D1BE7A" w14:textId="77777777" w:rsidTr="30E30F13">
        <w:trPr>
          <w:trHeight w:val="300"/>
        </w:trPr>
        <w:tc>
          <w:tcPr>
            <w:tcW w:w="1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DE93" w14:textId="77777777" w:rsidR="004F02E5" w:rsidRPr="00125E68" w:rsidRDefault="004F02E5" w:rsidP="004F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9209" w14:textId="5E7D4642" w:rsidR="004F02E5" w:rsidRPr="00125E68" w:rsidRDefault="004F02E5" w:rsidP="0014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571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200A" w14:textId="0F53D0C6" w:rsidR="004F02E5" w:rsidRPr="00125E68" w:rsidRDefault="004F02E5" w:rsidP="0014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571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  <w:r w:rsidR="00720C69"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571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POO</w:t>
            </w:r>
            <w:r w:rsidR="00720C69"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DF07" w14:textId="607A121A" w:rsidR="004F02E5" w:rsidRPr="00125E68" w:rsidRDefault="004F02E5" w:rsidP="0014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571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  <w:r w:rsidR="00720C69"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(ŠR)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B647" w14:textId="3C60E7E5" w:rsidR="004F02E5" w:rsidRPr="00125E68" w:rsidRDefault="004F02E5" w:rsidP="0014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571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  <w:r w:rsidR="00720C69"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(ŠR)</w:t>
            </w:r>
          </w:p>
        </w:tc>
      </w:tr>
      <w:tr w:rsidR="0070175B" w:rsidRPr="00125E68" w14:paraId="3899E2E4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0B64" w14:textId="77AA6276" w:rsidR="0070175B" w:rsidRPr="00125E68" w:rsidRDefault="5BDF354C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B03B" w14:textId="3905686B" w:rsidR="0070175B" w:rsidRPr="001A1C7F" w:rsidRDefault="0070175B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840C" w14:textId="3E45877E" w:rsidR="0070175B" w:rsidRPr="0070175B" w:rsidRDefault="0070175B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426,2</w:t>
            </w:r>
            <w:r w:rsidR="00E827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BE8B" w14:textId="5D63CC94" w:rsidR="0070175B" w:rsidRPr="00DE6F9E" w:rsidRDefault="0070175B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909,16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897A" w14:textId="32B46DD5" w:rsidR="0070175B" w:rsidRPr="00DE6F9E" w:rsidRDefault="0070175B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142,15</w:t>
            </w:r>
          </w:p>
        </w:tc>
      </w:tr>
      <w:tr w:rsidR="00DE6F9E" w:rsidRPr="00125E68" w14:paraId="59CB1EE1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08F1" w14:textId="7AE5CCE7" w:rsidR="00DE6F9E" w:rsidRPr="00125E68" w:rsidRDefault="0DF08390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BD4D" w14:textId="1E20AA35" w:rsidR="00DE6F9E" w:rsidRPr="001A1C7F" w:rsidRDefault="00DE6F9E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EBD8" w14:textId="683771E0" w:rsidR="00DE6F9E" w:rsidRPr="0070175B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075,7</w:t>
            </w:r>
            <w:r w:rsidR="00E827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A925" w14:textId="1BEEDAE2" w:rsidR="00DE6F9E" w:rsidRPr="00DE6F9E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570,84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498" w14:textId="148E3A04" w:rsidR="00DE6F9E" w:rsidRPr="00DE6F9E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  <w:r w:rsidR="00EC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561,60</w:t>
            </w:r>
          </w:p>
        </w:tc>
      </w:tr>
      <w:tr w:rsidR="00DE6F9E" w:rsidRPr="00125E68" w14:paraId="409718DD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7866" w14:textId="090D6085" w:rsidR="00DE6F9E" w:rsidRPr="00125E68" w:rsidRDefault="0DF08390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D904" w14:textId="1D86C157" w:rsidR="00DE6F9E" w:rsidRPr="001A1C7F" w:rsidRDefault="00DE6F9E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40DF" w14:textId="3AABBD6F" w:rsidR="00DE6F9E" w:rsidRPr="0070175B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175B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A3B9" w14:textId="6ABEECC6" w:rsidR="00DE6F9E" w:rsidRPr="00DE6F9E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BBA8" w14:textId="51A84F32" w:rsidR="00DE6F9E" w:rsidRPr="00DE6F9E" w:rsidRDefault="00DE6F9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  <w:r w:rsidR="00EC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0"/>
                <w:szCs w:val="20"/>
              </w:rPr>
              <w:t>703,75</w:t>
            </w:r>
          </w:p>
        </w:tc>
      </w:tr>
      <w:tr w:rsidR="0057182C" w:rsidRPr="00125E68" w14:paraId="08522D0C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A149" w14:textId="1BC0B8D1" w:rsidR="0057182C" w:rsidRPr="00125E68" w:rsidRDefault="13C09D79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66E6" w14:textId="724EABF1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8FA6" w14:textId="099747AD" w:rsidR="0057182C" w:rsidRPr="00681347" w:rsidRDefault="13C09D79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A427" w14:textId="67129E4B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45A2" w14:textId="1641D25D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1C7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57182C" w:rsidRPr="00125E68" w14:paraId="522828F4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ECFD" w14:textId="1C9F1BBD" w:rsidR="0057182C" w:rsidRPr="00125E68" w:rsidRDefault="13C09D79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Pr. </w:t>
            </w:r>
            <w:proofErr w:type="spellStart"/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mzd</w:t>
            </w:r>
            <w:proofErr w:type="spellEnd"/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výdavok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98A0" w14:textId="2D0B040A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0F7D" w14:textId="28630CDE" w:rsidR="0057182C" w:rsidRPr="00681347" w:rsidRDefault="13C09D79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2 660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EE54" w14:textId="5EFB81B0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1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1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BDAC" w14:textId="71AB137A" w:rsidR="0057182C" w:rsidRPr="001A1C7F" w:rsidRDefault="0057182C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1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1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</w:tr>
      <w:tr w:rsidR="00A73CF7" w:rsidRPr="00125E68" w14:paraId="76705E9F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FEB1" w14:textId="2EA40C91" w:rsidR="00A73CF7" w:rsidRPr="00125E68" w:rsidRDefault="426EDE5E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B546" w14:textId="0AF79A36" w:rsidR="00A73CF7" w:rsidRPr="001A1C7F" w:rsidRDefault="00A73CF7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2AA1" w14:textId="665F82B5" w:rsidR="00A73CF7" w:rsidRPr="00681347" w:rsidRDefault="426EDE5E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512 235,96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210D" w14:textId="457A90AC" w:rsidR="00A73CF7" w:rsidRPr="00A73CF7" w:rsidRDefault="00A73CF7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CF7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CF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4D01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E343" w14:textId="2C79ABCD" w:rsidR="00A73CF7" w:rsidRPr="00A73CF7" w:rsidRDefault="00A73CF7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CF7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CF7">
              <w:rPr>
                <w:rFonts w:ascii="Times New Roman" w:hAnsi="Times New Roman" w:cs="Times New Roman"/>
                <w:sz w:val="20"/>
                <w:szCs w:val="20"/>
              </w:rPr>
              <w:t>889,8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5A74" w:rsidRPr="00125E68" w14:paraId="6A3EBBD5" w14:textId="77777777" w:rsidTr="00681347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CEC7" w14:textId="3F94B15E" w:rsidR="004A5A74" w:rsidRPr="00125E68" w:rsidRDefault="3DF07F6E" w:rsidP="30E30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 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30E30F1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630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1759F" w14:textId="37F998D9" w:rsidR="004A5A74" w:rsidRPr="005C1932" w:rsidRDefault="004A5A74" w:rsidP="00E83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A199F" w14:textId="7172AB23" w:rsidR="004A5A74" w:rsidRPr="004A5A74" w:rsidRDefault="004A5A74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737,98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5BFD4" w14:textId="5F9D3A7E" w:rsidR="004A5A74" w:rsidRPr="004A5A74" w:rsidRDefault="004A5A74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D0466" w14:textId="1D0E63D7" w:rsidR="004A5A74" w:rsidRPr="004A5A74" w:rsidRDefault="004A5A74" w:rsidP="00E832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593,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604EA1EB" w14:textId="77777777" w:rsidR="004E2F5B" w:rsidRPr="00125E68" w:rsidRDefault="004E2F5B" w:rsidP="30E30F1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1D9B694" w14:textId="022223B4" w:rsidR="000149F3" w:rsidRPr="00125E68" w:rsidRDefault="00FC2DD3" w:rsidP="00E91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Dopočet</w:t>
      </w:r>
      <w:r w:rsidR="004E2F5B"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grantovej podpory – bežné transfery (640) a kapitálové transfery (720):</w:t>
      </w:r>
    </w:p>
    <w:p w14:paraId="149623BF" w14:textId="3BCE8167" w:rsidR="008A2B4A" w:rsidRDefault="00A80C3F" w:rsidP="30E30F1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a ÚPPV SR poskytujú APVV určité prostriedky na účelové financovanie prostredníctvom grantov na základný/aplikovaný výskum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vys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. škôl</w:t>
      </w:r>
    </w:p>
    <w:p w14:paraId="407C4C6E" w14:textId="1F4B308C" w:rsidR="00187F04" w:rsidRPr="00125E68" w:rsidRDefault="004B2B03" w:rsidP="00E912D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rozpočtovej kapitoly </w:t>
      </w:r>
      <w:r w:rsidR="009E542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ÚPPV SR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 podľa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NSVVaI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prenášajú prostriedky na financovanie </w:t>
      </w:r>
      <w:r w:rsidR="004D1D6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infraštruktúry</w:t>
      </w:r>
      <w:r w:rsidR="00224884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výskumu, vývoja a inovácií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D1D6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APVV </w:t>
      </w:r>
      <w:r w:rsidR="00E912DF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 odhadovaným plánom úradu podľa nižšie uvedených alokácií </w:t>
      </w:r>
      <w:r w:rsidR="00AD3B9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 podobe bežných aj kapitálových transferov</w:t>
      </w:r>
    </w:p>
    <w:p w14:paraId="4FD7A7D8" w14:textId="6C2142D3" w:rsidR="00E912DF" w:rsidRPr="00125E68" w:rsidRDefault="00EC76C3" w:rsidP="00E912D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Z pôvodnej VA sa prenáša na APVV zostatková alokácia POO</w:t>
      </w:r>
      <w:r w:rsidR="0097038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kapitoly </w:t>
      </w:r>
      <w:proofErr w:type="spellStart"/>
      <w:r w:rsidR="0097038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="0097038E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A67A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implementáciu </w:t>
      </w:r>
      <w:r w:rsidR="00AD3B9D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podobe bežných transferov </w:t>
      </w:r>
      <w:r w:rsidR="005A67A0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 roku 2026</w:t>
      </w:r>
      <w:r w:rsidR="00D638B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, a k tomu prislúchajúce zdroje na admin náklady pre udržateľnosť v ďalších rokoch</w:t>
      </w:r>
    </w:p>
    <w:p w14:paraId="06D3A6AA" w14:textId="77777777" w:rsidR="003F7E93" w:rsidRPr="00125E68" w:rsidRDefault="003F7E93" w:rsidP="003F7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36"/>
        <w:gridCol w:w="1702"/>
        <w:gridCol w:w="1417"/>
        <w:gridCol w:w="1417"/>
      </w:tblGrid>
      <w:tr w:rsidR="00125E68" w:rsidRPr="00125E68" w14:paraId="69FCE02D" w14:textId="77777777" w:rsidTr="30E30F13">
        <w:trPr>
          <w:trHeight w:val="300"/>
        </w:trPr>
        <w:tc>
          <w:tcPr>
            <w:tcW w:w="18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951E" w14:textId="77777777" w:rsidR="003E7600" w:rsidRPr="00125E68" w:rsidRDefault="003E7600" w:rsidP="003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99E62" w14:textId="1B69ACFD" w:rsidR="003E7600" w:rsidRPr="00125E68" w:rsidRDefault="003E7600" w:rsidP="00D4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AC3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BA17" w14:textId="1D7F569E" w:rsidR="003E7600" w:rsidRPr="00125E68" w:rsidRDefault="003E7600" w:rsidP="00D4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AC3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EFCE" w14:textId="2C0D2701" w:rsidR="003E7600" w:rsidRPr="00125E68" w:rsidRDefault="003E7600" w:rsidP="00D4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AC3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7798" w14:textId="16B3C413" w:rsidR="003E7600" w:rsidRPr="00125E68" w:rsidRDefault="003E7600" w:rsidP="00D41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</w:t>
            </w:r>
            <w:r w:rsidR="00AC3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</w:t>
            </w:r>
          </w:p>
        </w:tc>
      </w:tr>
      <w:tr w:rsidR="00010947" w:rsidRPr="00125E68" w14:paraId="6D42F967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A113" w14:textId="77777777" w:rsidR="00010947" w:rsidRPr="00125E68" w:rsidRDefault="00010947" w:rsidP="0001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015D" w14:textId="65D7DC4B" w:rsidR="00010947" w:rsidRPr="00125E68" w:rsidRDefault="00010947" w:rsidP="00010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0DBF" w14:textId="73D0241B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354,1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44BC" w14:textId="0F7959BD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ACCC" w14:textId="61839BB9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10947" w:rsidRPr="00125E68" w14:paraId="6593DA55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66E8D1" w14:textId="5966AA61" w:rsidR="00010947" w:rsidRPr="00125E68" w:rsidRDefault="00010947" w:rsidP="0001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Granty presunuté z VA (POO)</w:t>
            </w:r>
          </w:p>
        </w:tc>
        <w:tc>
          <w:tcPr>
            <w:tcW w:w="6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FE7244" w14:textId="7594BA3D" w:rsidR="00010947" w:rsidRPr="00125E68" w:rsidRDefault="00010947" w:rsidP="00010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F727A76" w14:textId="3E721492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354,1</w:t>
            </w:r>
          </w:p>
        </w:tc>
        <w:tc>
          <w:tcPr>
            <w:tcW w:w="781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5D0DFF3" w14:textId="40F285ED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2C5A5F" w14:textId="714586AC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0947" w:rsidRPr="00125E68" w14:paraId="5F8D2E4E" w14:textId="77777777" w:rsidTr="30E30F13">
        <w:trPr>
          <w:trHeight w:val="300"/>
        </w:trPr>
        <w:tc>
          <w:tcPr>
            <w:tcW w:w="1874" w:type="pc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2BD753" w14:textId="49570D7E" w:rsidR="00010947" w:rsidRPr="00125E68" w:rsidRDefault="54DE60B8" w:rsidP="0001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 xml:space="preserve">Granty na základný/aplikovaný výskum </w:t>
            </w:r>
            <w:proofErr w:type="spellStart"/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vys</w:t>
            </w:r>
            <w:proofErr w:type="spellEnd"/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. škôl (ŠR)</w:t>
            </w:r>
          </w:p>
        </w:tc>
        <w:tc>
          <w:tcPr>
            <w:tcW w:w="6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F0934C" w14:textId="05FF98E4" w:rsidR="00010947" w:rsidRPr="00125E68" w:rsidRDefault="00010947" w:rsidP="00010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84FA619" w14:textId="05C05B18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2A3DE9A" w14:textId="5462132C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39FABC3" w14:textId="6B8A94AE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10947" w:rsidRPr="00125E68" w14:paraId="0DBA7B4A" w14:textId="77777777" w:rsidTr="30E30F13">
        <w:trPr>
          <w:trHeight w:val="300"/>
        </w:trPr>
        <w:tc>
          <w:tcPr>
            <w:tcW w:w="1874" w:type="pc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63657B4" w14:textId="00C71F6D" w:rsidR="00010947" w:rsidRPr="00125E68" w:rsidRDefault="00010947" w:rsidP="0001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Granty na infraštruktúry (ŠR)</w:t>
            </w:r>
          </w:p>
        </w:tc>
        <w:tc>
          <w:tcPr>
            <w:tcW w:w="6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DCF676A" w14:textId="79665476" w:rsidR="00010947" w:rsidRPr="00125E68" w:rsidRDefault="00010947" w:rsidP="00010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BF0AE1" w14:textId="0D0A4BC6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4110426" w14:textId="389FBAD8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BD8F84D" w14:textId="7D832F2B" w:rsidR="00010947" w:rsidRPr="00010947" w:rsidRDefault="00010947" w:rsidP="000109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9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C3477" w:rsidRPr="00125E68" w14:paraId="75695FB6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0729" w14:textId="77777777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720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6ED6" w14:textId="774E8F61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D165" w14:textId="3F3E62AA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FEBD" w14:textId="7C779B18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537B" w14:textId="15248335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C3477" w:rsidRPr="00125E68" w14:paraId="1AE322FC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689B4A3" w14:textId="2995B032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Granty presunuté z VA (POO)</w:t>
            </w:r>
          </w:p>
        </w:tc>
        <w:tc>
          <w:tcPr>
            <w:tcW w:w="6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BE3C43B" w14:textId="6611E0E5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EBDE4D" w14:textId="4C6DF199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2BC2C22" w14:textId="4394DD04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7F5C714" w14:textId="4A985E14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3477" w:rsidRPr="00125E68" w14:paraId="69273C90" w14:textId="77777777" w:rsidTr="30E30F13">
        <w:trPr>
          <w:trHeight w:val="300"/>
        </w:trPr>
        <w:tc>
          <w:tcPr>
            <w:tcW w:w="1874" w:type="pc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C1D36C" w14:textId="6D97CBDC" w:rsidR="00AC3477" w:rsidRPr="00125E68" w:rsidRDefault="777B286F" w:rsidP="30E30F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30E30F13">
              <w:rPr>
                <w:rFonts w:ascii="Times New Roman" w:hAnsi="Times New Roman" w:cs="Times New Roman"/>
                <w:sz w:val="20"/>
                <w:szCs w:val="20"/>
              </w:rPr>
              <w:t xml:space="preserve">Granty na základný/aplikovaný výskum </w:t>
            </w:r>
            <w:proofErr w:type="spellStart"/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vys</w:t>
            </w:r>
            <w:proofErr w:type="spellEnd"/>
            <w:r w:rsidRPr="30E30F13">
              <w:rPr>
                <w:rFonts w:ascii="Times New Roman" w:hAnsi="Times New Roman" w:cs="Times New Roman"/>
                <w:sz w:val="20"/>
                <w:szCs w:val="20"/>
              </w:rPr>
              <w:t>. škôl (ŠR)</w:t>
            </w:r>
          </w:p>
        </w:tc>
        <w:tc>
          <w:tcPr>
            <w:tcW w:w="6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4D8A0B7" w14:textId="17818C55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9A5517" w14:textId="7B415E47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BF0735" w14:textId="20A2A2BA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7844A68" w14:textId="106A3A32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3477" w:rsidRPr="00125E68" w14:paraId="64CF4572" w14:textId="77777777" w:rsidTr="30E30F13">
        <w:trPr>
          <w:trHeight w:val="300"/>
        </w:trPr>
        <w:tc>
          <w:tcPr>
            <w:tcW w:w="1874" w:type="pc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4B56C7" w14:textId="7908EB23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Granty na infraštruktúry (ŠR)</w:t>
            </w:r>
          </w:p>
        </w:tc>
        <w:tc>
          <w:tcPr>
            <w:tcW w:w="6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4CCA70" w14:textId="268F2E5B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6FF02BB" w14:textId="072B9A0E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1883D1" w14:textId="5AA70140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85D87E" w14:textId="7F44753D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C3477" w:rsidRPr="00125E68" w14:paraId="69699A87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4A62" w14:textId="77777777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E958C" w14:textId="77777777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C171F" w14:textId="7DB2D1B3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AC05" w14:textId="04453202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18A8" w14:textId="1A624632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  <w:tr w:rsidR="00AC3477" w:rsidRPr="00125E68" w14:paraId="11C6D11D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2169" w14:textId="77777777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06FFF" w14:textId="3990B529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3B9E" w14:textId="717B1285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D5CB" w14:textId="3D001BF2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2ABD4" w14:textId="60D58201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E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C3477" w:rsidRPr="00125E68" w14:paraId="19198155" w14:textId="77777777" w:rsidTr="30E30F13">
        <w:trPr>
          <w:trHeight w:val="30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0AFF" w14:textId="77777777" w:rsidR="00AC3477" w:rsidRPr="00125E68" w:rsidRDefault="00AC3477" w:rsidP="00AC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9ABA" w14:textId="77777777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8CFE" w14:textId="05B23450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A152" w14:textId="739677A5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9B7B6" w14:textId="30C0656F" w:rsidR="00AC3477" w:rsidRPr="00125E68" w:rsidRDefault="00AC3477" w:rsidP="00AC3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42DC77D7" w14:textId="77777777" w:rsidR="007D5748" w:rsidRPr="00125E68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14:paraId="4E7AC74E" w14:textId="77777777" w:rsidR="00535C19" w:rsidRDefault="00535C19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ABB2DC9" w14:textId="781165C9" w:rsidR="00FD58C9" w:rsidRPr="00125E68" w:rsidRDefault="001D1011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Výskumná agentúr</w:t>
      </w:r>
      <w:r w:rsidR="00FD58C9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="00801BC0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organizácia napojená na </w:t>
      </w:r>
      <w:proofErr w:type="spellStart"/>
      <w:r w:rsidR="00801BC0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rozp</w:t>
      </w:r>
      <w:proofErr w:type="spellEnd"/>
      <w:r w:rsidR="00801BC0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kapitolu </w:t>
      </w:r>
      <w:proofErr w:type="spellStart"/>
      <w:r w:rsidR="00801BC0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MŠVVaM</w:t>
      </w:r>
      <w:proofErr w:type="spellEnd"/>
      <w:r w:rsidR="00801BC0" w:rsidRPr="7F13D8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SR</w:t>
      </w:r>
    </w:p>
    <w:p w14:paraId="6D7DC735" w14:textId="77777777" w:rsidR="00FD58C9" w:rsidRPr="00125E68" w:rsidRDefault="00FD58C9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8643DCC" w14:textId="77777777" w:rsidR="00FD58C9" w:rsidRPr="00136F42" w:rsidRDefault="00FD58C9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25E68"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</w:t>
      </w:r>
      <w:r w:rsidRPr="00136F42">
        <w:rPr>
          <w:rFonts w:ascii="Times New Roman" w:eastAsia="Times New Roman" w:hAnsi="Times New Roman" w:cs="Times New Roman"/>
          <w:sz w:val="24"/>
          <w:szCs w:val="24"/>
          <w:lang w:eastAsia="sk-SK"/>
        </w:rPr>
        <w:t>y, s ktorými pracuje kvantifikácia opatrenia:</w:t>
      </w:r>
    </w:p>
    <w:p w14:paraId="0237E5A6" w14:textId="2B953C47" w:rsidR="00FD58C9" w:rsidRPr="000D7C6E" w:rsidRDefault="000D7C6E" w:rsidP="000D7C6E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vzhľadom k presunu prostriedkov </w:t>
      </w:r>
      <w:r w:rsidR="00D11D8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VA (POO/ŠR) </w:t>
      </w:r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kapitoly </w:t>
      </w:r>
      <w:proofErr w:type="spellStart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MŠVVaM</w:t>
      </w:r>
      <w:proofErr w:type="spellEnd"/>
      <w:r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na APVV, </w:t>
      </w:r>
      <w:r w:rsidR="00C22ED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dochádza k zníženiu výdavkov </w:t>
      </w:r>
      <w:r w:rsidR="00D11D8A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>VA</w:t>
      </w:r>
      <w:r w:rsidR="00C22ED8" w:rsidRPr="30E30F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roku 2026</w:t>
      </w:r>
    </w:p>
    <w:p w14:paraId="68D07BBE" w14:textId="77777777" w:rsidR="00FD58C9" w:rsidRPr="000D7C6E" w:rsidRDefault="00FD58C9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B0EC92C" w14:textId="77777777" w:rsidR="00FD58C9" w:rsidRDefault="00FD58C9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3"/>
        <w:gridCol w:w="2854"/>
      </w:tblGrid>
      <w:tr w:rsidR="00C22ED8" w:rsidRPr="00125E68" w14:paraId="00E478DA" w14:textId="77777777" w:rsidTr="7F13D832">
        <w:trPr>
          <w:trHeight w:val="300"/>
        </w:trPr>
        <w:tc>
          <w:tcPr>
            <w:tcW w:w="3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88A29" w14:textId="77777777" w:rsidR="00C22ED8" w:rsidRPr="00125E68" w:rsidRDefault="00C22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ED08" w14:textId="77777777" w:rsidR="00C22ED8" w:rsidRPr="00125E68" w:rsidRDefault="00C2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2026 (POO)</w:t>
            </w:r>
          </w:p>
        </w:tc>
      </w:tr>
      <w:tr w:rsidR="009757BF" w:rsidRPr="00125E68" w14:paraId="7FAF8BCC" w14:textId="77777777" w:rsidTr="7F13D832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ECA1" w14:textId="77777777" w:rsidR="009757BF" w:rsidRPr="00125E68" w:rsidRDefault="009757BF" w:rsidP="0097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C77D" w14:textId="79EC7B31" w:rsidR="009757BF" w:rsidRPr="009757BF" w:rsidRDefault="009757BF" w:rsidP="00E30F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426,2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757BF" w:rsidRPr="00125E68" w14:paraId="5AF0BCB5" w14:textId="77777777" w:rsidTr="7F13D832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01E1" w14:textId="77777777" w:rsidR="009757BF" w:rsidRPr="00125E68" w:rsidRDefault="009757BF" w:rsidP="0097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D672" w14:textId="353CDF19" w:rsidR="009757BF" w:rsidRPr="009757BF" w:rsidRDefault="009757BF" w:rsidP="00E30F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-631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075,7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57BF" w:rsidRPr="00125E68" w14:paraId="6078AD8F" w14:textId="77777777" w:rsidTr="7F13D832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5C25" w14:textId="77777777" w:rsidR="009757BF" w:rsidRPr="00125E68" w:rsidRDefault="009757BF" w:rsidP="0097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E2F6" w14:textId="5446F5B4" w:rsidR="009757BF" w:rsidRPr="009757BF" w:rsidRDefault="009757BF" w:rsidP="00E30F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757BF" w:rsidRPr="00125E68" w14:paraId="23A066B1" w14:textId="77777777" w:rsidTr="7F13D832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4296" w14:textId="77777777" w:rsidR="009757BF" w:rsidRPr="00125E68" w:rsidRDefault="009757BF" w:rsidP="0097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zamest</w:t>
            </w:r>
            <w:proofErr w:type="spellEnd"/>
            <w:r w:rsidRPr="7F13D83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(FTE)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1CBA" w14:textId="26A98CD5" w:rsidR="009757BF" w:rsidRPr="009757BF" w:rsidRDefault="009757BF" w:rsidP="00E30F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7B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22ED8" w:rsidRPr="00125E68" w14:paraId="3CE5AA21" w14:textId="77777777" w:rsidTr="7F13D832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2246" w14:textId="77777777" w:rsidR="00C22ED8" w:rsidRPr="00125E68" w:rsidRDefault="00C22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A9C7" w14:textId="271A58BA" w:rsidR="00C22ED8" w:rsidRPr="000B34BF" w:rsidRDefault="000B34BF" w:rsidP="00E30F7E">
            <w:pPr>
              <w:spacing w:after="0" w:line="240" w:lineRule="auto"/>
              <w:jc w:val="right"/>
              <w:rPr>
                <w:rFonts w:ascii="Aptos Narrow" w:hAnsi="Aptos Narrow"/>
              </w:rPr>
            </w:pPr>
            <w:r w:rsidRPr="000B34BF">
              <w:rPr>
                <w:rFonts w:ascii="Times New Roman" w:hAnsi="Times New Roman" w:cs="Times New Roman"/>
                <w:sz w:val="20"/>
                <w:szCs w:val="20"/>
              </w:rPr>
              <w:t>-512</w:t>
            </w:r>
            <w:r w:rsidR="00192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4BF">
              <w:rPr>
                <w:rFonts w:ascii="Times New Roman" w:hAnsi="Times New Roman" w:cs="Times New Roman"/>
                <w:sz w:val="20"/>
                <w:szCs w:val="20"/>
              </w:rPr>
              <w:t>235,96</w:t>
            </w:r>
          </w:p>
        </w:tc>
      </w:tr>
      <w:tr w:rsidR="00C22ED8" w:rsidRPr="00125E68" w14:paraId="5AABBA86" w14:textId="77777777" w:rsidTr="00CB7DEB">
        <w:trPr>
          <w:trHeight w:val="300"/>
        </w:trPr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9B3D" w14:textId="77777777" w:rsidR="00C22ED8" w:rsidRPr="00125E68" w:rsidRDefault="00C22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610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620 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+</w:t>
            </w:r>
            <w:r w:rsidRPr="00125E6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630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C588A" w14:textId="403516B5" w:rsidR="00C22ED8" w:rsidRPr="00B50569" w:rsidRDefault="00B50569" w:rsidP="00E30F7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6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569"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569">
              <w:rPr>
                <w:rFonts w:ascii="Times New Roman" w:hAnsi="Times New Roman" w:cs="Times New Roman"/>
                <w:sz w:val="20"/>
                <w:szCs w:val="20"/>
              </w:rPr>
              <w:t>737,9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6C7A8E18" w14:textId="227C5801" w:rsidR="00C22ED8" w:rsidRPr="00FD58C9" w:rsidRDefault="00C22ED8" w:rsidP="00FD5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sectPr w:rsidR="00C22ED8" w:rsidRPr="00FD58C9" w:rsidSect="002B63F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276" w:left="1417" w:header="708" w:footer="708" w:gutter="0"/>
          <w:pgNumType w:start="1"/>
          <w:cols w:space="708"/>
          <w:docGrid w:linePitch="360"/>
        </w:sectPr>
      </w:pPr>
    </w:p>
    <w:p w14:paraId="6C7A8E19" w14:textId="77777777" w:rsidR="007D5748" w:rsidRDefault="003408F5" w:rsidP="003408F5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Tabuľka č. 3</w:t>
      </w:r>
    </w:p>
    <w:p w14:paraId="2D9B0DB9" w14:textId="7AA0C9DB" w:rsidR="000419CC" w:rsidRPr="000419CC" w:rsidRDefault="000419CC" w:rsidP="000419C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 xml:space="preserve">Úrad podpredsedu vlády SR pre Plán obnovy a znalostnú ekonomiku </w:t>
      </w:r>
    </w:p>
    <w:tbl>
      <w:tblPr>
        <w:tblpPr w:leftFromText="141" w:rightFromText="141" w:vertAnchor="page" w:horzAnchor="margin" w:tblpY="1936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0419CC" w:rsidRPr="007B7470" w14:paraId="7CE78C95" w14:textId="77777777" w:rsidTr="000419CC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4DBBA5" w14:textId="77777777" w:rsidR="000419CC" w:rsidRPr="007B7470" w:rsidRDefault="000419CC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249164" w14:textId="77777777" w:rsidR="000419CC" w:rsidRPr="007B7470" w:rsidRDefault="000419CC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EA8B1B" w14:textId="77777777" w:rsidR="000419CC" w:rsidRPr="007B7470" w:rsidRDefault="000419CC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0419CC" w:rsidRPr="007B7470" w14:paraId="7A03F3F1" w14:textId="77777777" w:rsidTr="000419CC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210B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459902" w14:textId="472401C7" w:rsidR="000419CC" w:rsidRPr="007B7470" w:rsidRDefault="00B1303B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315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0BBECA" w14:textId="28D50D64" w:rsidR="000419CC" w:rsidRPr="007B7470" w:rsidRDefault="00B1303B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315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A315C9" w14:textId="721243C8" w:rsidR="000419CC" w:rsidRPr="007B7470" w:rsidRDefault="00B1303B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315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87A805" w14:textId="7D39D3B6" w:rsidR="000419CC" w:rsidRPr="007B7470" w:rsidRDefault="00B1303B" w:rsidP="0004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315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A627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419CC" w:rsidRPr="007B7470" w14:paraId="7ECF4DDA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5339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F701F" w14:textId="06F60CB8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D3ADD" w14:textId="41AE763C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815D0" w14:textId="6E3C59E5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9AB1F" w14:textId="5A35576D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6A6F2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419CC" w:rsidRPr="007B7470" w14:paraId="5E4D2932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B062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D9A1C" w14:textId="03722940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DFD6A" w14:textId="5CFAAAB2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F8BCC" w14:textId="1C51A8A5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2E51A" w14:textId="4B67DB12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C080A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419CC" w:rsidRPr="007B7470" w14:paraId="796A7249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3A88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54E" w14:textId="4DA53FFC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B8943" w14:textId="177352C5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DDDEE" w14:textId="03BF7E90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C069" w14:textId="6A4C1FA6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D6AE3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419CC" w:rsidRPr="007B7470" w14:paraId="2CBFD376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2F9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0606" w14:textId="5794882D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="00B13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FD87" w14:textId="3E3B1CD1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="00B13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0CDF" w14:textId="37FE680E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7EFD" w14:textId="35EAA3EC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15752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419CC" w:rsidRPr="007B7470" w14:paraId="49190864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1448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F3C3" w14:textId="78391A2F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="00B13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23F01" w14:textId="7E9EDBFA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E7EC" w14:textId="50844D86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2B6B" w14:textId="059F6F7A" w:rsidR="000419CC" w:rsidRPr="007B7470" w:rsidRDefault="00B1303B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363D1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419CC" w:rsidRPr="007B7470" w14:paraId="2B2CBE8E" w14:textId="77777777" w:rsidTr="00B1303B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63B865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A5F340" w14:textId="77777777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1C20E" w14:textId="77777777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2E6AD3" w14:textId="77777777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51564" w14:textId="77777777" w:rsidR="000419CC" w:rsidRPr="007B7470" w:rsidRDefault="000419CC" w:rsidP="00B1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ED27705" w14:textId="77777777" w:rsidR="000419CC" w:rsidRPr="007B7470" w:rsidRDefault="000419CC" w:rsidP="00041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6C7A8E4F" w14:textId="77777777"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14:paraId="6C7A8E53" w14:textId="43D6E58D"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C7A8E54" w14:textId="77777777"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C7A8E55" w14:textId="2631283E" w:rsidR="00F10750" w:rsidRDefault="00F10750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br w:type="page"/>
      </w:r>
    </w:p>
    <w:p w14:paraId="295F0936" w14:textId="5E7A932F" w:rsidR="00EB5067" w:rsidRDefault="00EB5067" w:rsidP="00261CA5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Tabuľka č. 4/A</w:t>
      </w:r>
    </w:p>
    <w:p w14:paraId="4A3A56F9" w14:textId="5FD7DAC6" w:rsidR="00195A9D" w:rsidRPr="002F5B70" w:rsidRDefault="00EB5067" w:rsidP="00467AAB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2F5B70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Úrad podpredsedu vlády SR</w:t>
      </w:r>
      <w:r w:rsidR="00E434BC" w:rsidRPr="002F5B70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 xml:space="preserve"> pre Plán obnovy a znalostnú ekonomiku</w:t>
      </w:r>
      <w:r w:rsidRPr="002F5B70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 xml:space="preserve"> 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559"/>
        <w:gridCol w:w="1559"/>
        <w:gridCol w:w="1560"/>
        <w:gridCol w:w="1559"/>
        <w:gridCol w:w="2126"/>
      </w:tblGrid>
      <w:tr w:rsidR="00EB5067" w:rsidRPr="001E499D" w14:paraId="66BD8139" w14:textId="77777777" w:rsidTr="00253415">
        <w:trPr>
          <w:cantSplit/>
          <w:trHeight w:val="255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E00DE6" w14:textId="77777777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82321C" w14:textId="77777777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2C911D2" w14:textId="77777777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253415" w:rsidRPr="001E499D" w14:paraId="50EDB3F6" w14:textId="77777777" w:rsidTr="00253415">
        <w:trPr>
          <w:cantSplit/>
          <w:trHeight w:val="255"/>
        </w:trPr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3630B" w14:textId="77777777" w:rsidR="00EB5067" w:rsidRPr="001E499D" w:rsidRDefault="00EB5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CB4FB8" w14:textId="17566DAF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D3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BE44ED" w14:textId="2B7E4502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D3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66EDFA" w14:textId="5B2CB0F1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D3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C433EF" w14:textId="586AF94A" w:rsidR="00EB5067" w:rsidRPr="001E499D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D3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46CA" w14:textId="77777777" w:rsidR="00EB5067" w:rsidRPr="001E499D" w:rsidRDefault="00EB5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74CEF" w:rsidRPr="001E499D" w14:paraId="2375E388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B284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5D19" w14:textId="6A57F3DD" w:rsidR="00074CEF" w:rsidRPr="00012AF2" w:rsidRDefault="00012AF2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2A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7E8B" w14:textId="726D5348" w:rsidR="00074CEF" w:rsidRPr="00EB5DD5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97B14" w14:textId="78F6325A" w:rsidR="00074CEF" w:rsidRPr="00EB5DD5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38D46" w14:textId="6961BF33" w:rsidR="00074CEF" w:rsidRPr="00EB5DD5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07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F9C8E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74CEF" w:rsidRPr="001E499D" w14:paraId="478EEEAA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1D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5634" w14:textId="3261CCB3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ED28B" w14:textId="02C82F9B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0D8A" w14:textId="3535BDCC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44850" w14:textId="7A00F4A2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71574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74CEF" w:rsidRPr="001E499D" w14:paraId="6E0665DF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506A" w14:textId="454DE7D3" w:rsidR="00074CEF" w:rsidRPr="001E499D" w:rsidRDefault="00074CEF" w:rsidP="00074CE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Národná etická komisia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6B5F2" w14:textId="61002D48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ECAAD" w14:textId="6815C2D5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20673" w14:textId="70DE5AA8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E14B6" w14:textId="7C46B4EB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D6707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234B8" w:rsidRPr="001E499D" w14:paraId="38B9B3C3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6C4A" w14:textId="1F1911BB" w:rsidR="004234B8" w:rsidRPr="003C13D9" w:rsidRDefault="004234B8" w:rsidP="004234B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30430" w14:textId="38C10143" w:rsidR="004234B8" w:rsidRPr="00074CEF" w:rsidRDefault="00012AF2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46CD9" w14:textId="64393B04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07847" w14:textId="0299F33B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32585" w14:textId="6714CBB0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31E2F" w14:textId="77777777" w:rsidR="004234B8" w:rsidRPr="001E499D" w:rsidRDefault="004234B8" w:rsidP="0042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74CEF" w:rsidRPr="001E499D" w14:paraId="4F5B7E61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5ED6" w14:textId="5CD7D2E8" w:rsidR="00074CEF" w:rsidRPr="001E499D" w:rsidRDefault="00074CEF" w:rsidP="00074CE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Národný štandard a postupy posudzovania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1E2C" w14:textId="78FE97AA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C3D14" w14:textId="6AC30275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FD97E" w14:textId="1D5B0502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7A914" w14:textId="432D3901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E2E86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234B8" w:rsidRPr="001E499D" w14:paraId="53EEB1AD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9621" w14:textId="12B88E5D" w:rsidR="004234B8" w:rsidRPr="003C13D9" w:rsidRDefault="004234B8" w:rsidP="004234B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46519" w14:textId="3491B8E5" w:rsidR="004234B8" w:rsidRPr="00074CEF" w:rsidRDefault="00012AF2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76CAF" w14:textId="44283982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787A" w14:textId="5632F9A8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A063" w14:textId="7CA07C2B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0B50E" w14:textId="77777777" w:rsidR="004234B8" w:rsidRPr="001E499D" w:rsidRDefault="004234B8" w:rsidP="0042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74CEF" w:rsidRPr="001E499D" w14:paraId="31CD2CD9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BC55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3FB24" w14:textId="73F74037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6945B" w14:textId="7C76C356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63FB3" w14:textId="6972F5E0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68B4C" w14:textId="46B5AFC3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AB137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74CEF" w:rsidRPr="001E499D" w14:paraId="2B9BE778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C37E" w14:textId="0E882AB6" w:rsidR="00074CEF" w:rsidRPr="001E499D" w:rsidRDefault="00074CEF" w:rsidP="00074CE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Národná etická komisia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499BB" w14:textId="52B36985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A766B" w14:textId="6E095021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DDEC3" w14:textId="217D79E4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783EF" w14:textId="5FE9BE27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D17EE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234B8" w:rsidRPr="001E499D" w14:paraId="70CB5BC0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7B3" w14:textId="6E7F5199" w:rsidR="004234B8" w:rsidRPr="003C13D9" w:rsidRDefault="004234B8" w:rsidP="004234B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03099" w14:textId="7A11AAD4" w:rsidR="004234B8" w:rsidRPr="00074CEF" w:rsidRDefault="00012AF2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53DDE" w14:textId="51E57A15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330C9" w14:textId="6B8951C4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35F44" w14:textId="0E12B9C0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AA226" w14:textId="77777777" w:rsidR="004234B8" w:rsidRPr="001E499D" w:rsidRDefault="004234B8" w:rsidP="0042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74CEF" w:rsidRPr="001E499D" w14:paraId="5A5894BB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E256" w14:textId="2F67326D" w:rsidR="00074CEF" w:rsidRPr="001E499D" w:rsidRDefault="00074CEF" w:rsidP="00074CE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Národný štandard a postupy posudzovania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E03D1" w14:textId="7DDFB4C4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52519" w14:textId="0DDC2A7F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CDE18" w14:textId="728946B5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0E011" w14:textId="745ABB4F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0A4A2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234B8" w:rsidRPr="001E499D" w14:paraId="3451B660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C7F2" w14:textId="5703457F" w:rsidR="004234B8" w:rsidRPr="003C13D9" w:rsidRDefault="004234B8" w:rsidP="004234B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836E" w14:textId="3EB395FF" w:rsidR="004234B8" w:rsidRPr="00074CEF" w:rsidRDefault="00012AF2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D7BF" w14:textId="5BE66C2C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8A7C" w14:textId="31D0C19B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978E" w14:textId="30A0272F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EFAA0" w14:textId="77777777" w:rsidR="004234B8" w:rsidRPr="001E499D" w:rsidRDefault="004234B8" w:rsidP="0042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74CEF" w:rsidRPr="001E499D" w14:paraId="5628AB13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5E92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Tovary a služby (630)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EC36F" w14:textId="59F141B4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C3C3D" w14:textId="4B074609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FAB81" w14:textId="084E4470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3484E" w14:textId="542E34C7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9CD5F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74CEF" w:rsidRPr="001E499D" w14:paraId="15902E15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E5C4" w14:textId="0044569F" w:rsidR="00074CEF" w:rsidRPr="001E499D" w:rsidRDefault="00074CEF" w:rsidP="00074CE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Národná etická komisia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386F8" w14:textId="184182D0" w:rsidR="00074CEF" w:rsidRPr="00074CEF" w:rsidRDefault="00012AF2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D87C0" w14:textId="6F23603C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D9850" w14:textId="044BD8DD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8D414" w14:textId="6A70C5E9" w:rsidR="00074CEF" w:rsidRPr="00074CEF" w:rsidRDefault="00074CEF" w:rsidP="00074C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D0B1C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234B8" w:rsidRPr="001E499D" w14:paraId="7B0280FE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78E2" w14:textId="291DAA06" w:rsidR="004234B8" w:rsidRPr="003C13D9" w:rsidRDefault="004234B8" w:rsidP="004234B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93F61" w14:textId="6AD01E5D" w:rsidR="004234B8" w:rsidRPr="00074CEF" w:rsidRDefault="00012AF2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15ECF" w14:textId="4693F29B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ED455" w14:textId="34CF0CD6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4B65E" w14:textId="062C3022" w:rsidR="004234B8" w:rsidRPr="00074CEF" w:rsidRDefault="004234B8" w:rsidP="004234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506CB" w14:textId="77777777" w:rsidR="004234B8" w:rsidRPr="001E499D" w:rsidRDefault="004234B8" w:rsidP="0042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5DD5" w:rsidRPr="001E499D" w14:paraId="3173A885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B2CF" w14:textId="38847013" w:rsidR="00EB5DD5" w:rsidRPr="001E499D" w:rsidRDefault="00EB5DD5" w:rsidP="00EB5DD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Národný štandard a postupy posudzovania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60F3" w14:textId="6D47DDC5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73B7F" w14:textId="0372610C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3C4C" w14:textId="1C85261B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FFC30" w14:textId="7995AA60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A8958" w14:textId="77777777" w:rsidR="00EB5DD5" w:rsidRPr="001E499D" w:rsidRDefault="00EB5DD5" w:rsidP="00EB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5DD5" w:rsidRPr="001E499D" w14:paraId="7E3D637D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D197" w14:textId="77777777" w:rsidR="00EB5DD5" w:rsidRPr="001E499D" w:rsidRDefault="00EB5DD5" w:rsidP="00EB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Bežné transfery (640)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077F5" w14:textId="4FDBC076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6AD46" w14:textId="2D0CA130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23E7" w14:textId="388742F8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84E13" w14:textId="6589822F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82417" w14:textId="77777777" w:rsidR="00EB5DD5" w:rsidRPr="001E499D" w:rsidRDefault="00EB5DD5" w:rsidP="00EB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B5DD5" w:rsidRPr="001E499D" w14:paraId="65CF5304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104" w14:textId="348E455A" w:rsidR="00EB5DD5" w:rsidRPr="001E499D" w:rsidRDefault="00EB5DD5" w:rsidP="00EB5DD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Národná etická komisia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EA39" w14:textId="22A877DF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56965" w14:textId="32976088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9159E" w14:textId="7DEA6579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F24A4" w14:textId="5656BCAE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D840B" w14:textId="77777777" w:rsidR="00EB5DD5" w:rsidRPr="001E499D" w:rsidRDefault="00EB5DD5" w:rsidP="00EB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5DD5" w:rsidRPr="001E499D" w14:paraId="3AC3CE0A" w14:textId="77777777" w:rsidTr="00EB5DD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DBA3" w14:textId="51075FAB" w:rsidR="00EB5DD5" w:rsidRPr="001E499D" w:rsidRDefault="00EB5DD5" w:rsidP="00EB5DD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C13D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Národný štandard a postupy posudzovania (ŠR)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028F" w14:textId="55FE9CA0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31C04" w14:textId="54D8ABC9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686DE" w14:textId="038CC962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0BC13" w14:textId="356CFB65" w:rsidR="00EB5DD5" w:rsidRPr="00EB5DD5" w:rsidRDefault="00EB5DD5" w:rsidP="00EB5D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C2568" w14:textId="77777777" w:rsidR="00EB5DD5" w:rsidRPr="001E499D" w:rsidRDefault="00EB5DD5" w:rsidP="00EB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53415" w:rsidRPr="001E499D" w14:paraId="2D05C83C" w14:textId="77777777" w:rsidTr="0025341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AA26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Splácanie úrokov a ostatné platby súvisiace s </w:t>
            </w:r>
            <w:r w:rsidRPr="001E499D">
              <w:rPr>
                <w:sz w:val="24"/>
                <w:szCs w:val="24"/>
              </w:rPr>
              <w:t xml:space="preserve"> 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23178" w14:textId="01953D13" w:rsidR="00253415" w:rsidRPr="00BF143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0B53D" w14:textId="2D18636A" w:rsidR="00253415" w:rsidRPr="00BF143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5CDB0" w14:textId="7BE92EF2" w:rsidR="00253415" w:rsidRPr="00BF143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9B66" w14:textId="0C59E269" w:rsidR="00253415" w:rsidRPr="00BF143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F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67651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53415" w:rsidRPr="001E499D" w14:paraId="54CDFD68" w14:textId="77777777" w:rsidTr="0025341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7239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DD90A" w14:textId="19270E32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C106C" w14:textId="79C698F8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EFD7E" w14:textId="0FB32661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F80CC" w14:textId="71582CE1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CEA86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53415" w:rsidRPr="001E499D" w14:paraId="60B9D967" w14:textId="77777777" w:rsidTr="0025341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59BE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2BB7F" w14:textId="54F01789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B927" w14:textId="06FC0944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EC19D" w14:textId="2084DBB3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6A9EE" w14:textId="5D38BB2D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20013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53415" w:rsidRPr="001E499D" w14:paraId="2B01C59E" w14:textId="77777777" w:rsidTr="0025341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320A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Kapitálové transfery (720)</w:t>
            </w: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7982" w14:textId="732DE4AA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43BD5" w14:textId="1B553E7E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8186C" w14:textId="4E134465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DA9FE" w14:textId="5CB21277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F6F69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53415" w:rsidRPr="001E499D" w14:paraId="654ACBD5" w14:textId="77777777" w:rsidTr="0025341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42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4A56" w14:textId="34B8A621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C8E4" w14:textId="23C1290C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B237" w14:textId="5D5E3EB6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A44C" w14:textId="14D83A83" w:rsidR="00253415" w:rsidRPr="001E499D" w:rsidRDefault="00253415" w:rsidP="00253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ED9EA" w14:textId="77777777" w:rsidR="00253415" w:rsidRPr="001E499D" w:rsidRDefault="00253415" w:rsidP="0025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74CEF" w:rsidRPr="001E499D" w14:paraId="4A2DE3ED" w14:textId="77777777" w:rsidTr="00DD4C5D">
        <w:trPr>
          <w:trHeight w:val="25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7AA4D1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výdavky verejnej správy celkom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1191C2" w14:textId="4A353C78" w:rsidR="00074CEF" w:rsidRPr="00DD4C5D" w:rsidRDefault="00012AF2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11A349" w14:textId="4DE0D074" w:rsidR="00074CEF" w:rsidRPr="00DD4C5D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D4C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B1E45C" w14:textId="12629830" w:rsidR="00074CEF" w:rsidRPr="00DD4C5D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D4C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928A25" w14:textId="0A0EB64A" w:rsidR="00074CEF" w:rsidRPr="00DD4C5D" w:rsidRDefault="00074CEF" w:rsidP="00074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D4C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CA766C" w14:textId="77777777" w:rsidR="00074CEF" w:rsidRPr="001E499D" w:rsidRDefault="00074CEF" w:rsidP="0007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5D8DDB01" w14:textId="77777777" w:rsidR="00EB5067" w:rsidRPr="007B7470" w:rsidRDefault="00EB5067" w:rsidP="00EB5067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2 –  výdavky rozpísať až do položiek platnej ekonomickej klasifikácie</w:t>
      </w:r>
    </w:p>
    <w:p w14:paraId="73C508AB" w14:textId="244A1F06" w:rsidR="00FC7D57" w:rsidRDefault="00FC7D57" w:rsidP="006D307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8EA6CD3" w14:textId="3497F546" w:rsidR="00AB79EE" w:rsidRDefault="00AB79EE" w:rsidP="00AB79EE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p w14:paraId="2C47546D" w14:textId="32B9637B" w:rsidR="00AB79EE" w:rsidRPr="00EA3F83" w:rsidRDefault="00EA3F83" w:rsidP="00EA3F8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 xml:space="preserve">Úrad podpredsedu vlády SR pre Plán obnovy a znalostnú ekonomiku 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8"/>
        <w:gridCol w:w="1537"/>
        <w:gridCol w:w="1559"/>
        <w:gridCol w:w="1560"/>
        <w:gridCol w:w="1559"/>
        <w:gridCol w:w="2551"/>
      </w:tblGrid>
      <w:tr w:rsidR="00AB79EE" w:rsidRPr="007B7470" w14:paraId="1FF23F0A" w14:textId="77777777" w:rsidTr="008F6375">
        <w:trPr>
          <w:cantSplit/>
          <w:trHeight w:val="255"/>
        </w:trPr>
        <w:tc>
          <w:tcPr>
            <w:tcW w:w="6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5DB94A" w14:textId="77777777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9A0F2C" w14:textId="77777777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44C2CF" w14:textId="77777777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AB79EE" w:rsidRPr="007B7470" w14:paraId="26587D1D" w14:textId="77777777" w:rsidTr="008F6375">
        <w:trPr>
          <w:cantSplit/>
          <w:trHeight w:val="255"/>
        </w:trPr>
        <w:tc>
          <w:tcPr>
            <w:tcW w:w="6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69332F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DD4FA9" w14:textId="50EDE46B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012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461270" w14:textId="64D921ED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012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3E18E5" w14:textId="4907214C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012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4DEA99" w14:textId="4D319181" w:rsidR="00AB79EE" w:rsidRPr="007B7470" w:rsidRDefault="00AB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012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2DCE85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F12499" w:rsidRPr="007B7470" w14:paraId="06029B9A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8F3D" w14:textId="77777777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7D880" w14:textId="555585E0" w:rsidR="00F12499" w:rsidRPr="00F12499" w:rsidRDefault="00012AF2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968F6" w14:textId="11246DCE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83A1" w14:textId="1D7ABB72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7E4B" w14:textId="29445EAC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3F609" w14:textId="71E1723F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12499" w:rsidRPr="007B7470" w14:paraId="34950A18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1ED1" w14:textId="77777777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2F06D" w14:textId="6452B0A7" w:rsidR="00F12499" w:rsidRPr="00F12499" w:rsidRDefault="00012AF2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E376D" w14:textId="530CD11E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1226C" w14:textId="21195059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24A33" w14:textId="2F6DDA49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54C83" w14:textId="1E6F52B2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12499" w:rsidRPr="007B7470" w14:paraId="76F9C2B9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B6AA" w14:textId="237B7124" w:rsidR="00F12499" w:rsidRPr="00231EC8" w:rsidRDefault="00F12499" w:rsidP="00F1249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z toho Národná etická komisia (ŠR)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8824E" w14:textId="08AEB277" w:rsidR="00F12499" w:rsidRPr="00F12499" w:rsidRDefault="00012AF2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BCF90" w14:textId="202968FF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B071" w14:textId="759F73D1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B8C76" w14:textId="6B872EB8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84131" w14:textId="20A08DFE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C65E6" w:rsidRPr="007B7470" w14:paraId="29B55F90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527F" w14:textId="67B32603" w:rsidR="005C65E6" w:rsidRPr="00231EC8" w:rsidRDefault="005C65E6" w:rsidP="005C65E6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8C17A" w14:textId="023906FF" w:rsidR="005C65E6" w:rsidRPr="00F12499" w:rsidRDefault="00012AF2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3625F" w14:textId="1A22736F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DCDB" w14:textId="36B322DF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B19F" w14:textId="114D8BAC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5088A" w14:textId="77777777" w:rsidR="005C65E6" w:rsidRPr="006D307A" w:rsidRDefault="005C65E6" w:rsidP="005C6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499" w:rsidRPr="007B7470" w14:paraId="35D35925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6E71" w14:textId="70E7C45D" w:rsidR="00F12499" w:rsidRPr="00231EC8" w:rsidRDefault="00F12499" w:rsidP="00F1249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Národný štandard a postupy posudzovania (ŠR)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6A603" w14:textId="56446806" w:rsidR="00F12499" w:rsidRPr="00F12499" w:rsidRDefault="00012AF2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BAD6F" w14:textId="573890FE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96E30" w14:textId="3827E62A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512BD" w14:textId="7022E68D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C9455" w14:textId="1CEDB763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C65E6" w:rsidRPr="007B7470" w14:paraId="6FA84377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90A7" w14:textId="1585F448" w:rsidR="005C65E6" w:rsidRPr="00231EC8" w:rsidRDefault="005C65E6" w:rsidP="005C65E6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53920" w14:textId="1D2B3831" w:rsidR="005C65E6" w:rsidRPr="00F12499" w:rsidRDefault="00012AF2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4E07" w14:textId="26BEE4C4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72E5E" w14:textId="045AEEA0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AC575" w14:textId="2F81252D" w:rsidR="005C65E6" w:rsidRPr="00F12499" w:rsidRDefault="005C65E6" w:rsidP="005C65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5F656" w14:textId="77777777" w:rsidR="005C65E6" w:rsidRPr="006D307A" w:rsidRDefault="005C65E6" w:rsidP="005C65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2BB" w:rsidRPr="007B7470" w14:paraId="507FCF1E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FFA7" w14:textId="77777777" w:rsidR="008D52BB" w:rsidRPr="006D307A" w:rsidRDefault="008D52BB" w:rsidP="008D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C87B4" w14:textId="6831E76C" w:rsidR="008D52BB" w:rsidRPr="008D52BB" w:rsidRDefault="00012AF2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EDCA9" w14:textId="26B4524E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3F1D2" w14:textId="44C40BA1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0E87F" w14:textId="64B8514A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167F" w14:textId="029779C4" w:rsidR="008D52BB" w:rsidRPr="006D307A" w:rsidRDefault="008D52BB" w:rsidP="008D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D52BB" w:rsidRPr="007B7470" w14:paraId="78C4B736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8897" w14:textId="77777777" w:rsidR="008D52BB" w:rsidRPr="006D307A" w:rsidRDefault="008D52BB" w:rsidP="008D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9E8C5" w14:textId="16C26C85" w:rsidR="008D52BB" w:rsidRPr="008D52BB" w:rsidRDefault="00012AF2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36DDC" w14:textId="763530AB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A75C6" w14:textId="1975A212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1980" w14:textId="6D8EA1D0" w:rsidR="008D52BB" w:rsidRPr="008D52BB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D5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024E8" w14:textId="5D8466E0" w:rsidR="008D52BB" w:rsidRPr="006D307A" w:rsidRDefault="008D52BB" w:rsidP="008D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D52BB" w:rsidRPr="007B7470" w14:paraId="21D4FD0E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0CA" w14:textId="54D0B9FF" w:rsidR="008D52BB" w:rsidRPr="006D307A" w:rsidRDefault="008D52BB" w:rsidP="008D52B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z toho Národná etická komisia (ŠR)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7988F" w14:textId="3B7AE082" w:rsidR="008D52BB" w:rsidRPr="00F12499" w:rsidRDefault="00012AF2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821C" w14:textId="2691D2F7" w:rsidR="008D52BB" w:rsidRPr="00F12499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0560B" w14:textId="7E99401C" w:rsidR="008D52BB" w:rsidRPr="00F12499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D716" w14:textId="45D5BB97" w:rsidR="008D52BB" w:rsidRPr="00F12499" w:rsidRDefault="008D52BB" w:rsidP="008D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540D4" w14:textId="677B338B" w:rsidR="008D52BB" w:rsidRPr="006D307A" w:rsidRDefault="008D52BB" w:rsidP="008D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2AF2" w:rsidRPr="007B7470" w14:paraId="7245A672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131B" w14:textId="61C3562F" w:rsidR="00012AF2" w:rsidRPr="00231EC8" w:rsidRDefault="00012AF2" w:rsidP="00012AF2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5DDA9" w14:textId="0BEC79D6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5509F" w14:textId="3FE7AA5A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2AE64" w14:textId="357F0C79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908DF" w14:textId="660E4643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624FB" w14:textId="77777777" w:rsidR="00012AF2" w:rsidRPr="006D307A" w:rsidRDefault="00012AF2" w:rsidP="00012A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499" w:rsidRPr="007B7470" w14:paraId="56D530E8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618" w14:textId="4A25D81C" w:rsidR="00F12499" w:rsidRPr="006D307A" w:rsidRDefault="00F12499" w:rsidP="00F1249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Národný štandard a postupy posudzovania (ŠR)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214DD" w14:textId="50B2D3CD" w:rsidR="00F12499" w:rsidRPr="00F12499" w:rsidRDefault="00012AF2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3C93" w14:textId="7716702F" w:rsidR="00F12499" w:rsidRPr="00F12499" w:rsidRDefault="008D52BB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A884" w14:textId="0A191E18" w:rsidR="00F12499" w:rsidRPr="00F12499" w:rsidRDefault="008D52BB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DD58" w14:textId="391A77D3" w:rsidR="00F12499" w:rsidRPr="00F12499" w:rsidRDefault="008D52BB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44984" w14:textId="06968AA0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2AF2" w:rsidRPr="007B7470" w14:paraId="46382A85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F4DE" w14:textId="03F88655" w:rsidR="00012AF2" w:rsidRPr="00231EC8" w:rsidRDefault="00012AF2" w:rsidP="00012AF2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39502" w14:textId="1F2D5CFB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83595" w14:textId="17C37BD8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C7664" w14:textId="4172C271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684F6" w14:textId="6A9A52FF" w:rsidR="00012AF2" w:rsidRDefault="00012AF2" w:rsidP="00012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7B8C4" w14:textId="77777777" w:rsidR="00012AF2" w:rsidRPr="006D307A" w:rsidRDefault="00012AF2" w:rsidP="00012A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499" w:rsidRPr="007B7470" w14:paraId="7E389BBE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B59824" w14:textId="77777777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9A6AEE" w14:textId="6238A9D1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04FBBD" w14:textId="4ED19244" w:rsidR="00F12499" w:rsidRPr="00F12499" w:rsidRDefault="00F12499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  <w:r w:rsidR="00F91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B51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3A3BE1" w14:textId="5A1F7468" w:rsidR="00F12499" w:rsidRPr="00F12499" w:rsidRDefault="003B5158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1805BF" w14:textId="5934A5CB" w:rsidR="00F12499" w:rsidRPr="00F12499" w:rsidRDefault="003B5158" w:rsidP="00F12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A161FA" w14:textId="560C906A" w:rsidR="00F12499" w:rsidRPr="006D307A" w:rsidRDefault="00F12499" w:rsidP="00F1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C5849" w:rsidRPr="007B7470" w14:paraId="3E1A76A0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C5C0" w14:textId="77777777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4F29" w14:textId="55D836FB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ADC4" w14:textId="5A745DF4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1D4" w14:textId="69FA4BD5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EF948" w14:textId="18EE742F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DF987" w14:textId="3537FA4A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C5849" w:rsidRPr="007B7470" w14:paraId="6AEDA1B4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B603" w14:textId="77777777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5B6B" w14:textId="62C22D4C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3F8E7" w14:textId="3D4549A9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09860" w14:textId="423C12C1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26847" w14:textId="0EEBDC1C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7379E" w14:textId="22C638C8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5849" w:rsidRPr="007B7470" w14:paraId="19B0D04E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E9B5" w14:textId="6B688A0D" w:rsidR="00EC5849" w:rsidRPr="006D307A" w:rsidRDefault="00EC5849" w:rsidP="00EC584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z toho Národná etická komisia (ŠR)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BB320" w14:textId="4E876071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39B76" w14:textId="2627A114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FA042" w14:textId="15A850EE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EC21" w14:textId="0967D805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67F5D" w14:textId="0C510217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62770DB0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CB6" w14:textId="50737EB7" w:rsidR="003B5158" w:rsidRPr="00231EC8" w:rsidRDefault="003B5158" w:rsidP="003B5158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9B1AF" w14:textId="3A8BB301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2722B" w14:textId="62AAD345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2D588" w14:textId="4E77F1FB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68A31" w14:textId="6A8B03F2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02DBB" w14:textId="77777777" w:rsidR="003B5158" w:rsidRPr="006D307A" w:rsidRDefault="003B5158" w:rsidP="003B51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5849" w:rsidRPr="007B7470" w14:paraId="19A0DEA2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4201" w14:textId="1D617DCD" w:rsidR="00EC5849" w:rsidRPr="006D307A" w:rsidRDefault="00EC5849" w:rsidP="00EC584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Národný štandard a postupy posudzovania (ŠR)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CF436" w14:textId="1C5F130B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178E9" w14:textId="595B3715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4C73" w14:textId="753573A1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9AE66" w14:textId="6FD6F3FB" w:rsidR="00EC5849" w:rsidRPr="00F12499" w:rsidRDefault="00EC5849" w:rsidP="00EC58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431A2" w14:textId="7642A4D0" w:rsidR="00EC5849" w:rsidRPr="006D307A" w:rsidRDefault="00EC5849" w:rsidP="00EC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6E863A63" w14:textId="77777777" w:rsidTr="003B5158">
        <w:trPr>
          <w:trHeight w:val="344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6608" w14:textId="2CEC0695" w:rsidR="003B5158" w:rsidRPr="00231EC8" w:rsidRDefault="003B5158" w:rsidP="003B5158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15F2" w14:textId="066A5322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4EB57" w14:textId="150BC1B8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16FC" w14:textId="7F135A06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FAC19" w14:textId="2471A280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A10E0" w14:textId="77777777" w:rsidR="003B5158" w:rsidRPr="006D307A" w:rsidRDefault="003B5158" w:rsidP="003B51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158" w:rsidRPr="007B7470" w14:paraId="3DEDC652" w14:textId="77777777" w:rsidTr="00074653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7997" w14:textId="77777777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271CA" w14:textId="180ED0BD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44DB8" w14:textId="7F83C187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63EB8" w14:textId="3A69D3D0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28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FF80" w14:textId="69F2C869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28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67F47" w14:textId="4193C922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77F97D31" w14:textId="77777777" w:rsidTr="005A4AFA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179F" w14:textId="77777777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14D1" w14:textId="0B6A9C6F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4588A" w14:textId="27AB9BF2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7C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56BF7" w14:textId="3FB7D99A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7C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BC7A8" w14:textId="7296117D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7C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76BA5" w14:textId="3AF77464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6DAF6500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D01" w14:textId="316CB023" w:rsidR="003B5158" w:rsidRPr="006D307A" w:rsidRDefault="003B5158" w:rsidP="003B515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z toho Národná etická komisia (ŠR)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D619" w14:textId="6F353D1C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0428B" w14:textId="5F9DC309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59096" w14:textId="6A900531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885E9" w14:textId="6F0E0505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6170E" w14:textId="07ACEB74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1AE354A3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E71" w14:textId="14E54FF2" w:rsidR="003B5158" w:rsidRPr="00231EC8" w:rsidRDefault="003B5158" w:rsidP="003B5158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37BED" w14:textId="687650A8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5E4C6" w14:textId="0A985FA1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66A2D" w14:textId="32241FCA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3010" w14:textId="07E3803D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4CF58" w14:textId="77777777" w:rsidR="003B5158" w:rsidRPr="006D307A" w:rsidRDefault="003B5158" w:rsidP="003B51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158" w:rsidRPr="007B7470" w14:paraId="04C06382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708" w14:textId="7C4BC419" w:rsidR="003B5158" w:rsidRPr="006D307A" w:rsidRDefault="003B5158" w:rsidP="003B515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31EC8">
              <w:rPr>
                <w:rFonts w:ascii="Times New Roman" w:hAnsi="Times New Roman" w:cs="Times New Roman"/>
                <w:sz w:val="24"/>
                <w:szCs w:val="24"/>
              </w:rPr>
              <w:t>Národný štandard a postupy posudzovania (ŠR)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DFF89" w14:textId="1E01360B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11E9C" w14:textId="304A29A6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0199E" w14:textId="07689B1C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39F29" w14:textId="57B35329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BCCA" w14:textId="211CFFDB" w:rsidR="003B5158" w:rsidRPr="006D307A" w:rsidRDefault="003B5158" w:rsidP="003B5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B5158" w:rsidRPr="007B7470" w14:paraId="68339FA6" w14:textId="77777777" w:rsidTr="00F124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B20" w14:textId="6DADE607" w:rsidR="003B5158" w:rsidRPr="00231EC8" w:rsidRDefault="003B5158" w:rsidP="003B5158">
            <w:pPr>
              <w:spacing w:after="0" w:line="240" w:lineRule="auto"/>
              <w:ind w:left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BE779" w14:textId="2F8304E3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BACF4" w14:textId="37019356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D59F" w14:textId="531347AE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16EC" w14:textId="158A352C" w:rsidR="003B5158" w:rsidRPr="00F12499" w:rsidRDefault="003B5158" w:rsidP="003B51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2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20D43" w14:textId="77777777" w:rsidR="003B5158" w:rsidRPr="006D307A" w:rsidRDefault="003B5158" w:rsidP="003B51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9EE" w:rsidRPr="007B7470" w14:paraId="21C136C6" w14:textId="77777777" w:rsidTr="008F6375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44C25A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0D2C9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032590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C4D628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58BC5C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EEAC3" w14:textId="77777777" w:rsidR="00AB79EE" w:rsidRPr="007B7470" w:rsidRDefault="00AB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0454401E" w14:textId="51E788C3" w:rsidR="0053796E" w:rsidRDefault="00537631" w:rsidP="0096161B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br w:type="page"/>
      </w:r>
      <w:r w:rsidR="0053796E"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3</w:t>
      </w:r>
    </w:p>
    <w:p w14:paraId="2F2C7B38" w14:textId="0CCE61B7" w:rsidR="0053796E" w:rsidRPr="000419CC" w:rsidRDefault="0053796E" w:rsidP="30E30F1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Ministerstvo školstva, výskumu</w:t>
      </w:r>
      <w:r w:rsidR="002E2156"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, vývoja</w:t>
      </w: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 a mládeže SR</w:t>
      </w:r>
    </w:p>
    <w:tbl>
      <w:tblPr>
        <w:tblpPr w:leftFromText="141" w:rightFromText="141" w:vertAnchor="page" w:horzAnchor="margin" w:tblpY="2226"/>
        <w:tblOverlap w:val="never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FD7BA6" w:rsidRPr="007B7470" w14:paraId="327BE769" w14:textId="77777777" w:rsidTr="00FD7BA6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ED244B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960744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7A1BA7C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FD7BA6" w:rsidRPr="007B7470" w14:paraId="5E10A32C" w14:textId="77777777" w:rsidTr="00FD7BA6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821B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B13348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91318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2E5390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489EF8" w14:textId="77777777" w:rsidR="00FD7BA6" w:rsidRPr="007B7470" w:rsidRDefault="00FD7BA6" w:rsidP="00FD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2028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59E6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FD7BA6" w:rsidRPr="007B7470" w14:paraId="7BF76B4B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A7ED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F9E1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EADC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A9D49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EF89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22879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D7BA6" w:rsidRPr="007B7470" w14:paraId="604A5231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0512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B61DF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69C27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14C79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FA2A9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00C08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D7BA6" w:rsidRPr="007B7470" w14:paraId="6B6F6438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FFFD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4CC0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9324C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B7190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086FE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78467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D7BA6" w:rsidRPr="007B7470" w14:paraId="6C49D4E5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9B7A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56C9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3118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118C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3208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ED0E49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D7BA6" w:rsidRPr="007B7470" w14:paraId="2FC00F23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45E2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D023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8ACF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F49A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83C5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C15E0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D7BA6" w:rsidRPr="007B7470" w14:paraId="3EE652B3" w14:textId="77777777" w:rsidTr="00FD7BA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11869B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65E0CC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6DA894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E937FE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15D96C" w14:textId="77777777" w:rsidR="00FD7BA6" w:rsidRPr="007B7470" w:rsidRDefault="00FD7BA6" w:rsidP="00FD7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C42EF62" w14:textId="77777777" w:rsidR="00FD7BA6" w:rsidRPr="007B7470" w:rsidRDefault="00FD7BA6" w:rsidP="00FD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02FB568D" w14:textId="0B07AF26" w:rsidR="0053796E" w:rsidRPr="007B7470" w:rsidRDefault="00F10750" w:rsidP="0053796E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</w:t>
      </w:r>
      <w:r w:rsidR="0053796E"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14:paraId="7F3414A5" w14:textId="77777777" w:rsidR="0053796E" w:rsidRPr="007B7470" w:rsidRDefault="0053796E" w:rsidP="0053796E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14:paraId="592A02BD" w14:textId="77777777" w:rsidR="0053796E" w:rsidRPr="007B7470" w:rsidRDefault="0053796E" w:rsidP="0053796E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BE180AF" w14:textId="1A1B0247" w:rsidR="0053796E" w:rsidRDefault="0053796E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0F123E5F" w14:textId="219452F1" w:rsidR="00EB5067" w:rsidRDefault="00EB5067" w:rsidP="00D143E9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4/A</w:t>
      </w:r>
    </w:p>
    <w:p w14:paraId="77CA53B7" w14:textId="2EF8B074" w:rsidR="00454120" w:rsidRPr="0002020A" w:rsidRDefault="00EB5067" w:rsidP="30E30F1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Ministerstvo školstva, výskumu</w:t>
      </w:r>
      <w:r w:rsidR="002E2156"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, vývoja</w:t>
      </w: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 a mládeže SR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0"/>
        <w:gridCol w:w="1430"/>
        <w:gridCol w:w="1650"/>
        <w:gridCol w:w="1540"/>
        <w:gridCol w:w="1540"/>
        <w:gridCol w:w="1649"/>
      </w:tblGrid>
      <w:tr w:rsidR="00EB5067" w:rsidRPr="000314B6" w14:paraId="4BDD4FA7" w14:textId="77777777">
        <w:trPr>
          <w:cantSplit/>
          <w:trHeight w:val="255"/>
        </w:trPr>
        <w:tc>
          <w:tcPr>
            <w:tcW w:w="7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4F516" w14:textId="77777777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AAF72E" w14:textId="77777777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6D95D4E" w14:textId="77777777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EB5067" w:rsidRPr="000314B6" w14:paraId="66AE73EA" w14:textId="77777777">
        <w:trPr>
          <w:cantSplit/>
          <w:trHeight w:val="255"/>
        </w:trPr>
        <w:tc>
          <w:tcPr>
            <w:tcW w:w="7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59D1A" w14:textId="77777777" w:rsidR="00EB5067" w:rsidRPr="000314B6" w:rsidRDefault="00EB5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A8A357" w14:textId="618302C3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27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8F49F3" w14:textId="32F1B366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27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14C72C" w14:textId="76BCEA0C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27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2998EF" w14:textId="6D2AEFC5" w:rsidR="00EB5067" w:rsidRPr="000314B6" w:rsidRDefault="00EB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27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DA45" w14:textId="77777777" w:rsidR="00EB5067" w:rsidRPr="000314B6" w:rsidRDefault="00EB5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374171" w:rsidRPr="000314B6" w14:paraId="41AA37FB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B298" w14:textId="77777777" w:rsidR="00374171" w:rsidRPr="000314B6" w:rsidRDefault="00374171" w:rsidP="00374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D6236" w14:textId="11531AAF" w:rsidR="00374171" w:rsidRPr="00374171" w:rsidRDefault="005111A4" w:rsidP="00374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D8828" w14:textId="569BCE2E" w:rsidR="00374171" w:rsidRPr="00374171" w:rsidRDefault="00374171" w:rsidP="00374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D5EDF" w14:textId="48479D97" w:rsidR="00374171" w:rsidRPr="00374171" w:rsidRDefault="00374171" w:rsidP="00374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398C" w14:textId="14936594" w:rsidR="00374171" w:rsidRPr="00374171" w:rsidRDefault="00374171" w:rsidP="00374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41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593F7" w14:textId="77777777" w:rsidR="00374171" w:rsidRPr="000314B6" w:rsidRDefault="00374171" w:rsidP="00374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30CD200B" w14:textId="77777777" w:rsidTr="004332D9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7C70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CAFE0" w14:textId="4A7C7367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40063" w14:textId="12655EB4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FB1E6" w14:textId="1610A43A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8BFE3" w14:textId="747919FB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640B5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69B1C6B9" w14:textId="77777777" w:rsidTr="004332D9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DC89" w14:textId="6840EAF1" w:rsidR="00D13863" w:rsidRPr="000314B6" w:rsidRDefault="00D13863" w:rsidP="00D1386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5614" w14:textId="74660BEC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FCBB" w14:textId="2950C452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36600" w14:textId="1717A235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D0690" w14:textId="01399E8C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17FD4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111A4" w:rsidRPr="000314B6" w14:paraId="175082FD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7EF8" w14:textId="54A60C62" w:rsidR="005111A4" w:rsidRPr="0081527C" w:rsidRDefault="0081527C" w:rsidP="0081527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8BD59" w14:textId="6E23018A" w:rsidR="005111A4" w:rsidRDefault="00D13863" w:rsidP="00374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4BD3A" w14:textId="705DC64D" w:rsidR="005111A4" w:rsidRPr="00374171" w:rsidRDefault="00D13863" w:rsidP="003741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C0EE6" w14:textId="2E6CD70C" w:rsidR="005111A4" w:rsidRPr="00374171" w:rsidRDefault="00D13863" w:rsidP="003741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44334" w14:textId="116FE0EB" w:rsidR="005111A4" w:rsidRPr="00374171" w:rsidRDefault="00D13863" w:rsidP="003741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2FDD5" w14:textId="77777777" w:rsidR="005111A4" w:rsidRPr="000314B6" w:rsidRDefault="005111A4" w:rsidP="00374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57AD57F7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19FE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8F081" w14:textId="446A5E7A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466D" w14:textId="3113732F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9AF6" w14:textId="34B8BC3C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EC7A1" w14:textId="707E183F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D337F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0255A14E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E47E" w14:textId="688281AD" w:rsidR="00D13863" w:rsidRPr="000314B6" w:rsidRDefault="00D13863" w:rsidP="00D1386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86D9" w14:textId="22EF52D1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FAD6" w14:textId="54193053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4D2F0" w14:textId="66091BFC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D09F1" w14:textId="47C43016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34AB3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22FE01E8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4575" w14:textId="4D4B87CD" w:rsidR="00D13863" w:rsidRPr="000314B6" w:rsidRDefault="00D13863" w:rsidP="00D13863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37729" w14:textId="659903FF" w:rsidR="00D13863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F620C" w14:textId="152D9DD3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2D77" w14:textId="3307A03E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A1688" w14:textId="31F07750" w:rsidR="00D13863" w:rsidRPr="00374171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F3341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06A89A60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DDA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Tovary a služby (630)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2A5FC" w14:textId="1A3746F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7A74" w14:textId="2A40581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4A00A" w14:textId="5C840BFB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C68B1" w14:textId="51904205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90599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0345369D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2E5" w14:textId="59764CC0" w:rsidR="00D13863" w:rsidRPr="000314B6" w:rsidRDefault="00D13863" w:rsidP="00D1386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C639B" w14:textId="3B8B540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5E0E4" w14:textId="7631975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4B6B" w14:textId="105CE4D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71160" w14:textId="5BA8E1D1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270FB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284801B0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0C8D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Bežné transfery (640)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2F21" w14:textId="782F526D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B76A" w14:textId="4731AF1A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640B6" w14:textId="138B575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72D7" w14:textId="18144FAD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B6B15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10A10F12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3216" w14:textId="002B3403" w:rsidR="00D13863" w:rsidRPr="000314B6" w:rsidRDefault="00D13863" w:rsidP="00D1386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A4E55" w14:textId="3434F521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BF2A3" w14:textId="759F79AB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8364D" w14:textId="1035F0DF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7EEB6" w14:textId="6E8DA937" w:rsidR="00D13863" w:rsidRPr="00E3407A" w:rsidRDefault="00D13863" w:rsidP="00D138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D5B37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1EE4C67B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767B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Splácanie úrokov a ostatné platby súvisiace s </w:t>
            </w:r>
            <w:r w:rsidRPr="00031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39B4" w14:textId="7AB1F778" w:rsidR="00D13863" w:rsidRPr="006A7D25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59351" w14:textId="0CFEAD50" w:rsidR="00D13863" w:rsidRPr="006A7D25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7DF7" w14:textId="6B6C5358" w:rsidR="00D13863" w:rsidRPr="006A7D25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A4A03" w14:textId="121706AC" w:rsidR="00D13863" w:rsidRPr="006A7D25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65AC3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13863" w:rsidRPr="000314B6" w14:paraId="39DE37D6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5C7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5CDD" w14:textId="7AA898F6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E87DE" w14:textId="0F0A71CB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F139C" w14:textId="3480724D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17D9" w14:textId="2C645A3F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FA0F1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4DE6502F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D101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ED90C" w14:textId="548F0A60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785B" w14:textId="76662477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EA1C" w14:textId="41CF4F01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3712" w14:textId="040E6449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193F7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6A7D6E55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F2AB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Kapitálové transfery (720)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04A8F" w14:textId="61101850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31E2" w14:textId="2741ECD1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B6E16" w14:textId="199C0721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B2AAB" w14:textId="169DA0CA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0B285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54556F9C" w14:textId="77777777" w:rsidTr="00601951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A0CC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9DDC" w14:textId="5F0BB899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BC0A" w14:textId="5552E82C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B189" w14:textId="22736205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AFCE" w14:textId="4BCD3C13" w:rsidR="00D13863" w:rsidRPr="00072F4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96647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13863" w:rsidRPr="000314B6" w14:paraId="4F12261A" w14:textId="77777777" w:rsidTr="00912FC9">
        <w:trPr>
          <w:trHeight w:val="25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787E4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výdavky verejnej správy celkom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1515F5" w14:textId="3960F80B" w:rsidR="00D13863" w:rsidRPr="003408E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F85A02" w14:textId="2B8D3ED8" w:rsidR="00D13863" w:rsidRPr="003408E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A1B7E6" w14:textId="64B0AD72" w:rsidR="00D13863" w:rsidRPr="003408E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18BCBB" w14:textId="68FAEB78" w:rsidR="00D13863" w:rsidRPr="003408E1" w:rsidRDefault="00D13863" w:rsidP="00D13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08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E0D4B65" w14:textId="77777777" w:rsidR="00D13863" w:rsidRPr="000314B6" w:rsidRDefault="00D13863" w:rsidP="00D1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1A55A98F" w14:textId="65809226" w:rsidR="00BF54D6" w:rsidRDefault="00EB5067" w:rsidP="00FC5ECB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2 –  výdavky rozpísať až do položiek platnej ekonomickej klasifikácie</w:t>
      </w:r>
      <w:r w:rsidR="00EA3F83"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</w:t>
      </w:r>
    </w:p>
    <w:p w14:paraId="107395F2" w14:textId="77777777" w:rsidR="00BF54D6" w:rsidRDefault="00BF54D6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br w:type="page"/>
      </w:r>
    </w:p>
    <w:p w14:paraId="635686B9" w14:textId="77777777" w:rsidR="00EA3F83" w:rsidRDefault="00EA3F83" w:rsidP="00EA3F83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p w14:paraId="2C1A12DF" w14:textId="4741912A" w:rsidR="00EA3F83" w:rsidRPr="0002020A" w:rsidRDefault="00EA3F83" w:rsidP="30E30F1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Ministerstvo školstva, výskumu</w:t>
      </w:r>
      <w:r w:rsidR="002E2156"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, vývoja</w:t>
      </w:r>
      <w:r w:rsidRPr="30E30F1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 a mládeže SR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8"/>
        <w:gridCol w:w="1698"/>
        <w:gridCol w:w="1788"/>
        <w:gridCol w:w="1878"/>
        <w:gridCol w:w="1560"/>
        <w:gridCol w:w="1842"/>
      </w:tblGrid>
      <w:tr w:rsidR="00EA3F83" w:rsidRPr="007B7470" w14:paraId="0BDD7F8B" w14:textId="77777777">
        <w:trPr>
          <w:cantSplit/>
          <w:trHeight w:val="255"/>
        </w:trPr>
        <w:tc>
          <w:tcPr>
            <w:tcW w:w="6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6F3904" w14:textId="77777777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EB448A" w14:textId="77777777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0B14629" w14:textId="77777777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EA3F83" w:rsidRPr="007B7470" w14:paraId="3A098866" w14:textId="77777777">
        <w:trPr>
          <w:cantSplit/>
          <w:trHeight w:val="255"/>
        </w:trPr>
        <w:tc>
          <w:tcPr>
            <w:tcW w:w="6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72B982" w14:textId="77777777" w:rsidR="00EA3F83" w:rsidRPr="005A7D45" w:rsidRDefault="00EA3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438B0B" w14:textId="70FF6CE3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C63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39DE2B" w14:textId="0CB37147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8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CE1CC" w14:textId="1338CC48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8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3F4892" w14:textId="379AF33A" w:rsidR="00EA3F83" w:rsidRPr="005A7D45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83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CFCD73" w14:textId="77777777" w:rsidR="00EA3F83" w:rsidRPr="005A7D45" w:rsidRDefault="00EA3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D83D1F" w:rsidRPr="007B7470" w14:paraId="56A691C0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7FCF" w14:textId="77777777" w:rsidR="00D83D1F" w:rsidRPr="005A7D45" w:rsidRDefault="00D83D1F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D801" w14:textId="1E7B3ED5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473DB" w14:textId="3F59A908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D7C11" w14:textId="40D4BA80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540B" w14:textId="43424D71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E08DB" w14:textId="77777777" w:rsidR="00D83D1F" w:rsidRPr="005A7D45" w:rsidRDefault="00D83D1F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D83D1F" w:rsidRPr="007B7470" w14:paraId="72BDEDED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4492" w14:textId="77777777" w:rsidR="00D83D1F" w:rsidRPr="005A7D45" w:rsidRDefault="00D83D1F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D7C5D" w14:textId="400AB6C8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8E822" w14:textId="086D9E23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E2CDC" w14:textId="70815612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B927E" w14:textId="1652F119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FC9CF" w14:textId="77777777" w:rsidR="00D83D1F" w:rsidRPr="005A7D45" w:rsidRDefault="00D83D1F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83D1F" w:rsidRPr="007B7470" w14:paraId="0E412A12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E3B9" w14:textId="31363ABA" w:rsidR="00D83D1F" w:rsidRPr="005A7D45" w:rsidRDefault="00D83D1F" w:rsidP="00D83D1F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DF6DE" w14:textId="38CBCEE1" w:rsidR="00D83D1F" w:rsidRPr="00601951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46124" w14:textId="061FB9CA" w:rsidR="00D83D1F" w:rsidRPr="00A8645F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F6849" w14:textId="3C42E996" w:rsidR="00D83D1F" w:rsidRPr="00A8645F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99ED" w14:textId="731C823B" w:rsidR="00D83D1F" w:rsidRPr="00A8645F" w:rsidRDefault="00D83D1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DF807" w14:textId="77777777" w:rsidR="00D83D1F" w:rsidRPr="005A7D45" w:rsidRDefault="00D83D1F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06246" w:rsidRPr="007B7470" w14:paraId="1BF20512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2CD" w14:textId="6063E717" w:rsidR="00E06246" w:rsidRPr="005A7D45" w:rsidRDefault="00E06246" w:rsidP="00E0624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E0845" w14:textId="6642A0D8" w:rsidR="00E06246" w:rsidRPr="00F74B76" w:rsidRDefault="00F74B76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28F1" w14:textId="49E47CD7" w:rsidR="00E06246" w:rsidRPr="00A8645F" w:rsidRDefault="00A8645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7248" w14:textId="2CE721AD" w:rsidR="00E06246" w:rsidRPr="00A8645F" w:rsidRDefault="00A8645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FE7A1" w14:textId="2676B42E" w:rsidR="00E06246" w:rsidRPr="00A8645F" w:rsidRDefault="00A8645F" w:rsidP="00D83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64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60385" w14:textId="77777777" w:rsidR="00E06246" w:rsidRPr="005A7D45" w:rsidRDefault="00E06246" w:rsidP="00D83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0229" w:rsidRPr="007B7470" w14:paraId="47685F21" w14:textId="77777777" w:rsidTr="00E22B75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943B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C9471" w14:textId="1F7125A6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79A61" w14:textId="0B4E14EC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A4138" w14:textId="234DE948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4F435" w14:textId="14AC87AA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980A1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70229" w:rsidRPr="007B7470" w14:paraId="2207EF37" w14:textId="77777777" w:rsidTr="00E22B75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4923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7685" w14:textId="7ABF7F5B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85A2" w14:textId="26E982A2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69654" w14:textId="70186CB7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205BC" w14:textId="33B3E121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1 839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2C261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70229" w:rsidRPr="007B7470" w14:paraId="79603087" w14:textId="77777777" w:rsidTr="00E22B75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6F89" w14:textId="766FF090" w:rsidR="00F70229" w:rsidRPr="005A7D45" w:rsidRDefault="00F70229" w:rsidP="00F70229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8B955" w14:textId="4E842D16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AAE33" w14:textId="40F07BAE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99678" w14:textId="2BDAA81E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E5F6C" w14:textId="431F76D0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F864F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0229" w:rsidRPr="007B7470" w14:paraId="393448C5" w14:textId="77777777" w:rsidTr="00E22B75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5193" w14:textId="47F59807" w:rsidR="00F70229" w:rsidRPr="005A7D45" w:rsidRDefault="00F70229" w:rsidP="00F70229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A67F2" w14:textId="76D02BC6" w:rsidR="00F70229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2714D" w14:textId="25B910EE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6E43" w14:textId="3B70A016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F1A2" w14:textId="37026DA3" w:rsidR="00F70229" w:rsidRPr="00E22B75" w:rsidRDefault="00F70229" w:rsidP="00F702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59FE8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0229" w:rsidRPr="007B7470" w14:paraId="61CEB30F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70D1A5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277769" w14:textId="297D6CE5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1CFA7F" w14:textId="1D8CD018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C29DA5" w14:textId="39A2BE8A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6B608" w14:textId="7C94F16D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222ABF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F70229" w:rsidRPr="007B7470" w14:paraId="1CFFCE8C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1FD7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4955" w14:textId="3226DD35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C0DA1" w14:textId="2BAD1EE4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74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3CBD4" w14:textId="2FB6E3C3" w:rsidR="00F70229" w:rsidRPr="00601951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F64E5" w14:textId="694F680B" w:rsidR="00F70229" w:rsidRPr="00601951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EA013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F70229" w:rsidRPr="007B7470" w14:paraId="0E87454D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9BF1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202D" w14:textId="48DB35F9" w:rsidR="00F70229" w:rsidRPr="00601951" w:rsidRDefault="00F70229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93DF5" w14:textId="173B8814" w:rsidR="00F70229" w:rsidRPr="00601951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B127" w14:textId="61BD12D7" w:rsidR="00F70229" w:rsidRPr="00601951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F425" w14:textId="145B4208" w:rsidR="00F70229" w:rsidRPr="00601951" w:rsidRDefault="00F74B76" w:rsidP="00F7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4F426" w14:textId="77777777" w:rsidR="00F70229" w:rsidRPr="005A7D45" w:rsidRDefault="00F70229" w:rsidP="00F7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74B76" w:rsidRPr="007B7470" w14:paraId="43D98919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C0ED" w14:textId="5E2BB50D" w:rsidR="00F74B76" w:rsidRPr="005A7D45" w:rsidRDefault="00F74B76" w:rsidP="00F74B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02548" w14:textId="0F6E02B5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30530" w14:textId="6DEDE314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AC798" w14:textId="67570B30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80528" w14:textId="55ABC99D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AC1CC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6162EE6B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56CD" w14:textId="489A0747" w:rsidR="00F74B76" w:rsidRPr="005A7D45" w:rsidRDefault="00F74B76" w:rsidP="00F74B7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E583" w14:textId="5CE05768" w:rsidR="00F74B76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DA48" w14:textId="7AE32137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FA90" w14:textId="74ECC8F6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F2A46" w14:textId="46C59CC9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58F9B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28BBBA64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593C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E50D3" w14:textId="11F1D764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F9C92" w14:textId="266A7555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678CA" w14:textId="3AB75C03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498A6" w14:textId="60F22555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10C25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F74B76" w:rsidRPr="007B7470" w14:paraId="545A1B63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44BA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B6876" w14:textId="06D9B0CB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36F5A" w14:textId="2608F1BA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3AC89" w14:textId="0BB1C470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EB945" w14:textId="4F641506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0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65A11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74B76" w:rsidRPr="007B7470" w14:paraId="46B3F18C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2056" w14:textId="3744E843" w:rsidR="00F74B76" w:rsidRPr="00ED34DF" w:rsidRDefault="00F74B76" w:rsidP="00F74B7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Pr="005615B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Register infraštruktúry výskumu, vývoja a inovácií </w:t>
            </w: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(ŠR)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A3B5D" w14:textId="7B5312B1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43A80" w14:textId="71E94309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50091" w14:textId="0740B86C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379C4" w14:textId="39B07D41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32BCB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5BB42975" w14:textId="77777777" w:rsidTr="00601951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421A" w14:textId="51F325D3" w:rsidR="00F74B76" w:rsidRPr="005A7D45" w:rsidRDefault="00F74B76" w:rsidP="00F74B7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152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693BE" w14:textId="21CC73AC" w:rsidR="00F74B76" w:rsidRDefault="00F74B76" w:rsidP="00F74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ED7FC" w14:textId="68F85B49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0B0F8" w14:textId="7DC29753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EC71" w14:textId="3F74A8E8" w:rsidR="00F74B76" w:rsidRPr="00601951" w:rsidRDefault="00F74B76" w:rsidP="00F74B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8766E" w14:textId="77777777" w:rsidR="00F74B76" w:rsidRPr="005A7D45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5C11815E" w14:textId="77777777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D97D4F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A8F917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68ECCD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161A5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BC372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25B159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5A6DD9B5" w14:textId="77777777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14:paraId="269CCB6A" w14:textId="114A460F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47A4C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498D1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75049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BFC981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20A31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74B76" w:rsidRPr="007B7470" w14:paraId="6389388D" w14:textId="77777777">
        <w:trPr>
          <w:trHeight w:val="255"/>
        </w:trPr>
        <w:tc>
          <w:tcPr>
            <w:tcW w:w="1311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AF34DC8" w14:textId="5182BD02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FBDE3B" w14:textId="77777777" w:rsidR="00F74B76" w:rsidRPr="007B7470" w:rsidRDefault="00F74B76" w:rsidP="00F7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6F43AB36" w14:textId="77777777" w:rsidR="006C3CFD" w:rsidRDefault="00B801BA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7702263E" w14:textId="77777777" w:rsidR="006C3CFD" w:rsidRDefault="006C3CFD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2BB2CF49" w14:textId="77777777" w:rsidR="00735D98" w:rsidRDefault="00735D98" w:rsidP="00735D98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3</w:t>
      </w:r>
    </w:p>
    <w:p w14:paraId="05C6E53C" w14:textId="735F06D6" w:rsidR="00735D98" w:rsidRPr="000419CC" w:rsidRDefault="00735D98" w:rsidP="00735D98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Technologický fond</w:t>
      </w:r>
    </w:p>
    <w:tbl>
      <w:tblPr>
        <w:tblpPr w:leftFromText="141" w:rightFromText="141" w:vertAnchor="page" w:horzAnchor="margin" w:tblpY="1951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BF29F0" w:rsidRPr="007B7470" w14:paraId="251C0FFE" w14:textId="77777777" w:rsidTr="30E30F13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6B4C1C" w14:textId="77777777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537A9C" w14:textId="77777777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9935B22" w14:textId="77777777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BF29F0" w:rsidRPr="007B7470" w14:paraId="5C516E1E" w14:textId="77777777" w:rsidTr="30E30F13">
        <w:trPr>
          <w:cantSplit/>
          <w:trHeight w:val="255"/>
        </w:trPr>
        <w:tc>
          <w:tcPr>
            <w:tcW w:w="4950" w:type="dxa"/>
            <w:vMerge/>
            <w:vAlign w:val="center"/>
          </w:tcPr>
          <w:p w14:paraId="409E3D0B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98AA90" w14:textId="4A4887A2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D40871" w14:textId="3E84A862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549E61" w14:textId="34673FE0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4CEC71" w14:textId="664BE9DA" w:rsidR="00BF29F0" w:rsidRPr="007B7470" w:rsidRDefault="00BF29F0" w:rsidP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000" w:type="dxa"/>
            <w:vMerge/>
            <w:vAlign w:val="center"/>
          </w:tcPr>
          <w:p w14:paraId="181798E6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BF29F0" w:rsidRPr="007B7470" w14:paraId="3B3CBDAF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870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56DF9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8C8C5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E2D7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D3190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34AE3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F29F0" w:rsidRPr="007B7470" w14:paraId="571F61A5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A689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2A5F2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F607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F3E77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C1F7D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0EA76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F29F0" w:rsidRPr="007B7470" w14:paraId="538CA96F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DA4B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69E6" w14:textId="4EF6B283" w:rsidR="00BF29F0" w:rsidRPr="00773C39" w:rsidRDefault="0001082A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AA04" w14:textId="5BC9E31E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65941" w14:textId="213DBBCD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B11EA" w14:textId="5A55D59D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B2F27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F29F0" w:rsidRPr="007B7470" w14:paraId="11BF60F2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DEFD" w14:textId="02E569F3" w:rsidR="00BF29F0" w:rsidRPr="00FF541F" w:rsidRDefault="00BF29F0" w:rsidP="00BF29F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30E30F1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="00A914C9" w:rsidRPr="30E30F1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</w:t>
            </w:r>
            <w:r w:rsidRPr="30E30F1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Úradu podpredsedu vlády SR pre Plán obnovy a znalostnú ekonomiku (ŠR)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7DAE" w14:textId="50016D18" w:rsidR="00BF29F0" w:rsidRPr="00773C39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95A06" w14:textId="6B1AD4E8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F5B8A" w14:textId="585A703A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7A249" w14:textId="29F0D3EF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AC9A" w14:textId="69D5860A" w:rsidR="00BF29F0" w:rsidRPr="007B7470" w:rsidRDefault="00BF29F0" w:rsidP="00F85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Presun z kapitoly </w:t>
            </w:r>
            <w:r w:rsidR="00F7464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ÚP</w:t>
            </w:r>
            <w:r w:rsidR="009E54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PV</w:t>
            </w:r>
            <w:r w:rsidR="00F7464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SR.</w:t>
            </w:r>
          </w:p>
        </w:tc>
      </w:tr>
      <w:tr w:rsidR="00DA180C" w:rsidRPr="007B7470" w14:paraId="1832974F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598D" w14:textId="213EC42B" w:rsidR="00DA180C" w:rsidRPr="00FF541F" w:rsidRDefault="00DA180C" w:rsidP="00DA180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C3FA8" w14:textId="6A679BB1" w:rsidR="00DA180C" w:rsidRPr="00773C39" w:rsidRDefault="00DA180C" w:rsidP="00DA18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C3D0" w14:textId="23CCBBE1" w:rsidR="00DA180C" w:rsidRPr="00773C39" w:rsidRDefault="00DA180C" w:rsidP="00DA18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A361" w14:textId="005073C5" w:rsidR="00DA180C" w:rsidRPr="00773C39" w:rsidRDefault="00DA180C" w:rsidP="00DA18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EAF82" w14:textId="2975F58E" w:rsidR="00DA180C" w:rsidRPr="00773C39" w:rsidRDefault="00DA180C" w:rsidP="00DA18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FDDF3" w14:textId="77777777" w:rsidR="00DA180C" w:rsidRDefault="00DA180C" w:rsidP="00DA1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F29F0" w:rsidRPr="007B7470" w14:paraId="63300456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E4F3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3198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5CAC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2521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1304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06ADA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F29F0" w:rsidRPr="007B7470" w14:paraId="365836EA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3A99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D3E1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1F7B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62C3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ABB4" w14:textId="77777777" w:rsidR="00BF29F0" w:rsidRPr="007B7470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0290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F29F0" w:rsidRPr="007B7470" w14:paraId="26614232" w14:textId="77777777" w:rsidTr="30E30F1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3F785C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95AF5" w14:textId="13A8CE82" w:rsidR="00BF29F0" w:rsidRPr="00773C39" w:rsidRDefault="00BF29F0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233475" w14:textId="7F66AE68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42F8" w14:textId="20904939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361576" w14:textId="16FF40E2" w:rsidR="00BF29F0" w:rsidRPr="00773C39" w:rsidRDefault="00111511" w:rsidP="00BF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F2D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C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E222E3" w14:textId="77777777" w:rsidR="00BF29F0" w:rsidRPr="007B7470" w:rsidRDefault="00BF29F0" w:rsidP="00BF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514BE2E8" w14:textId="77777777" w:rsidR="00735D98" w:rsidRPr="007B7470" w:rsidRDefault="00735D98" w:rsidP="00735D9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14:paraId="3001E5AC" w14:textId="77777777" w:rsidR="00735D98" w:rsidRDefault="00735D98" w:rsidP="006C3CFD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2494E42A" w14:textId="77777777" w:rsidR="00735D98" w:rsidRDefault="00735D98" w:rsidP="006C3CFD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081778C5" w14:textId="7C3548EF" w:rsidR="00BF29F0" w:rsidRDefault="00BF29F0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149CD9AB" w14:textId="77777777" w:rsidR="00E844EC" w:rsidRDefault="00E844EC" w:rsidP="00E844E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4/A</w:t>
      </w:r>
    </w:p>
    <w:p w14:paraId="60573D6D" w14:textId="5B33E8AD" w:rsidR="00E844EC" w:rsidRPr="0002020A" w:rsidRDefault="00E844EC" w:rsidP="00E844E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Technologický fond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0"/>
        <w:gridCol w:w="1430"/>
        <w:gridCol w:w="1650"/>
        <w:gridCol w:w="1540"/>
        <w:gridCol w:w="1540"/>
        <w:gridCol w:w="1649"/>
      </w:tblGrid>
      <w:tr w:rsidR="00E844EC" w:rsidRPr="000314B6" w14:paraId="431BE330" w14:textId="77777777">
        <w:trPr>
          <w:cantSplit/>
          <w:trHeight w:val="255"/>
        </w:trPr>
        <w:tc>
          <w:tcPr>
            <w:tcW w:w="7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DC634E" w14:textId="77777777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DA5F9B" w14:textId="77777777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92A6F6" w14:textId="77777777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E844EC" w:rsidRPr="000314B6" w14:paraId="68D1B48E" w14:textId="77777777">
        <w:trPr>
          <w:cantSplit/>
          <w:trHeight w:val="255"/>
        </w:trPr>
        <w:tc>
          <w:tcPr>
            <w:tcW w:w="7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E78EA4" w14:textId="77777777" w:rsidR="00E844EC" w:rsidRPr="000314B6" w:rsidRDefault="00E84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57FA21" w14:textId="6B653E14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702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238194" w14:textId="144E4CC7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702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2EF072" w14:textId="434DD624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702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CB0BA0" w14:textId="38FBBF79" w:rsidR="00E844EC" w:rsidRPr="000314B6" w:rsidRDefault="00E8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702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B42C" w14:textId="77777777" w:rsidR="00E844EC" w:rsidRPr="000314B6" w:rsidRDefault="00E84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1E6EFB" w:rsidRPr="000314B6" w14:paraId="3972EADB" w14:textId="77777777" w:rsidTr="001E6EF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8ABF" w14:textId="77777777" w:rsidR="001E6EFB" w:rsidRPr="000314B6" w:rsidRDefault="001E6EFB" w:rsidP="001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8F16" w14:textId="6761A8EC" w:rsidR="001E6EFB" w:rsidRPr="001E6EFB" w:rsidRDefault="00D50E31" w:rsidP="001E6E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126B2" w14:textId="5C1DB557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3D21" w14:textId="33E4EA23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3D2E2" w14:textId="4D64414D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2479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E1546" w14:textId="77777777" w:rsidR="001E6EFB" w:rsidRPr="000314B6" w:rsidRDefault="001E6EFB" w:rsidP="001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3E85ECD5" w14:textId="77777777" w:rsidTr="00E448DC">
        <w:trPr>
          <w:trHeight w:val="554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B7E4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619F" w14:textId="42ECB073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4E8A7" w14:textId="52695FCE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E2AFB" w14:textId="1AEA913A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3B0A2" w14:textId="126B445F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BFB57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24E3C75D" w14:textId="77777777" w:rsidTr="00E448DC">
        <w:trPr>
          <w:trHeight w:val="548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7202" w14:textId="7452F8CA" w:rsidR="00A056D3" w:rsidRPr="00A8120E" w:rsidRDefault="00A056D3" w:rsidP="00E448DC">
            <w:pPr>
              <w:spacing w:after="0" w:line="240" w:lineRule="auto"/>
              <w:ind w:left="708"/>
              <w:rPr>
                <w:color w:val="000000"/>
                <w:sz w:val="20"/>
                <w:szCs w:val="20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8D45" w14:textId="50CF9EB8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56209" w14:textId="58652B73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EE888" w14:textId="1DE96EAC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8D83" w14:textId="566EF7C1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0A7D7" w14:textId="36F0DDBA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 na navýšených 42 FTE.</w:t>
            </w:r>
          </w:p>
        </w:tc>
      </w:tr>
      <w:tr w:rsidR="003F101C" w:rsidRPr="000314B6" w14:paraId="1C5B421E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C1F2" w14:textId="00EC4191" w:rsidR="003F101C" w:rsidRPr="00A8120E" w:rsidRDefault="003F101C" w:rsidP="00E448D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21A6" w14:textId="34A3B9CE" w:rsidR="003F101C" w:rsidRPr="001E6EFB" w:rsidRDefault="00D50E31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DB1B" w14:textId="27C6539B" w:rsidR="003F101C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19A1D" w14:textId="2C36FD32" w:rsidR="003F101C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60 968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21563" w14:textId="49807EEF" w:rsidR="003F101C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60 968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626A" w14:textId="77777777" w:rsidR="003F101C" w:rsidRDefault="003F101C" w:rsidP="001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41D4D7E4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9CA3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FD17" w14:textId="195CDD28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56080" w14:textId="56C87AD0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40629" w14:textId="3A5EF736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D2FE2" w14:textId="1E24C452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B489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3E561842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23CA" w14:textId="538AC1BF" w:rsidR="00A056D3" w:rsidRPr="000314B6" w:rsidRDefault="00A056D3" w:rsidP="00E448D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8CDAE" w14:textId="5F7A731D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76920" w14:textId="2F20D2C8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8AD17" w14:textId="478D54A0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3B98" w14:textId="3758AC33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B6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C3A51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71CE7EA2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6887" w14:textId="0008EED4" w:rsidR="00A056D3" w:rsidRPr="00A8120E" w:rsidRDefault="00A056D3" w:rsidP="00E448D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ADBC2" w14:textId="772A0BA3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D7DB7" w14:textId="533E59B2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C9FF6" w14:textId="1A03DF1A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168F9" w14:textId="2192AF54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4F2AD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E6EFB" w:rsidRPr="000314B6" w14:paraId="34A9A680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75EE" w14:textId="77777777" w:rsidR="001E6EFB" w:rsidRPr="000314B6" w:rsidRDefault="001E6EFB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Tovary a služby (630)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801EE" w14:textId="72F39214" w:rsidR="001E6EFB" w:rsidRPr="001E6EFB" w:rsidRDefault="00D50E31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D277" w14:textId="20207683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F240" w14:textId="733A9018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664FA" w14:textId="7FC8D2C8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C1F6" w14:textId="77777777" w:rsidR="001E6EFB" w:rsidRPr="000314B6" w:rsidRDefault="001E6EFB" w:rsidP="001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1E6EFB" w:rsidRPr="000314B6" w14:paraId="5721BD07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55D0" w14:textId="28F27C17" w:rsidR="001E6EFB" w:rsidRPr="000314B6" w:rsidRDefault="001E6EFB" w:rsidP="00E448D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FA2F" w14:textId="2F9BCEBC" w:rsidR="001E6EFB" w:rsidRPr="001E6EFB" w:rsidRDefault="00D50E31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FAD07" w14:textId="186F48DF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D91C0" w14:textId="28B6D345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D5308" w14:textId="564B3D17" w:rsidR="001E6EFB" w:rsidRPr="001E6EFB" w:rsidRDefault="001E6EFB" w:rsidP="001E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 w:rsidR="00247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74369" w14:textId="77777777" w:rsidR="001E6EFB" w:rsidRPr="000314B6" w:rsidRDefault="001E6EFB" w:rsidP="001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34319437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9465" w14:textId="470129C7" w:rsidR="00A056D3" w:rsidRPr="00A8120E" w:rsidRDefault="00A056D3" w:rsidP="00E448D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AC627" w14:textId="2F6749DD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08962" w14:textId="364BD8E0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32575" w14:textId="16CBE684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0BD76" w14:textId="275700F7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15CCA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18B2A043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4C1D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Bežné transfery (640)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DEC9" w14:textId="1D4CA380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A8E3A" w14:textId="79C2F85B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F0C4D" w14:textId="1E496673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DFE1" w14:textId="68A1E516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4A8F6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0C234E76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FB57" w14:textId="0629C209" w:rsidR="00A056D3" w:rsidRPr="000314B6" w:rsidRDefault="00A056D3" w:rsidP="00E448D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8F9A4" w14:textId="101B71D0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FBE5" w14:textId="47BEAA41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548A5" w14:textId="00EC0EF1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0D496" w14:textId="25DE5E8D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82EAC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02FACFBA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EB71" w14:textId="0A8EDB95" w:rsidR="00A056D3" w:rsidRPr="00A8120E" w:rsidRDefault="00A056D3" w:rsidP="00E448D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92FC2" w14:textId="5640F8AF" w:rsidR="00A056D3" w:rsidRPr="001E6EFB" w:rsidRDefault="00D50E31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9F9EC" w14:textId="48CCBE07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A16A" w14:textId="71A2FD2A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E0858" w14:textId="14D7204F" w:rsidR="00A056D3" w:rsidRPr="001E6EFB" w:rsidRDefault="00A056D3" w:rsidP="00A056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6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2F195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1A2E4775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D5D9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Splácanie úrokov a ostatné platby súvisiace s </w:t>
            </w:r>
            <w:r w:rsidRPr="00031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AE56F" w14:textId="3EE4C284" w:rsidR="00A056D3" w:rsidRPr="006A7D25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0BA0D" w14:textId="77777777" w:rsidR="00A056D3" w:rsidRPr="006A7D25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E5FB0" w14:textId="77777777" w:rsidR="00A056D3" w:rsidRPr="006A7D25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9AA0B" w14:textId="77777777" w:rsidR="00A056D3" w:rsidRPr="006A7D25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A7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D504C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56D3" w:rsidRPr="000314B6" w14:paraId="7FDDD25B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10CB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92BEA" w14:textId="4B3DBE0F" w:rsidR="00A056D3" w:rsidRPr="00072F41" w:rsidRDefault="00D50E31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86B3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A60F0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59DD8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54C52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32B34AC2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F4D3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C47F3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11483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CBA43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2598E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285C9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052C3B9C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CD0B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Kapitálové transfery (720)</w:t>
            </w: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1ED4D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94F55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37BC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8088D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D0095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79E46AC0" w14:textId="77777777" w:rsidTr="00E448DC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7D3B" w14:textId="77777777" w:rsidR="00A056D3" w:rsidRPr="000314B6" w:rsidRDefault="00A056D3" w:rsidP="00E4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04B2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E659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BB53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3492" w14:textId="77777777" w:rsidR="00A056D3" w:rsidRPr="00072F41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72F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5A194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A056D3" w:rsidRPr="000314B6" w14:paraId="1F66DB60" w14:textId="77777777">
        <w:trPr>
          <w:trHeight w:val="25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E04C99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výdavky verejnej správy celkom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E7655F" w14:textId="3DF98967" w:rsidR="00A056D3" w:rsidRPr="003F18F4" w:rsidRDefault="009569D2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28B48B" w14:textId="7896485E" w:rsidR="00A056D3" w:rsidRPr="003F18F4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0 0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A319D3" w14:textId="7B05D9C3" w:rsidR="00A056D3" w:rsidRPr="003F18F4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0 0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22B1FB" w14:textId="5EDE0DBB" w:rsidR="00A056D3" w:rsidRPr="003F18F4" w:rsidRDefault="00A056D3" w:rsidP="00A05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0 0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8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F12CD9D" w14:textId="77777777" w:rsidR="00A056D3" w:rsidRPr="000314B6" w:rsidRDefault="00A056D3" w:rsidP="00A05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14B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47FAB576" w14:textId="77777777" w:rsidR="00E844EC" w:rsidRDefault="00E844EC" w:rsidP="00E844EC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2 –  výdavky rozpísať až do položiek platnej ekonomickej klasifikácie</w:t>
      </w:r>
      <w:r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</w:t>
      </w:r>
    </w:p>
    <w:p w14:paraId="7810438F" w14:textId="77777777" w:rsidR="00E844EC" w:rsidRDefault="00E844EC" w:rsidP="00E844EC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br w:type="page"/>
      </w:r>
    </w:p>
    <w:p w14:paraId="3BCAD53A" w14:textId="77777777" w:rsidR="009B2886" w:rsidRDefault="009B2886" w:rsidP="009B2886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p w14:paraId="6F62EB02" w14:textId="64E72709" w:rsidR="009B2886" w:rsidRPr="0002020A" w:rsidRDefault="009B2886" w:rsidP="009B2886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Technologický fond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701"/>
        <w:gridCol w:w="1701"/>
        <w:gridCol w:w="1701"/>
        <w:gridCol w:w="1701"/>
        <w:gridCol w:w="3118"/>
      </w:tblGrid>
      <w:tr w:rsidR="009B2886" w:rsidRPr="007B7470" w14:paraId="33A46246" w14:textId="77777777" w:rsidTr="00AA1304">
        <w:trPr>
          <w:cantSplit/>
          <w:trHeight w:val="255"/>
        </w:trPr>
        <w:tc>
          <w:tcPr>
            <w:tcW w:w="5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E9CDE" w14:textId="77777777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34D547" w14:textId="77777777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0E6DC77" w14:textId="77777777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9B2886" w:rsidRPr="007B7470" w14:paraId="001B9A67" w14:textId="77777777" w:rsidTr="00AA1304">
        <w:trPr>
          <w:cantSplit/>
          <w:trHeight w:val="255"/>
        </w:trPr>
        <w:tc>
          <w:tcPr>
            <w:tcW w:w="5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5AF53E" w14:textId="77777777" w:rsidR="009B2886" w:rsidRPr="005A7D45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7F1A62" w14:textId="1DFAC8B0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6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241571" w14:textId="7239D622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6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576300" w14:textId="023041BE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6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7DAD67" w14:textId="15255DA0" w:rsidR="009B2886" w:rsidRPr="005A7D45" w:rsidRDefault="009B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956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71F6F4" w14:textId="77777777" w:rsidR="009B2886" w:rsidRPr="005A7D45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F164BA" w:rsidRPr="007B7470" w14:paraId="08DAFFD7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17E4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461B0" w14:textId="40F107BA" w:rsidR="00F164BA" w:rsidRPr="00F164BA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9FB1" w14:textId="6F3DB868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EFB6D" w14:textId="607F2B0F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724B" w14:textId="688E644E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D7E17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164BA" w:rsidRPr="007B7470" w14:paraId="73859B58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9985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F68EC" w14:textId="3A4CF93F" w:rsidR="00F164BA" w:rsidRPr="00F164BA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8E4E6" w14:textId="5DFA5560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22A1D" w14:textId="05035E7E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7D37" w14:textId="3284C5C3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E894A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164BA" w:rsidRPr="007B7470" w14:paraId="5E01575A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7966" w14:textId="43DC70CB" w:rsidR="00F164BA" w:rsidRPr="005A7D45" w:rsidRDefault="00F164BA" w:rsidP="00F164BA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F36C3" w14:textId="070234CE" w:rsidR="00F164BA" w:rsidRPr="004141BF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141B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4C894" w14:textId="2CF6A878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CBA0" w14:textId="47DD45CA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3AEAF" w14:textId="25B4F8FB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16F8D" w14:textId="05AE682D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 zabezpečené z kapitoly ÚPPV SR, potreba vytvoriť 42 FTE.</w:t>
            </w:r>
          </w:p>
        </w:tc>
      </w:tr>
      <w:tr w:rsidR="004141BF" w:rsidRPr="007B7470" w14:paraId="2FB7FFC4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7D12" w14:textId="50C0BD7E" w:rsidR="004141BF" w:rsidRPr="00A8120E" w:rsidRDefault="004141BF" w:rsidP="004141BF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9FF91" w14:textId="09C8E380" w:rsidR="004141BF" w:rsidRPr="004141BF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1B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4A52" w14:textId="7ACC4D0F" w:rsidR="004141BF" w:rsidRPr="00F164BA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1451" w14:textId="0AB5350F" w:rsidR="004141BF" w:rsidRPr="00F164BA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29E3" w14:textId="64C1369F" w:rsidR="004141BF" w:rsidRPr="00F164BA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1C7BA" w14:textId="77777777" w:rsidR="004141BF" w:rsidRDefault="004141BF" w:rsidP="0041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63844" w:rsidRPr="007B7470" w14:paraId="715B1EB3" w14:textId="77777777" w:rsidTr="00863844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FD72" w14:textId="77777777" w:rsidR="00863844" w:rsidRPr="005A7D45" w:rsidRDefault="00863844" w:rsidP="008638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F1E2" w14:textId="196BB763" w:rsidR="00863844" w:rsidRPr="00863844" w:rsidRDefault="009569D2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71B21" w14:textId="0DCC3066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AB62" w14:textId="4A7C643F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3CC1A" w14:textId="28EFDFA2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A0B2A" w14:textId="77777777" w:rsidR="00863844" w:rsidRPr="005A7D45" w:rsidRDefault="00863844" w:rsidP="00863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863844" w:rsidRPr="007B7470" w14:paraId="4871BDCE" w14:textId="77777777" w:rsidTr="00863844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E11" w14:textId="77777777" w:rsidR="00863844" w:rsidRPr="005A7D45" w:rsidRDefault="00863844" w:rsidP="00863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39187" w14:textId="351D857E" w:rsidR="00863844" w:rsidRPr="00863844" w:rsidRDefault="009569D2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2A93B" w14:textId="002212D5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31752" w14:textId="31F7F1FF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8B4A" w14:textId="12BCC442" w:rsidR="00863844" w:rsidRPr="00863844" w:rsidRDefault="00863844" w:rsidP="0086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6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6824D" w14:textId="77777777" w:rsidR="00863844" w:rsidRPr="005A7D45" w:rsidRDefault="00863844" w:rsidP="00863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164BA" w:rsidRPr="007B7470" w14:paraId="461ABDA2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6F03" w14:textId="7E13BF32" w:rsidR="00F164BA" w:rsidRPr="005A7D45" w:rsidRDefault="00F164BA" w:rsidP="00F164BA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EA480" w14:textId="4ABD1A98" w:rsidR="00F164BA" w:rsidRPr="00F164BA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9973E" w14:textId="20743D96" w:rsidR="00F164BA" w:rsidRPr="00F164BA" w:rsidRDefault="00863844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C1013" w14:textId="032189A9" w:rsidR="00F164BA" w:rsidRPr="00F164BA" w:rsidRDefault="00863844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679E" w14:textId="0B8439E1" w:rsidR="00F164BA" w:rsidRPr="00F164BA" w:rsidRDefault="00863844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0F384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141BF" w:rsidRPr="007B7470" w14:paraId="6C3262BB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9D7A" w14:textId="0CD7B263" w:rsidR="004141BF" w:rsidRPr="00A8120E" w:rsidRDefault="004141BF" w:rsidP="004141BF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3426" w14:textId="1D6EA625" w:rsidR="004141BF" w:rsidRDefault="004141BF" w:rsidP="00414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860C" w14:textId="38E89D2E" w:rsidR="004141BF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F57F3" w14:textId="4EE2BFFB" w:rsidR="004141BF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DB3BC" w14:textId="6BEBEAF4" w:rsidR="004141BF" w:rsidRDefault="004141BF" w:rsidP="004141B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4FE74" w14:textId="77777777" w:rsidR="004141BF" w:rsidRPr="005A7D45" w:rsidRDefault="004141BF" w:rsidP="0041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164BA" w:rsidRPr="007B7470" w14:paraId="6D36D759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E9CFEA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D9F23D" w14:textId="410D1C64" w:rsidR="00F164BA" w:rsidRPr="00F164BA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2EEAC6" w14:textId="56A40F82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063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</w:t>
            </w:r>
            <w:r w:rsidR="00E063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F174E3" w14:textId="0B6DEB86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16E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</w:t>
            </w:r>
            <w:r w:rsidR="00616E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E02D4" w14:textId="08C5E423" w:rsidR="00F164BA" w:rsidRPr="00F164BA" w:rsidRDefault="00F164BA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004F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</w:t>
            </w:r>
            <w:r w:rsidR="00004F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85F5B1B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EC5C03" w:rsidRPr="007B7470" w14:paraId="401CBFA3" w14:textId="77777777" w:rsidTr="00EC5C03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688A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7760A" w14:textId="1718D57E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81382" w14:textId="1B70D091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12CB5" w14:textId="00A95005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0B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CEFD3" w14:textId="2040E620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0B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943D9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EC5C03" w:rsidRPr="007B7470" w14:paraId="597FFF49" w14:textId="77777777" w:rsidTr="00EC5C03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A7F5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3062" w14:textId="328D5EEF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4D2EE" w14:textId="41BAF8B7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31B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CB833" w14:textId="214812D9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31B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37CC" w14:textId="7A988A1C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31B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05A96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C5C03" w:rsidRPr="007B7470" w14:paraId="6B236E9B" w14:textId="77777777" w:rsidTr="00EC5C03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88B6" w14:textId="0B43CD40" w:rsidR="00EC5C03" w:rsidRPr="005A7D45" w:rsidRDefault="00EC5C03" w:rsidP="00EC5C0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64E5" w14:textId="3E1AA10C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95034" w14:textId="108E3B98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C5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69868" w14:textId="6B4070CF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40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1AC7F" w14:textId="5A230D8B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40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32807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C5C03" w:rsidRPr="007B7470" w14:paraId="4A145866" w14:textId="77777777" w:rsidTr="00EC5C03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F54D" w14:textId="4A2D3A53" w:rsidR="00EC5C03" w:rsidRPr="00A8120E" w:rsidRDefault="00EC5C03" w:rsidP="00EC5C03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47C09" w14:textId="616C9259" w:rsidR="00EC5C03" w:rsidRDefault="00650241" w:rsidP="00EC5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924" w14:textId="2226A14C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97E4A" w14:textId="3F06B3DB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ED298" w14:textId="7F2EAAD4" w:rsidR="00EC5C03" w:rsidRPr="00F164BA" w:rsidRDefault="00EC5C03" w:rsidP="00EC5C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1 260 968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1F8D7" w14:textId="77777777" w:rsidR="00EC5C03" w:rsidRPr="005A7D45" w:rsidRDefault="00EC5C03" w:rsidP="00EC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50241" w:rsidRPr="007B7470" w14:paraId="1F7DC31F" w14:textId="77777777" w:rsidTr="00D82354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16E3" w14:textId="77777777" w:rsidR="00650241" w:rsidRPr="005A7D45" w:rsidRDefault="00650241" w:rsidP="00650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5CF91" w14:textId="58042F88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8C3FE" w14:textId="600AC10F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3CAB5" w14:textId="58F96682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C6E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436A7" w14:textId="5224737C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C6E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87A6" w14:textId="77777777" w:rsidR="00650241" w:rsidRPr="005A7D45" w:rsidRDefault="00650241" w:rsidP="00650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650241" w:rsidRPr="007B7470" w14:paraId="53F36763" w14:textId="77777777" w:rsidTr="00D82354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519B" w14:textId="77777777" w:rsidR="00650241" w:rsidRPr="005A7D45" w:rsidRDefault="00650241" w:rsidP="0065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E7CE1" w14:textId="1E0CD367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87DA" w14:textId="0A68D2C6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16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D6DF1" w14:textId="5896D454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C6E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F95C9" w14:textId="54BDD3C6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C6E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214C3" w14:textId="77777777" w:rsidR="00650241" w:rsidRPr="005A7D45" w:rsidRDefault="00650241" w:rsidP="0065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164BA" w:rsidRPr="007B7470" w14:paraId="6C4D9D87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260B" w14:textId="1903BD11" w:rsidR="00F164BA" w:rsidRPr="00ED34DF" w:rsidRDefault="00F164BA" w:rsidP="00F164BA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12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 toho Technologický fond (ŠR)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4F1D" w14:textId="3AD2F1D6" w:rsidR="00F164BA" w:rsidRPr="00F164BA" w:rsidRDefault="009569D2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9BA38" w14:textId="79E75C2F" w:rsidR="00F164BA" w:rsidRPr="00F164BA" w:rsidRDefault="00650241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9B00A" w14:textId="13DBFF01" w:rsidR="00F164BA" w:rsidRPr="00F164BA" w:rsidRDefault="00650241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34439" w14:textId="05692119" w:rsidR="00F164BA" w:rsidRPr="00F164BA" w:rsidRDefault="00650241" w:rsidP="00F1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D41AE" w14:textId="77777777" w:rsidR="00F164BA" w:rsidRPr="005A7D45" w:rsidRDefault="00F164BA" w:rsidP="00F16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50241" w:rsidRPr="007B7470" w14:paraId="45ABE691" w14:textId="77777777" w:rsidTr="00F164BA">
        <w:trPr>
          <w:trHeight w:val="255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2CA9" w14:textId="320DFD16" w:rsidR="00650241" w:rsidRPr="00A8120E" w:rsidRDefault="00650241" w:rsidP="00650241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C1F5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16CD" w14:textId="2CEBAA47" w:rsidR="00650241" w:rsidRDefault="00650241" w:rsidP="00650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59449" w14:textId="67F03C2F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677E2" w14:textId="0641C17A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D7E4" w14:textId="23A8161A" w:rsidR="00650241" w:rsidRPr="00F164BA" w:rsidRDefault="00650241" w:rsidP="006502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427E9" w14:textId="77777777" w:rsidR="00650241" w:rsidRPr="005A7D45" w:rsidRDefault="00650241" w:rsidP="0065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B2886" w:rsidRPr="007B7470" w14:paraId="4B70DDC8" w14:textId="77777777" w:rsidTr="00AA1304">
        <w:trPr>
          <w:trHeight w:val="255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A144D7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AF599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CD469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3D9436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6BD42E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B7A63B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B2886" w:rsidRPr="007B7470" w14:paraId="350F3FD2" w14:textId="77777777" w:rsidTr="00AA1304">
        <w:trPr>
          <w:trHeight w:val="255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43F90BE9" w14:textId="03B252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AC3B5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2DD56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31D2E8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74DDA3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7680B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B2886" w:rsidRPr="007B7470" w14:paraId="483B0A00" w14:textId="77777777" w:rsidTr="00AA1304">
        <w:trPr>
          <w:trHeight w:val="255"/>
        </w:trPr>
        <w:tc>
          <w:tcPr>
            <w:tcW w:w="118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618AF98" w14:textId="1E856D44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154D16" w14:textId="77777777" w:rsidR="009B2886" w:rsidRPr="007B7470" w:rsidRDefault="009B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1BFB8702" w14:textId="77777777" w:rsidR="009B2886" w:rsidRDefault="009B2886" w:rsidP="009B2886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1B770583" w14:textId="77777777" w:rsidR="009B2886" w:rsidRDefault="009B2886" w:rsidP="009B2886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02685348" w14:textId="77777777" w:rsidR="00BF29F0" w:rsidRDefault="00BF29F0" w:rsidP="00BF29F0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3</w:t>
      </w:r>
    </w:p>
    <w:p w14:paraId="774F986A" w14:textId="3E0A25F8" w:rsidR="00BF29F0" w:rsidRDefault="00BF29F0" w:rsidP="00BF29F0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Agentúra na podporu výskumu a vývoja</w:t>
      </w:r>
    </w:p>
    <w:p w14:paraId="78A4F558" w14:textId="77777777" w:rsidR="00A953EF" w:rsidRPr="000419CC" w:rsidRDefault="00A953EF" w:rsidP="00BF29F0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pPr w:leftFromText="141" w:rightFromText="141" w:vertAnchor="page" w:horzAnchor="margin" w:tblpY="1951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BF29F0" w:rsidRPr="007B7470" w14:paraId="2EDEC03F" w14:textId="77777777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97219B" w14:textId="77777777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F114E6" w14:textId="77777777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6BB6A03" w14:textId="77777777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BF29F0" w:rsidRPr="007B7470" w14:paraId="1484AC4D" w14:textId="77777777" w:rsidTr="46E104E0">
        <w:trPr>
          <w:cantSplit/>
          <w:trHeight w:val="255"/>
        </w:trPr>
        <w:tc>
          <w:tcPr>
            <w:tcW w:w="4950" w:type="dxa"/>
            <w:vMerge/>
            <w:vAlign w:val="center"/>
          </w:tcPr>
          <w:p w14:paraId="3281EB7B" w14:textId="77777777" w:rsidR="00BF29F0" w:rsidRPr="007B7470" w:rsidRDefault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33A92C" w14:textId="56A87E8A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CF5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EDCE83" w14:textId="5D2A5567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CF5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181CAF" w14:textId="79D67256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CF5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1115AF" w14:textId="2C4C98A5" w:rsidR="00BF29F0" w:rsidRPr="007B7470" w:rsidRDefault="00BF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CF5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000" w:type="dxa"/>
            <w:vMerge/>
            <w:vAlign w:val="center"/>
          </w:tcPr>
          <w:p w14:paraId="35799638" w14:textId="77777777" w:rsidR="00BF29F0" w:rsidRPr="007B7470" w:rsidRDefault="00BF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D55C3" w:rsidRPr="007B7470" w14:paraId="77DD62DB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42A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C4FF4" w14:textId="00C4B265" w:rsidR="000D55C3" w:rsidRPr="00926818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43589" w14:textId="5ADB8BDB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67FD7" w14:textId="654AA33F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3485B" w14:textId="04EE778B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B8F18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D55C3" w:rsidRPr="007B7470" w14:paraId="2A59562C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7548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DF93C" w14:textId="6EC9777F" w:rsidR="000D55C3" w:rsidRPr="00926818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67D7" w14:textId="23EB79E0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6305" w14:textId="304A83D4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68E56" w14:textId="4299350B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F32B6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D55C3" w:rsidRPr="007B7470" w14:paraId="401DC7C0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9899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9EB6B" w14:textId="773606DC" w:rsidR="000D55C3" w:rsidRPr="00376EF5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9266F" w14:textId="5CE27A58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463DE" w14:textId="23C3130E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7F2B9" w14:textId="312F6817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 w:rsidR="00104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</w:t>
            </w:r>
            <w:r w:rsidR="00104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76A16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D55C3" w:rsidRPr="007B7470" w14:paraId="39580E87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F0F5" w14:textId="0834F02E" w:rsidR="000D55C3" w:rsidRPr="00FF541F" w:rsidRDefault="000D55C3" w:rsidP="000D55C3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F541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toho </w:t>
            </w:r>
            <w:r w:rsidR="7EB5DED3" w:rsidRPr="46E104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</w:t>
            </w:r>
            <w:r w:rsidRPr="00FF541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Úradu podpredsedu vlády SR pre Plán obnovy a znalostnú ekonomiku (ŠR)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CC988" w14:textId="4A4FD8FA" w:rsidR="000D55C3" w:rsidRPr="00A7460E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746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C6124" w14:textId="777C6F83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69EF" w14:textId="0DBEC6E6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7D715" w14:textId="02B8F9E6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311A1" w14:textId="6C771AC4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Presun z kapitoly  ÚPPV SR.</w:t>
            </w:r>
          </w:p>
        </w:tc>
      </w:tr>
      <w:tr w:rsidR="000D55C3" w:rsidRPr="007B7470" w14:paraId="6EEB3132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BB83" w14:textId="7E6A00DC" w:rsidR="000D55C3" w:rsidRPr="0047359B" w:rsidRDefault="000D55C3" w:rsidP="000D55C3">
            <w:pPr>
              <w:spacing w:after="0" w:line="240" w:lineRule="auto"/>
              <w:ind w:left="1416"/>
              <w:rPr>
                <w:i/>
                <w:iCs/>
                <w:color w:val="000000"/>
              </w:rPr>
            </w:pPr>
            <w:r w:rsidRPr="0047359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0HU01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25A3E" w14:textId="1CDA42FE" w:rsid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A7460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CEB91" w14:textId="7BCEE3DB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5FB01" w14:textId="6AE10B9E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B53B2" w14:textId="0D57A13C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690BB" w14:textId="77777777" w:rsidR="000D55C3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D55C3" w:rsidRPr="007B7470" w14:paraId="15AACE28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2F3E" w14:textId="09621818" w:rsidR="000D55C3" w:rsidRPr="00A953EF" w:rsidRDefault="52956519" w:rsidP="000D55C3">
            <w:pPr>
              <w:spacing w:after="0" w:line="240" w:lineRule="auto"/>
              <w:ind w:left="708"/>
              <w:rPr>
                <w:color w:val="000000"/>
              </w:rPr>
            </w:pPr>
            <w:r w:rsidRPr="46E104E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</w:t>
            </w:r>
            <w:r w:rsidR="000D55C3"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Ministerstva školstva, výskumu</w:t>
            </w:r>
            <w:r w:rsidR="00775BC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vývoja</w:t>
            </w:r>
            <w:r w:rsidR="000D55C3"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 mládeže SR (ŠR a POO)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62801" w14:textId="6135A3E6" w:rsidR="000D55C3" w:rsidRPr="007A2E84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976F7" w14:textId="4B083EB8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E24E" w14:textId="568790BA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7BEDA" w14:textId="75D12282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1760F" w14:textId="793DDEB2" w:rsidR="000D55C3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Presun z kapitoly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MŠVVaM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SR.</w:t>
            </w:r>
          </w:p>
        </w:tc>
      </w:tr>
      <w:tr w:rsidR="000D55C3" w:rsidRPr="007B7470" w14:paraId="3115BB8D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22F3" w14:textId="39F25542" w:rsidR="000D55C3" w:rsidRPr="00205CC4" w:rsidRDefault="000D55C3" w:rsidP="000D55C3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205C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0HV04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EA71B" w14:textId="72BBF286" w:rsid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DA70D" w14:textId="165B03EB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E7B4E" w14:textId="4701DD85" w:rsidR="000D55C3" w:rsidRPr="000D55C3" w:rsidRDefault="00D553EA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55C3"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D5A84" w14:textId="3A3551CA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66B79" w14:textId="77777777" w:rsidR="000D55C3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D55C3" w:rsidRPr="007B7470" w14:paraId="2DF52DA0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1571" w14:textId="6BD448C6" w:rsidR="000D55C3" w:rsidRPr="00205CC4" w:rsidRDefault="000D55C3" w:rsidP="000D55C3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205C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06K11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D56EF" w14:textId="162947FC" w:rsid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CE239" w14:textId="3CB21780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F5E8C" w14:textId="29C811CE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 w:rsidR="00D5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B29C2" w14:textId="7325D066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104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DA58E" w14:textId="77777777" w:rsidR="000D55C3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D55C3" w:rsidRPr="007B7470" w14:paraId="478DEC00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1E00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8804" w14:textId="2AD2C641" w:rsidR="000D55C3" w:rsidRPr="00926818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ED20" w14:textId="411E1E50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D624" w14:textId="5F71B65C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040A" w14:textId="16E68A24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3A8C1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D55C3" w:rsidRPr="007B7470" w14:paraId="1CAE3C97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8774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439B" w14:textId="77AC845F" w:rsidR="000D55C3" w:rsidRPr="00926818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82AC" w14:textId="48CF613A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F9DF" w14:textId="495F2246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9D61" w14:textId="1E1F6310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76303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D55C3" w:rsidRPr="007B7470" w14:paraId="4278695B" w14:textId="77777777" w:rsidTr="000D55C3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571FCE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6C0F75" w14:textId="7FC4DD1E" w:rsidR="000D55C3" w:rsidRPr="00926818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99CB60" w14:textId="61FEB84C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  <w:r w:rsidR="00424C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1C13D7" w14:textId="7B5FC454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</w:t>
            </w:r>
            <w:r w:rsidR="00D553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320396" w14:textId="30A8F33F" w:rsidR="000D55C3" w:rsidRPr="000D55C3" w:rsidRDefault="000D55C3" w:rsidP="000D5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 w:rsidR="004F31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</w:t>
            </w:r>
            <w:r w:rsidR="00104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5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4C05B38" w14:textId="77777777" w:rsidR="000D55C3" w:rsidRPr="007B7470" w:rsidRDefault="000D55C3" w:rsidP="000D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206EA51F" w14:textId="77777777" w:rsidR="00BF29F0" w:rsidRPr="007B7470" w:rsidRDefault="00BF29F0" w:rsidP="00BF29F0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14:paraId="4FC160AA" w14:textId="77777777" w:rsidR="00BF29F0" w:rsidRPr="007B7470" w:rsidRDefault="00BF29F0" w:rsidP="00BF29F0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14:paraId="7A8E3256" w14:textId="16770C0A" w:rsidR="00BF29F0" w:rsidRPr="007B7470" w:rsidRDefault="00BF29F0" w:rsidP="00BF29F0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C2DFBE9" w14:textId="77777777" w:rsidR="00BF29F0" w:rsidRPr="007B7470" w:rsidRDefault="00BF29F0" w:rsidP="00BF29F0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28299CBA" w14:textId="3926BA70" w:rsidR="007B33E9" w:rsidRDefault="007B33E9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6C7A8E64" w14:textId="2D0B5E33" w:rsidR="007D5748" w:rsidRDefault="00B801BA" w:rsidP="006C3CFD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Tabuľka č. 4/A</w:t>
      </w:r>
    </w:p>
    <w:p w14:paraId="334D98AC" w14:textId="09A23799" w:rsidR="008C0502" w:rsidRDefault="002772CA" w:rsidP="00105F0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02020A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Agentúra na podporu výskumu a vývoja</w:t>
      </w:r>
    </w:p>
    <w:p w14:paraId="4FF8BC6B" w14:textId="77777777" w:rsidR="00BB5A22" w:rsidRPr="0002020A" w:rsidRDefault="00BB5A22" w:rsidP="00105F0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0"/>
        <w:gridCol w:w="1430"/>
        <w:gridCol w:w="1650"/>
        <w:gridCol w:w="1540"/>
        <w:gridCol w:w="1540"/>
        <w:gridCol w:w="1649"/>
      </w:tblGrid>
      <w:tr w:rsidR="007D5748" w:rsidRPr="008C0502" w14:paraId="6C7A8E68" w14:textId="77777777" w:rsidTr="005E3699">
        <w:trPr>
          <w:cantSplit/>
          <w:trHeight w:val="255"/>
        </w:trPr>
        <w:tc>
          <w:tcPr>
            <w:tcW w:w="7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7A8E65" w14:textId="77777777" w:rsidR="007D5748" w:rsidRPr="008C0502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66" w14:textId="77777777" w:rsidR="007D5748" w:rsidRPr="008C0502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C7A8E67" w14:textId="77777777" w:rsidR="007D5748" w:rsidRPr="008C0502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7D5748" w:rsidRPr="008C0502" w14:paraId="6C7A8E6F" w14:textId="77777777" w:rsidTr="005E3699">
        <w:trPr>
          <w:cantSplit/>
          <w:trHeight w:val="255"/>
        </w:trPr>
        <w:tc>
          <w:tcPr>
            <w:tcW w:w="7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A8E69" w14:textId="77777777" w:rsidR="007D5748" w:rsidRPr="008C0502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6A" w14:textId="6BC66BE0" w:rsidR="007D5748" w:rsidRPr="008C0502" w:rsidRDefault="00BD0EE1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C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6B" w14:textId="4CF57C3D" w:rsidR="007D5748" w:rsidRPr="008C0502" w:rsidRDefault="00BD0EE1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C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6C" w14:textId="6CE4568E" w:rsidR="007D5748" w:rsidRPr="008C0502" w:rsidRDefault="00BD0EE1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C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6D" w14:textId="39BD9938" w:rsidR="007D5748" w:rsidRPr="008C0502" w:rsidRDefault="00BD0EE1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C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6E" w14:textId="77777777" w:rsidR="007D5748" w:rsidRPr="008C0502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96576F" w:rsidRPr="008C0502" w14:paraId="6C7A8E76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70" w14:textId="31635B39" w:rsidR="0096576F" w:rsidRPr="00BE095E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Bežné výdavky (600)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1" w14:textId="10D1C779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2" w14:textId="24D56FFD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3" w14:textId="18008FB8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4" w14:textId="1B6DB507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75" w14:textId="77777777" w:rsidR="0096576F" w:rsidRPr="008C0502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6576F" w:rsidRPr="008C0502" w14:paraId="6C7A8E7D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77" w14:textId="21643C66" w:rsidR="0096576F" w:rsidRPr="00BE095E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Mzdy, platy, služobné príjmy a ostatné osobné vyrovnania (610)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8" w14:textId="5642C0BE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9" w14:textId="2B360A3D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A" w14:textId="1C3D474D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51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B" w14:textId="5AC68AFC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7C" w14:textId="77777777" w:rsidR="0096576F" w:rsidRPr="008C0502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6576F" w:rsidRPr="008C0502" w14:paraId="336BC662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E601" w14:textId="1D10DD43" w:rsidR="0096576F" w:rsidRPr="00BE095E" w:rsidRDefault="0096576F" w:rsidP="0096576F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A7061" w14:textId="3A4210D9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2609" w14:textId="53338B05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DF738" w14:textId="42C47CE8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51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1F1EB" w14:textId="0DCEBD4B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A7E4B" w14:textId="12737A75" w:rsidR="0096576F" w:rsidRPr="008C0502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Prostriedky na navýšené FTE.</w:t>
            </w:r>
          </w:p>
        </w:tc>
      </w:tr>
      <w:tr w:rsidR="0096576F" w:rsidRPr="008C0502" w14:paraId="7B9A6F34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7984" w14:textId="2B051F65" w:rsidR="0096576F" w:rsidRPr="00116910" w:rsidRDefault="0096576F" w:rsidP="0096576F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84F6" w14:textId="5A69C898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79A34" w14:textId="1544D901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35F49" w14:textId="0B2E3275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B354F" w14:textId="4F408E42" w:rsidR="0096576F" w:rsidRPr="0096576F" w:rsidRDefault="0096576F" w:rsidP="009657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8DD9C" w14:textId="77777777" w:rsidR="0096576F" w:rsidRDefault="0096576F" w:rsidP="00965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63CA9" w:rsidRPr="008C0502" w14:paraId="61379F3C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FBF4" w14:textId="28B48702" w:rsidR="00063CA9" w:rsidRPr="00116910" w:rsidRDefault="00063CA9" w:rsidP="00063CA9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AB9E" w14:textId="0B67939C" w:rsidR="00063CA9" w:rsidRPr="0096576F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6760F" w14:textId="57F49659" w:rsidR="00063CA9" w:rsidRPr="0096576F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F6FD" w14:textId="56722C2D" w:rsidR="00063CA9" w:rsidRPr="00063CA9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F2412" w14:textId="15DC78F9" w:rsidR="00063CA9" w:rsidRPr="0096576F" w:rsidRDefault="005A748C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7B06A" w14:textId="77777777" w:rsidR="00063CA9" w:rsidRDefault="00063CA9" w:rsidP="0006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63CA9" w:rsidRPr="008C0502" w14:paraId="3FC9087F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4F6" w14:textId="7E92272D" w:rsidR="00063CA9" w:rsidRPr="00116910" w:rsidRDefault="00063CA9" w:rsidP="00063CA9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B6DD" w14:textId="5F55B921" w:rsidR="00063CA9" w:rsidRPr="0096576F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F96E" w14:textId="7B6915E1" w:rsidR="00063CA9" w:rsidRPr="0096576F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ACD4" w14:textId="1CD63322" w:rsidR="00063CA9" w:rsidRPr="00063CA9" w:rsidRDefault="00063CA9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1FE1" w14:textId="0C250898" w:rsidR="00063CA9" w:rsidRPr="0096576F" w:rsidRDefault="005A748C" w:rsidP="00063C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7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0AC91" w14:textId="77777777" w:rsidR="00063CA9" w:rsidRDefault="00063CA9" w:rsidP="0006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84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7E" w14:textId="3EA36844" w:rsidR="009475E8" w:rsidRPr="00BE095E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Poistné a príspevok do poisťovní (620)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7F" w14:textId="2097E68F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0" w14:textId="46AFF000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1" w14:textId="0E9E9028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2" w14:textId="21ABA13D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83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475E8" w:rsidRPr="008C0502" w14:paraId="425CF558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A38D" w14:textId="465EE3B2" w:rsidR="009475E8" w:rsidRPr="00BE095E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A56C7" w14:textId="65DFD2F4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FE230" w14:textId="6697055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539BB" w14:textId="511FEB2C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A328" w14:textId="505570A9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428C6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3310DE7E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EAE9" w14:textId="41520585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CD4C" w14:textId="1BC64265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CE8F3" w14:textId="4AB4D689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945B" w14:textId="2C948C09" w:rsidR="009475E8" w:rsidRPr="0096576F" w:rsidRDefault="00F072F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55E58" w14:textId="3B2FE2ED" w:rsidR="009475E8" w:rsidRPr="0096576F" w:rsidRDefault="007174A5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13666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3111B865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ABDF" w14:textId="0F597FBC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44368" w14:textId="0758A284" w:rsidR="009475E8" w:rsidRPr="0096576F" w:rsidRDefault="00F072F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ADA3C" w14:textId="38551F04" w:rsidR="009475E8" w:rsidRPr="0096576F" w:rsidRDefault="00F072F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2F99A" w14:textId="450516E9" w:rsidR="009475E8" w:rsidRPr="0096576F" w:rsidRDefault="00F072F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5F90" w14:textId="170B706A" w:rsidR="009475E8" w:rsidRPr="0096576F" w:rsidRDefault="007174A5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4F041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20102A7D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CA7C" w14:textId="02AAA1B4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AE3D7" w14:textId="2E1A08F5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A56B" w14:textId="1697303F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DCC72" w14:textId="3914F195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8EB55" w14:textId="7384B472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90561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8B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85" w14:textId="090C7CD2" w:rsidR="009475E8" w:rsidRPr="00BE095E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Tovary a služby (630)</w:t>
            </w: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6" w14:textId="642E752E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7" w14:textId="412298A2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8" w14:textId="5622EC40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9" w14:textId="57CC0AF6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8A" w14:textId="3C2B23FF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5962AB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12E2" w14:textId="614CD0B7" w:rsidR="009475E8" w:rsidRPr="00BE095E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14982" w14:textId="4CB708D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DDF29" w14:textId="67465E15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7070E" w14:textId="14CE2440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71CA" w14:textId="49CD66B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813B8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7327FB09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8AEC" w14:textId="5AEFE6CD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7693" w14:textId="5B4E7262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19C06" w14:textId="119446A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B7BFB" w14:textId="49F77E93" w:rsidR="009475E8" w:rsidRPr="0096576F" w:rsidRDefault="00B66AB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325 898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011F0" w14:textId="69295613" w:rsidR="009475E8" w:rsidRPr="0096576F" w:rsidRDefault="00CB13F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325 898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D2883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E662385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E987" w14:textId="3F4F207D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4BD2D" w14:textId="69685966" w:rsidR="009475E8" w:rsidRPr="0096576F" w:rsidRDefault="00AB601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5F16" w14:textId="0AF1BE56" w:rsidR="009475E8" w:rsidRPr="0096576F" w:rsidRDefault="00AB601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E8CA9" w14:textId="37944A6C" w:rsidR="009475E8" w:rsidRPr="0096576F" w:rsidRDefault="00B66ABC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325 898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F5AD" w14:textId="39D5FCE4" w:rsidR="009475E8" w:rsidRPr="0096576F" w:rsidRDefault="00CB13F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486 992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BD638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0898EC56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E8A2" w14:textId="40763D02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52CF" w14:textId="63ED2606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7C5BC" w14:textId="0067A4F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9A4EC" w14:textId="5E45E20E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D398" w14:textId="39FE1F35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A2A62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92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8C" w14:textId="4F7767CF" w:rsidR="009475E8" w:rsidRPr="00BE095E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Bežné transfery (640)</w:t>
            </w: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D" w14:textId="4EC7994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E" w14:textId="09795B7E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8F" w14:textId="68963E0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0" w14:textId="7A9E53A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91" w14:textId="5E10BA70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124381ED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E643" w14:textId="64671655" w:rsidR="009475E8" w:rsidRPr="00BE095E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Grantové prostriedky presunuté z Výskumnej agentúry (POO)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D5CE7" w14:textId="40C7446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1C51C" w14:textId="0FB7A2E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3B00A" w14:textId="25CBF3C2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56CFE" w14:textId="39725AD2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2FB68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5E967E7E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9C3" w14:textId="61D0B83B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A735E" w14:textId="7313077F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8BBB5" w14:textId="12F13F4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5F16F" w14:textId="55CEC4F0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11A2" w14:textId="7866113D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D3352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3E31AB9A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57EC" w14:textId="5C0D3984" w:rsidR="009475E8" w:rsidRPr="00BE095E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Grantové prostriedky na základný/aplikovaný výskum </w:t>
            </w:r>
            <w:proofErr w:type="spellStart"/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vys</w:t>
            </w:r>
            <w:proofErr w:type="spellEnd"/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škôl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5F019" w14:textId="49B3169F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8B032" w14:textId="4C14511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C4216" w14:textId="66D6E850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0A41" w14:textId="26FC8ADC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6254C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2C623A8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1B67" w14:textId="0264634F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0D51" w14:textId="0E1C6399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C087" w14:textId="4277CD33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CEEA8" w14:textId="5D9B275E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C875D" w14:textId="4167D53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1B694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4294F642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4ED6" w14:textId="7314A500" w:rsidR="009475E8" w:rsidRPr="00BE095E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Grantové prostriedky na infraštruktúry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464D" w14:textId="118316F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DAA8" w14:textId="0908024F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1B0E" w14:textId="244226FA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A8827" w14:textId="476A864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367C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03BDBD89" w14:textId="77777777" w:rsidTr="00BE095E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F204" w14:textId="7A0AEE6D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32C5E" w14:textId="5DE900F7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CC5E" w14:textId="134D4FF1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21128" w14:textId="18DE18E4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911A9" w14:textId="5CAE2496" w:rsidR="009475E8" w:rsidRPr="0096576F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749F9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99" w14:textId="77777777" w:rsidTr="003B79B3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93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  Splácanie úrokov a ostatné platby súvisiace s </w:t>
            </w:r>
            <w:r w:rsidRPr="008C0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4" w14:textId="7142E03C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5" w14:textId="4A481062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6" w14:textId="007A39FF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7" w14:textId="2BA8EC1E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98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A0" w14:textId="77777777" w:rsidTr="00D11036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E9A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B" w14:textId="419C7877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C" w14:textId="06B766F6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D" w14:textId="01E0433E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9E" w14:textId="0344A433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9F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475E8" w:rsidRPr="008C0502" w14:paraId="6C7A8EA7" w14:textId="77777777" w:rsidTr="00D11036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A1" w14:textId="4678FE71" w:rsidR="009475E8" w:rsidRPr="00392A60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92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Obstarávanie kapitálových aktív (710)</w:t>
            </w:r>
            <w:r w:rsidRPr="00392A6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2" w14:textId="13B45743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3" w14:textId="5C0A70A9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4" w14:textId="2D614301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5" w14:textId="44C86F6E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A6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475E8" w:rsidRPr="008C0502" w14:paraId="6C7A8EAE" w14:textId="77777777" w:rsidTr="00D11036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EA8" w14:textId="08C92E70" w:rsidR="009475E8" w:rsidRPr="00392A60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92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Kapitálové transfery (720)</w:t>
            </w:r>
            <w:r w:rsidRPr="00392A6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9" w14:textId="1E083806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A" w14:textId="44F5AFA0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B" w14:textId="138057B3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8EAC" w14:textId="7B5BF969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AD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475E8" w:rsidRPr="008C0502" w14:paraId="178434CB" w14:textId="77777777" w:rsidTr="00D11036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8D19" w14:textId="1B8DDAB9" w:rsidR="009475E8" w:rsidRPr="00392A60" w:rsidRDefault="009475E8" w:rsidP="009475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92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Grantové prostriedky na infraštruktúry (ŠR)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AB4DA" w14:textId="0FAF0DB7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8CE95" w14:textId="205F792D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A1D97" w14:textId="3DB12E05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2689" w14:textId="127C3CE4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93934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560FC84E" w14:textId="77777777" w:rsidTr="00D11036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74BA" w14:textId="7B027350" w:rsidR="009475E8" w:rsidRPr="00116910" w:rsidRDefault="009475E8" w:rsidP="009475E8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EDD56" w14:textId="335DF71A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DF6F2" w14:textId="09B863FB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7F6D" w14:textId="513F44F1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4673" w14:textId="4338B817" w:rsidR="009475E8" w:rsidRPr="00D11036" w:rsidRDefault="009475E8" w:rsidP="009475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B790E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75E8" w:rsidRPr="008C0502" w14:paraId="6C7A8EB5" w14:textId="77777777" w:rsidTr="003B79B3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EAF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8EB0" w14:textId="69363030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8EB1" w14:textId="5B6CBCE4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8EB2" w14:textId="49AAFA08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8EB3" w14:textId="2000F2D9" w:rsidR="009475E8" w:rsidRPr="0020577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5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8EB4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475E8" w:rsidRPr="008C0502" w14:paraId="6C7A8EBC" w14:textId="77777777" w:rsidTr="00C844F7">
        <w:trPr>
          <w:trHeight w:val="25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A8EB6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výdavky verejnej správy celkom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7A8EB7" w14:textId="3AAF4849" w:rsidR="009475E8" w:rsidRPr="00C844F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7A8EB8" w14:textId="36A97CA7" w:rsidR="009475E8" w:rsidRPr="00C844F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7A8EB9" w14:textId="26CF6841" w:rsidR="009475E8" w:rsidRPr="00C844F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7A8EBA" w14:textId="7A35FB26" w:rsidR="009475E8" w:rsidRPr="00C844F7" w:rsidRDefault="009475E8" w:rsidP="00947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844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C7A8EBB" w14:textId="77777777" w:rsidR="009475E8" w:rsidRPr="008C0502" w:rsidRDefault="009475E8" w:rsidP="00947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050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6C7A8EBD" w14:textId="77777777" w:rsidR="007D5748" w:rsidRPr="007B7470" w:rsidRDefault="003408F5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</w:t>
      </w:r>
      <w:r w:rsidR="007D5748"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2 –  výdavky rozpísať až do položiek platnej ekonomickej klasifikácie</w:t>
      </w:r>
    </w:p>
    <w:p w14:paraId="11FA283B" w14:textId="14E9EE24" w:rsidR="008C0502" w:rsidRDefault="00EA3F83" w:rsidP="0033429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</w:t>
      </w:r>
    </w:p>
    <w:p w14:paraId="38D9D648" w14:textId="77777777" w:rsidR="00EA3F83" w:rsidRDefault="00EA3F83" w:rsidP="00EA3F8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AFFCBC2" w14:textId="77777777" w:rsidR="002141E0" w:rsidRDefault="002141E0" w:rsidP="00EA3F8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1F53DF2A" w14:textId="249B3248" w:rsidR="00F07004" w:rsidRDefault="00F07004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br w:type="page"/>
      </w:r>
    </w:p>
    <w:p w14:paraId="316DB5EF" w14:textId="77777777" w:rsidR="00EA3F83" w:rsidRDefault="00EA3F83" w:rsidP="00EA3F83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p w14:paraId="58E95230" w14:textId="3DB36451" w:rsidR="00EA3F83" w:rsidRPr="0002020A" w:rsidRDefault="00EA3F83" w:rsidP="00EA3F8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 w:rsidRPr="0002020A"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Agentúra na podporu výskumu a vývoja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418"/>
        <w:gridCol w:w="1276"/>
        <w:gridCol w:w="1275"/>
        <w:gridCol w:w="1276"/>
        <w:gridCol w:w="3827"/>
      </w:tblGrid>
      <w:tr w:rsidR="00EA3F83" w:rsidRPr="00FC5892" w14:paraId="0DD89108" w14:textId="77777777" w:rsidTr="00FD06B8">
        <w:trPr>
          <w:cantSplit/>
          <w:trHeight w:val="255"/>
        </w:trPr>
        <w:tc>
          <w:tcPr>
            <w:tcW w:w="5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02D667" w14:textId="77777777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E7F487" w14:textId="77777777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29CA0FB" w14:textId="77777777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EA3F83" w:rsidRPr="00FC5892" w14:paraId="576F20CA" w14:textId="77777777" w:rsidTr="00FD06B8">
        <w:trPr>
          <w:cantSplit/>
          <w:trHeight w:val="255"/>
        </w:trPr>
        <w:tc>
          <w:tcPr>
            <w:tcW w:w="5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409D33" w14:textId="77777777" w:rsidR="00EA3F83" w:rsidRPr="00FC5892" w:rsidRDefault="00EA3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B7754" w14:textId="7D5E1B62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6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7DCE80" w14:textId="7F6F2B48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6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67B713" w14:textId="32D3A860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6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E7450B" w14:textId="7EBF3998" w:rsidR="00EA3F83" w:rsidRPr="00FC5892" w:rsidRDefault="00EA3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546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509BA0" w14:textId="77777777" w:rsidR="00EA3F83" w:rsidRPr="00FC5892" w:rsidRDefault="00EA3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4C7B9E" w:rsidRPr="00FC5892" w14:paraId="5EE3BDD7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D327" w14:textId="77777777" w:rsidR="004C7B9E" w:rsidRPr="00FC5892" w:rsidRDefault="004C7B9E" w:rsidP="004A0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65CFA" w14:textId="0E2E591B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9CC8B" w14:textId="2D9E145F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8D5B9" w14:textId="43B4B81A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0342" w14:textId="464CBF55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5C7ED" w14:textId="3925C288" w:rsidR="004C7B9E" w:rsidRPr="00FC5892" w:rsidRDefault="004C7B9E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C7B9E" w:rsidRPr="00FC5892" w14:paraId="0FFE0EF4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CCED" w14:textId="77777777" w:rsidR="004C7B9E" w:rsidRPr="00FC5892" w:rsidRDefault="004C7B9E" w:rsidP="004A0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0888C" w14:textId="5F0972EE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344A3" w14:textId="0BA2D0E9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D22FF" w14:textId="1DFC827F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434D4" w14:textId="25A5A04A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B7897" w14:textId="77777777" w:rsidR="004C7B9E" w:rsidRPr="00FC5892" w:rsidRDefault="004C7B9E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C7B9E" w:rsidRPr="00FC5892" w14:paraId="789B3A0F" w14:textId="77777777" w:rsidTr="004A01EC">
        <w:trPr>
          <w:trHeight w:val="942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7B91" w14:textId="5819B40C" w:rsidR="004C7B9E" w:rsidRPr="002B2E1A" w:rsidRDefault="004C7B9E" w:rsidP="004A01EC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C5B59" w14:textId="56C7BBEB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912F6" w14:textId="3654DDD7" w:rsidR="004C7B9E" w:rsidRPr="00920A33" w:rsidRDefault="003D2F36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58F6" w14:textId="329A8970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696ED" w14:textId="62774E37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3098FFD4" w14:textId="04DDACEF" w:rsidR="004C7B9E" w:rsidRPr="00FC5892" w:rsidRDefault="004C7B9E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Prostriedky aj FTE za rok 2026 zabezpečené presunom z kapitoly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MŠVVaM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 (ŠR a POO), určené pôvodne pre Výskumnú agentúru. Prostriedky za roky 2027-2028 z kapitol ÚPPV SR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MŠVVaM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 (ŠR), potreba vytvoriť 32-49 FTE. Časť z týchto miest (16) pokryje udržateľnosť POO.</w:t>
            </w:r>
          </w:p>
        </w:tc>
      </w:tr>
      <w:tr w:rsidR="004C7B9E" w:rsidRPr="00FC5892" w14:paraId="3A0E2C45" w14:textId="77777777" w:rsidTr="00EC001F">
        <w:trPr>
          <w:trHeight w:val="68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095A" w14:textId="0FBF1EF5" w:rsidR="004C7B9E" w:rsidRPr="00F07004" w:rsidRDefault="004C7B9E" w:rsidP="004A01EC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8E46" w14:textId="5A139106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BDF55" w14:textId="005F9506" w:rsidR="004C7B9E" w:rsidRPr="00920A33" w:rsidRDefault="003D2F36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399CA" w14:textId="1D9DF360" w:rsidR="004C7B9E" w:rsidRPr="00920A33" w:rsidRDefault="00EC001F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FD963" w14:textId="677C2890" w:rsidR="004C7B9E" w:rsidRPr="00920A33" w:rsidRDefault="00446282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10738050" w14:textId="77777777" w:rsidR="004C7B9E" w:rsidRDefault="004C7B9E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03D52" w:rsidRPr="00FC5892" w14:paraId="07FB772D" w14:textId="77777777" w:rsidTr="00EC001F">
        <w:trPr>
          <w:trHeight w:val="600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D098" w14:textId="2C83204F" w:rsidR="00203D52" w:rsidRPr="00F07004" w:rsidRDefault="00203D52" w:rsidP="004A01EC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1E53" w14:textId="3D7B424D" w:rsidR="00203D52" w:rsidRPr="00920A33" w:rsidRDefault="00203D52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3E73" w14:textId="3CAB6861" w:rsidR="00203D52" w:rsidRPr="00920A33" w:rsidRDefault="00203D52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BBFC" w14:textId="4FEE4953" w:rsidR="00203D52" w:rsidRPr="00920A33" w:rsidRDefault="00EC001F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89648" w14:textId="259CE07A" w:rsidR="00203D52" w:rsidRPr="00920A33" w:rsidRDefault="00EC001F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1799F292" w14:textId="77777777" w:rsidR="00203D52" w:rsidRDefault="00203D52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C7B9E" w:rsidRPr="00FC5892" w14:paraId="143675F5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849E" w14:textId="692CFB51" w:rsidR="004C7B9E" w:rsidRPr="00F07004" w:rsidRDefault="004C7B9E" w:rsidP="004A01E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380A3" w14:textId="236C403D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9B86" w14:textId="46B4BABC" w:rsidR="004C7B9E" w:rsidRPr="00920A33" w:rsidRDefault="003D2F36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20E5" w14:textId="6E26CBEF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3DA65" w14:textId="4C7278EA" w:rsidR="004C7B9E" w:rsidRPr="00920A33" w:rsidRDefault="004C7B9E" w:rsidP="004C7B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E1489" w14:textId="77777777" w:rsidR="004C7B9E" w:rsidRDefault="004C7B9E" w:rsidP="004C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F6104" w:rsidRPr="00FC5892" w14:paraId="437CDDDA" w14:textId="77777777" w:rsidTr="004A01EC">
        <w:trPr>
          <w:trHeight w:val="42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4ECE" w14:textId="77777777" w:rsidR="008F6104" w:rsidRPr="00FC5892" w:rsidRDefault="008F6104" w:rsidP="004A0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F619" w14:textId="3095DB9F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CFEF0" w14:textId="1EF78AA3" w:rsidR="008F6104" w:rsidRPr="00920A33" w:rsidRDefault="004A01EC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D1F91" w14:textId="5797A2C3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0EA7A" w14:textId="6F4BE855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FF3E8" w14:textId="78A4B05F" w:rsidR="008F6104" w:rsidRPr="00FC5892" w:rsidRDefault="008F6104" w:rsidP="008F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F6104" w:rsidRPr="00FC5892" w14:paraId="03730469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D47B" w14:textId="77777777" w:rsidR="008F6104" w:rsidRPr="00FC5892" w:rsidRDefault="008F6104" w:rsidP="004A0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F35D2" w14:textId="7DD0FC81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898A" w14:textId="07F0B0ED" w:rsidR="008F6104" w:rsidRPr="00920A33" w:rsidRDefault="005C076B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93B38" w14:textId="460BD9D5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17CC8" w14:textId="4FB09F3D" w:rsidR="008F6104" w:rsidRPr="00920A33" w:rsidRDefault="008F6104" w:rsidP="008F6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CC94A" w14:textId="610F2BF7" w:rsidR="008F6104" w:rsidRPr="00FC5892" w:rsidRDefault="008F6104" w:rsidP="008F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40FFD" w:rsidRPr="00FC5892" w14:paraId="06571EC5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CDB5" w14:textId="2EADE305" w:rsidR="00140FFD" w:rsidRPr="00FC5892" w:rsidRDefault="00140FFD" w:rsidP="004A01E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045B7" w14:textId="1D962CE0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305B" w14:textId="71EF1949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sz w:val="24"/>
                <w:szCs w:val="24"/>
              </w:rPr>
              <w:t>2 6</w:t>
            </w:r>
            <w:r w:rsidR="001F51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F9B6" w14:textId="2CFEA0EE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sz w:val="24"/>
                <w:szCs w:val="24"/>
              </w:rPr>
              <w:t>2 482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E8F1C" w14:textId="5C03562F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sz w:val="24"/>
                <w:szCs w:val="24"/>
              </w:rPr>
              <w:t>2 482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516C4" w14:textId="77777777" w:rsidR="00140FFD" w:rsidRPr="00FC5892" w:rsidRDefault="00140FFD" w:rsidP="00140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40FFD" w:rsidRPr="00FC5892" w14:paraId="074E420A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468D" w14:textId="701CD0FD" w:rsidR="00140FFD" w:rsidRPr="00F07004" w:rsidRDefault="00140FFD" w:rsidP="004A01E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55F66" w14:textId="42C5B420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98D2B" w14:textId="77820E7B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97E8A" w14:textId="6B8068DD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5EC1" w14:textId="1B287233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7FE29" w14:textId="77777777" w:rsidR="00140FFD" w:rsidRPr="00FC5892" w:rsidRDefault="00140FFD" w:rsidP="00140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A1C06" w:rsidRPr="00FC5892" w14:paraId="3710757D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5F70" w14:textId="50DDFF3C" w:rsidR="00CA1C06" w:rsidRPr="00F07004" w:rsidRDefault="00CA1C06" w:rsidP="004A01EC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62C7E" w14:textId="6028D026" w:rsidR="00CA1C06" w:rsidRPr="00920A33" w:rsidRDefault="00CA1C06" w:rsidP="00CA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5D1B0" w14:textId="18C63B44" w:rsidR="00CA1C06" w:rsidRPr="00920A33" w:rsidRDefault="00CA1C06" w:rsidP="00CA1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A26C7" w14:textId="07DC640B" w:rsidR="00CA1C06" w:rsidRPr="00920A33" w:rsidRDefault="00CA1C06" w:rsidP="00CA1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71F7" w14:textId="2CF6A049" w:rsidR="00CA1C06" w:rsidRPr="00920A33" w:rsidRDefault="00CA1C06" w:rsidP="00CA1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6EA1F" w14:textId="77777777" w:rsidR="00CA1C06" w:rsidRPr="00FC5892" w:rsidRDefault="00CA1C06" w:rsidP="00CA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40FFD" w:rsidRPr="00FC5892" w14:paraId="1CBF41E4" w14:textId="77777777" w:rsidTr="004A01E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6424" w14:textId="03AA2842" w:rsidR="00140FFD" w:rsidRPr="00F07004" w:rsidRDefault="00140FFD" w:rsidP="004A01EC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879E4" w14:textId="359BFF33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FE3C" w14:textId="537285B6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E3EE7" w14:textId="3843C6A5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00E76" w14:textId="79B1C23A" w:rsidR="00140FFD" w:rsidRPr="00920A33" w:rsidRDefault="00140FFD" w:rsidP="00140F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86A4A"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7D04E" w14:textId="77777777" w:rsidR="00140FFD" w:rsidRPr="00FC5892" w:rsidRDefault="00140FFD" w:rsidP="00140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4CCC" w:rsidRPr="00FC5892" w14:paraId="1853A8E2" w14:textId="77777777" w:rsidTr="00504CC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7CF287" w14:textId="77777777" w:rsidR="00504CCC" w:rsidRPr="00FC5892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7122B3" w14:textId="2A092CE7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CF807" w14:textId="7DCE7311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2 386 502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D41DEE" w14:textId="4AD2C097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1 295 480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CF0D4" w14:textId="5C3C6C80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1 983 70</w:t>
            </w:r>
            <w:r w:rsidR="00A83B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DFFC5CA" w14:textId="77777777" w:rsidR="00504CCC" w:rsidRPr="00FC5892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504CCC" w:rsidRPr="00FC5892" w14:paraId="2DAF069E" w14:textId="77777777" w:rsidTr="00504CC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990D" w14:textId="5CDFCCC1" w:rsidR="00504CCC" w:rsidRPr="00685E38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Mzdy, platy, služobné príjmy a ostatné osobné vyrovnania (610)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67558" w14:textId="23BD5428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080D7" w14:textId="74214178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1 755 427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BAA13" w14:textId="6DF6B67B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952 9</w:t>
            </w:r>
            <w:r w:rsidR="00A83B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58F1" w14:textId="52796F2C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1 459 142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8FEAC" w14:textId="5F8D8085" w:rsidR="00504CCC" w:rsidRPr="00FC5892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04CCC" w:rsidRPr="00FC5892" w14:paraId="698D2146" w14:textId="77777777" w:rsidTr="00504CC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B816" w14:textId="07B28204" w:rsidR="00504CCC" w:rsidRPr="00685E38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BF1EA" w14:textId="5806B465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C9A9E" w14:textId="3AD980D2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1 755 427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45593" w14:textId="76DFE937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952 9</w:t>
            </w:r>
            <w:r w:rsidR="00A83B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A865" w14:textId="17AAC5A7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1 459 142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FE2D0" w14:textId="1E167B86" w:rsidR="00504CCC" w:rsidRPr="00FC5892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4CCC" w:rsidRPr="00FC5892" w14:paraId="2C072F93" w14:textId="77777777" w:rsidTr="00504CCC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839A" w14:textId="3AC871A2" w:rsidR="00504CCC" w:rsidRPr="00685E38" w:rsidRDefault="00504CCC" w:rsidP="00504CC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4DF0" w14:textId="755F81C7" w:rsidR="00504CCC" w:rsidRPr="00920A33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20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C35D" w14:textId="452FC53E" w:rsidR="00504CCC" w:rsidRPr="00E749BB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7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1 755 427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36BB9" w14:textId="180DD11D" w:rsidR="00504CCC" w:rsidRPr="00E749BB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7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952 9</w:t>
            </w:r>
            <w:r w:rsidR="00A83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871A" w14:textId="0D6D42E8" w:rsidR="00504CCC" w:rsidRPr="00E749BB" w:rsidRDefault="00504CCC" w:rsidP="0050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74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1 459 142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3C3B0" w14:textId="77777777" w:rsidR="00504CCC" w:rsidRPr="00FC5892" w:rsidRDefault="00504CCC" w:rsidP="0050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491DBD16" w14:textId="77777777" w:rsidTr="00F42342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80B4" w14:textId="36BC3615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62514" w14:textId="2430A164" w:rsidR="005A7FBE" w:rsidRPr="00F42342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2B45" w14:textId="3D53F874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CDB1" w14:textId="1E26D1B4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83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8FCC5" w14:textId="5E163D24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5DE4B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2902B2C2" w14:textId="77777777" w:rsidTr="00F42342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691B" w14:textId="58D86780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00DCC" w14:textId="29356874" w:rsidR="005A7FBE" w:rsidRPr="00F42342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0E8B" w14:textId="76C50E89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D69F" w14:textId="1D86B612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6495C" w14:textId="2708FDD3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91FB9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72AC6F69" w14:textId="77777777" w:rsidTr="00F42342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0470" w14:textId="082D6D9B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5F568" w14:textId="7FD88EA5" w:rsidR="005A7FBE" w:rsidRPr="00F42342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483E1" w14:textId="1E6AE1E8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41432" w14:textId="32EB47B0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7AA9C" w14:textId="722B7648" w:rsidR="005A7FBE" w:rsidRPr="00E749BB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7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92AD0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163C83F0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60DB" w14:textId="1358EC67" w:rsidR="005A7FBE" w:rsidRPr="00685E38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Poistné a príspevok do poisťovní (620)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A9704" w14:textId="319E6A3F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C68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025AF" w14:textId="263E8D4F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631 075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26B04" w14:textId="010297C3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3405" w14:textId="11AB2B69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524 563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88D2C" w14:textId="52885B09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A7FBE" w:rsidRPr="00FC5892" w14:paraId="6D59BA9F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5572" w14:textId="0EA8B009" w:rsidR="005A7FBE" w:rsidRPr="00685E38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0C64A" w14:textId="0176D6AC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C68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3D07D" w14:textId="4869381D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631 075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20973" w14:textId="4C5FB1B4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169E6" w14:textId="10D324E6" w:rsidR="005A7FBE" w:rsidRPr="005A7FBE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5A7F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524 563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896AF" w14:textId="5419579D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74C5B10D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9620" w14:textId="6384A501" w:rsidR="005A7FBE" w:rsidRPr="00685E38" w:rsidRDefault="005A7FBE" w:rsidP="005A7FBE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85E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Agentúra na podporu výskumu a vývoja (POO a ŠR)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8287D" w14:textId="6FF10F7C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C68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F53E" w14:textId="0790A5E9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DF6FB" w14:textId="62C14398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8E282" w14:textId="7A459923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68193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7EA371B6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7A4A" w14:textId="6D5722F9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1F21" w14:textId="34BE0859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1224F" w14:textId="4F5B2678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E0B11" w14:textId="7BAA9536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B40E7" w14:textId="442D44B2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59A76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5A6ED40B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250" w14:textId="42E58F16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169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0HU01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A16F" w14:textId="5C74967C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E5E7" w14:textId="04E1DB41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D32B" w14:textId="416893DD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AE306" w14:textId="07B05D66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4452E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A7FBE" w:rsidRPr="00FC5892" w14:paraId="7E050713" w14:textId="77777777" w:rsidTr="00DC68BF">
        <w:trPr>
          <w:trHeight w:val="25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E6E5" w14:textId="0707F8AD" w:rsidR="005A7FBE" w:rsidRPr="00F07004" w:rsidRDefault="005A7FBE" w:rsidP="005A7FBE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070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BD4E" w14:textId="64FDA03F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236" w14:textId="3DBE999A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14FEC" w14:textId="26A7B7AF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3F451" w14:textId="754CDF54" w:rsidR="005A7FBE" w:rsidRPr="00DC68BF" w:rsidRDefault="005A7FBE" w:rsidP="005A7FB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08A44" w14:textId="77777777" w:rsidR="005A7FBE" w:rsidRPr="00FC5892" w:rsidRDefault="005A7FBE" w:rsidP="005A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315AD" w:rsidRPr="00FC5892" w14:paraId="654A0906" w14:textId="77777777" w:rsidTr="00124FC2">
        <w:trPr>
          <w:trHeight w:val="255"/>
        </w:trPr>
        <w:tc>
          <w:tcPr>
            <w:tcW w:w="111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56D611B9" w14:textId="474C8930" w:rsidR="004315AD" w:rsidRPr="00FC5892" w:rsidRDefault="004315AD" w:rsidP="0043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2B9AD" w14:textId="77777777" w:rsidR="004315AD" w:rsidRPr="00FC5892" w:rsidRDefault="004315AD" w:rsidP="0043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354A43CF" w14:textId="77777777" w:rsidR="005010AC" w:rsidRDefault="00545B22" w:rsidP="00545B22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7CB63C" w14:textId="24973044" w:rsidR="005010AC" w:rsidRDefault="005010AC">
      <w:pP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br w:type="page"/>
      </w:r>
    </w:p>
    <w:p w14:paraId="7B149DBD" w14:textId="583FA2AF" w:rsidR="00545B22" w:rsidRDefault="00545B22" w:rsidP="005010AC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>Tabuľka č. 3</w:t>
      </w:r>
    </w:p>
    <w:p w14:paraId="60F45BDC" w14:textId="508F9DF4" w:rsidR="00545B22" w:rsidRDefault="00545B22" w:rsidP="00545B22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Výskumná agentúra</w:t>
      </w:r>
    </w:p>
    <w:tbl>
      <w:tblPr>
        <w:tblpPr w:leftFromText="141" w:rightFromText="141" w:vertAnchor="page" w:horzAnchor="margin" w:tblpY="2000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5010AC" w:rsidRPr="007B7470" w14:paraId="772C4247" w14:textId="77777777" w:rsidTr="005010AC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7EB8E6" w14:textId="77777777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881FBB" w14:textId="77777777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360A0C" w14:textId="77777777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5010AC" w:rsidRPr="007B7470" w14:paraId="37D6E425" w14:textId="77777777" w:rsidTr="005010AC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86A" w14:textId="77777777" w:rsidR="005010AC" w:rsidRPr="007B7470" w:rsidRDefault="005010AC" w:rsidP="00501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3936A0" w14:textId="6D1F3E9F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8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F19C86" w14:textId="6AABBE85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8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0E9906" w14:textId="2364B3B6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8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113493" w14:textId="1A714F61" w:rsidR="005010AC" w:rsidRPr="007B7470" w:rsidRDefault="005010AC" w:rsidP="0050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E8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CA7C" w14:textId="77777777" w:rsidR="005010AC" w:rsidRPr="007B7470" w:rsidRDefault="005010AC" w:rsidP="00501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B628D6" w:rsidRPr="007B7470" w14:paraId="6041F643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24E6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7401" w14:textId="61FEBDAA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62C25" w14:textId="3282167D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862DB" w14:textId="42FA8551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5361D" w14:textId="6FA4CC79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9C61C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628D6" w:rsidRPr="007B7470" w14:paraId="6EF0E4F5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5D3A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61B3" w14:textId="1C09B5A9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ACB85" w14:textId="5841CF3D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E8FB4" w14:textId="0C2D9148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8C75" w14:textId="53B307A4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85AD1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628D6" w:rsidRPr="007B7470" w14:paraId="777DB629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6D89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2F536" w14:textId="245F5E5F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0DA8" w14:textId="0E0F8D53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B53C" w14:textId="68934977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3720D" w14:textId="5752F330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B197E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628D6" w:rsidRPr="007B7470" w14:paraId="35EB8E56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365C" w14:textId="0B39F936" w:rsidR="00B628D6" w:rsidRPr="007B7470" w:rsidRDefault="00B628D6" w:rsidP="00B628D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 </w:t>
            </w:r>
            <w:r w:rsidRPr="00830E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toho</w:t>
            </w:r>
            <w:r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prostriedky </w:t>
            </w:r>
            <w:r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Ministerstva školstva, výskumu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vývoja</w:t>
            </w:r>
            <w:r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 mládeže SR (POO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 ŠR</w:t>
            </w:r>
            <w:r w:rsidRPr="00A953E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C3DD1" w14:textId="0538C317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3EF6" w14:textId="1FD869DD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119 756 092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3A83" w14:textId="18CEF35C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97095" w14:textId="720BEC61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0D86C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Prostriedky pôvodne určené z kapitoly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MŠVVaM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 pre Výskumnú agentúru, presunuté na APVV.</w:t>
            </w:r>
          </w:p>
        </w:tc>
      </w:tr>
      <w:tr w:rsidR="00B628D6" w:rsidRPr="007B7470" w14:paraId="37CE24D0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8EE7" w14:textId="5E2E9014" w:rsidR="00B628D6" w:rsidRPr="00D84744" w:rsidRDefault="00B628D6" w:rsidP="00B628D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D8474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0033" w14:textId="4E7848BD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548E" w14:textId="4C61F842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7B5FD" w14:textId="35F392A8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D6727" w14:textId="5C4E11C5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B1E82" w14:textId="77777777" w:rsidR="00B628D6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628D6" w:rsidRPr="007B7470" w14:paraId="095F4D30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8696" w14:textId="3B5A3A30" w:rsidR="00B628D6" w:rsidRPr="00D84744" w:rsidRDefault="00B628D6" w:rsidP="00B628D6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D8474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F1EC" w14:textId="3A0C8B22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0C4DF" w14:textId="657DE5EC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118 988 974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D8C8E" w14:textId="24428A64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12DA" w14:textId="27C3E630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E2B49" w14:textId="77777777" w:rsidR="00B628D6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628D6" w:rsidRPr="007B7470" w14:paraId="5F02CA51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50AF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2270" w14:textId="59FBDFE0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0CDC" w14:textId="5C414E3E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3C98" w14:textId="167C0F61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89FB" w14:textId="6E89AFFC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33848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628D6" w:rsidRPr="007B7470" w14:paraId="547BEEA8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D0F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8496" w14:textId="06F97427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2172" w14:textId="62FE335C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D9AB" w14:textId="5DE4D376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D6B5B" w14:textId="1697799F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C7407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628D6" w:rsidRPr="007B7470" w14:paraId="75A957F8" w14:textId="77777777" w:rsidTr="00B628D6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7F9320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3C0247" w14:textId="3E234540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30147E" w14:textId="170C8D9B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8EF02E" w14:textId="5E5687CD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A0D658" w14:textId="1E0E796B" w:rsidR="00B628D6" w:rsidRPr="00B628D6" w:rsidRDefault="00B628D6" w:rsidP="00B62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628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D4BF2AB" w14:textId="77777777" w:rsidR="00B628D6" w:rsidRPr="007B7470" w:rsidRDefault="00B628D6" w:rsidP="00B6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3B91A347" w14:textId="77777777" w:rsidR="005010AC" w:rsidRPr="000419CC" w:rsidRDefault="005010AC" w:rsidP="00545B22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14:paraId="6ECC5927" w14:textId="77777777" w:rsidR="00545B22" w:rsidRDefault="00545B22" w:rsidP="00545B22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14:paraId="7EC218AB" w14:textId="77777777" w:rsidR="005010AC" w:rsidRDefault="005010AC" w:rsidP="00545B22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14:paraId="30850E93" w14:textId="77777777" w:rsidR="00545B22" w:rsidRPr="007B7470" w:rsidRDefault="00545B22" w:rsidP="00545B22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B8CFC55" w14:textId="77777777" w:rsidR="00545B22" w:rsidRPr="007B7470" w:rsidRDefault="00545B22" w:rsidP="00545B22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AB94E66" w14:textId="77777777" w:rsidR="00545B22" w:rsidRDefault="00545B22" w:rsidP="00545B22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br w:type="page"/>
      </w:r>
    </w:p>
    <w:p w14:paraId="62019344" w14:textId="77777777" w:rsidR="00545B22" w:rsidRDefault="00545B22" w:rsidP="00545B22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Tabuľka č. 4/A</w:t>
      </w:r>
    </w:p>
    <w:p w14:paraId="717B8D56" w14:textId="1106DA10" w:rsidR="00545B22" w:rsidRPr="002F5B70" w:rsidRDefault="005A53ED" w:rsidP="00545B22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Výskumná agentúra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559"/>
        <w:gridCol w:w="1559"/>
        <w:gridCol w:w="1560"/>
        <w:gridCol w:w="1559"/>
        <w:gridCol w:w="2126"/>
      </w:tblGrid>
      <w:tr w:rsidR="00545B22" w:rsidRPr="001E499D" w14:paraId="790975F7" w14:textId="77777777">
        <w:trPr>
          <w:cantSplit/>
          <w:trHeight w:val="255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EA2331" w14:textId="77777777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(v eurách)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54C785" w14:textId="77777777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F772669" w14:textId="77777777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545B22" w:rsidRPr="001E499D" w14:paraId="7DAF9FCD" w14:textId="77777777">
        <w:trPr>
          <w:cantSplit/>
          <w:trHeight w:val="255"/>
        </w:trPr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F6D2D" w14:textId="77777777" w:rsidR="00545B22" w:rsidRPr="001E499D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0C5FA5" w14:textId="50A71A48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2B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BE0000" w14:textId="0E9F8F72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2B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12EFA4" w14:textId="5C708A22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2B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805925" w14:textId="1A42C4F2" w:rsidR="00545B22" w:rsidRPr="001E499D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2B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AFDD" w14:textId="77777777" w:rsidR="00545B22" w:rsidRPr="001E499D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2B2E7D" w:rsidRPr="001E499D" w14:paraId="09910C08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789A" w14:textId="4690A509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Bežné výdavky (600)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92F8" w14:textId="201910F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2AEF" w14:textId="78AC13E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-119</w:t>
            </w:r>
            <w:r w:rsidR="007A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 w:rsidR="002C5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3C999" w14:textId="6D8C04C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C3F4" w14:textId="4A013BEC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F4B84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2E7D" w:rsidRPr="001E499D" w14:paraId="6F0603B0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2CD" w14:textId="59FCB783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Mzdy, platy, služobné príjmy a ostatné osobné vyrovnania (610)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962D" w14:textId="29FE621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1FC8F" w14:textId="7C84FA2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2ED57" w14:textId="504B7FA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7F1F5" w14:textId="1A4D078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8DA0531" w14:textId="00E7972B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Prostriedky pôvodne určené z kapitoly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MŠVVaM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SR pre Výskumnú agentúru, presunuté na APVV.</w:t>
            </w:r>
          </w:p>
        </w:tc>
      </w:tr>
      <w:tr w:rsidR="002B2E7D" w:rsidRPr="001E499D" w14:paraId="011A75DD" w14:textId="77777777" w:rsidTr="002B2E7D">
        <w:trPr>
          <w:trHeight w:val="27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5D70" w14:textId="0C7622D8" w:rsidR="002B2E7D" w:rsidRPr="00090BB1" w:rsidRDefault="002B2E7D" w:rsidP="002B2E7D">
            <w:pPr>
              <w:spacing w:after="0" w:line="240" w:lineRule="auto"/>
              <w:ind w:left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57E1C" w14:textId="294CE2F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CBA4" w14:textId="147DBE0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839C2" w14:textId="20569132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7F85" w14:textId="6F892B6F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2FE50C6D" w14:textId="2B24870C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4318FF30" w14:textId="77777777" w:rsidTr="002B2E7D">
        <w:trPr>
          <w:trHeight w:val="27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B701" w14:textId="2B235FCF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8EAF" w14:textId="7C5430B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AA04" w14:textId="5D5EBABC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-476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1825" w14:textId="765F212C" w:rsidR="002B2E7D" w:rsidRPr="002B2E7D" w:rsidRDefault="002C5198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02239" w14:textId="3A887E6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009DDC4C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574CADA2" w14:textId="77777777" w:rsidTr="002B2E7D">
        <w:trPr>
          <w:trHeight w:val="27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4735" w14:textId="071F498A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46803" w14:textId="48B1665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17EE" w14:textId="36EEEE60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DBAF5" w14:textId="014FF5F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A3D5F" w14:textId="739C54A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E211C6E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20D10643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7D2" w14:textId="145EA67B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Poistné a príspevok do poisťovní (620)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8BBF" w14:textId="78F206B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BEAAA" w14:textId="15D6F9A5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-631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65226" w14:textId="25CC9A6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A6634" w14:textId="4C8F365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3CBFB008" w14:textId="36C2142E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3C5AA34F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0CA3" w14:textId="50324533" w:rsidR="002B2E7D" w:rsidRPr="00090BB1" w:rsidRDefault="002B2E7D" w:rsidP="002B2E7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389F3" w14:textId="7B141C7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2D15" w14:textId="7333FEE3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-631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577F" w14:textId="58ACA42E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66F2" w14:textId="52DD3D7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01D3A84" w14:textId="5B94CC18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6831EDF1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14E5" w14:textId="339599DB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E6F68" w14:textId="0C8BFA1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4B6EF" w14:textId="2CC6436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-171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B39C" w14:textId="4028FAF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37C4" w14:textId="21664B80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D6D6112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42477FD4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E3C" w14:textId="0D3C48B8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B7E15" w14:textId="1EEFC4C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AFE4" w14:textId="4D14807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-459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88383" w14:textId="687CD854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A2696" w14:textId="1883F75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5CD714D8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5A10ED96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EE9C" w14:textId="105054D4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Tovary a služby (630)</w:t>
            </w: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886D" w14:textId="41D8E575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78875" w14:textId="26920C7C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-512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AA63B" w14:textId="20FBC80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7E1FA" w14:textId="7A43353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08504AC" w14:textId="1C301DAC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3D010FE7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68AF" w14:textId="5BEB4DEE" w:rsidR="002B2E7D" w:rsidRPr="00090BB1" w:rsidRDefault="002B2E7D" w:rsidP="002B2E7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EF92" w14:textId="4374625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8063" w14:textId="4BF5B90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-512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59B1" w14:textId="5643F5C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D9B5D" w14:textId="62CC22C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A3E243C" w14:textId="17476658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719AFCEB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7C5E" w14:textId="6D197E32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D8FF" w14:textId="4C5F7FF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F86FA" w14:textId="2CC916E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-119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A0495" w14:textId="699CD1C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80D9" w14:textId="6C6B40A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CB1F1EE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1A3A6F70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8045" w14:textId="060B4319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CA9B" w14:textId="5437EC7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479BF" w14:textId="3980FE2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-392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F5B44" w14:textId="5F8CBCB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D3976" w14:textId="3530812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5424413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2E7832A4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F3A7" w14:textId="6BA15847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Bežné transfery (640)</w:t>
            </w: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0100E" w14:textId="16E70C83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C060" w14:textId="073BB3B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142A" w14:textId="5C9C0B9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381AC" w14:textId="3AD2C38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3C128B56" w14:textId="3FB05B3A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3A2079D1" w14:textId="77777777" w:rsidTr="002B2E7D">
        <w:trPr>
          <w:trHeight w:val="38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9398" w14:textId="38B90464" w:rsidR="002B2E7D" w:rsidRPr="00090BB1" w:rsidRDefault="002B2E7D" w:rsidP="002B2E7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Grantové prostriedky presunuté do APVV (POO)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1C24" w14:textId="2491BAC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65677" w14:textId="1869467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FCE5A" w14:textId="58CCFEEE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C123C" w14:textId="457B731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462D6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22DAE9E4" w14:textId="77777777" w:rsidTr="002B2E7D">
        <w:trPr>
          <w:trHeight w:val="38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2673" w14:textId="2CEA3903" w:rsidR="002B2E7D" w:rsidRPr="00090BB1" w:rsidRDefault="002B2E7D" w:rsidP="002B2E7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F527" w14:textId="2BFB525C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097D0" w14:textId="19C15A24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</w:t>
            </w:r>
            <w:r w:rsidR="007A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 w:rsidR="002C5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CB459" w14:textId="294F3AF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F6D23" w14:textId="5F95C682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A910A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0A3DCFBD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1CEA" w14:textId="1AA2CEAD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Splácanie úrokov a ostatné platby súvisiace s  úverom, pôžičkou, návratnou finančnou výpomocou a finančným prenájmom (650)</w:t>
            </w: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1401" w14:textId="1D9FC46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F306C" w14:textId="38139CAF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172B4" w14:textId="2A8CB8D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4A92" w14:textId="5E5FB60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B7B16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2E7D" w:rsidRPr="001E499D" w14:paraId="5642960A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49D9" w14:textId="0471814F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Kapitálové výdavky (700)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8C88C" w14:textId="16527C3A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27DF9" w14:textId="11981F4F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9CE4" w14:textId="56239C2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A8BBA" w14:textId="123E077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F418D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2E7D" w:rsidRPr="001E499D" w14:paraId="27AC59CC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D2FA" w14:textId="1DC412D1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Obstarávanie kapitálových aktív (710)</w:t>
            </w: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9663" w14:textId="610F4583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A3E70" w14:textId="3DE0AC3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A2CCC" w14:textId="622BA5B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56D57" w14:textId="3B6784B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09DA2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2E7D" w:rsidRPr="001E499D" w14:paraId="025E747F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AA06" w14:textId="1569C22C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Kapitálové transfery (720)</w:t>
            </w:r>
            <w:r w:rsidRPr="00090B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6386" w14:textId="7B4A21F7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6E01F" w14:textId="0D143CF5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0FA4E" w14:textId="4B7978CB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F2B52" w14:textId="602FDCB8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DD058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2E7D" w:rsidRPr="001E499D" w14:paraId="3A0D8EF7" w14:textId="77777777" w:rsidTr="002B2E7D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EC46" w14:textId="73886EE0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Výdavky z transakcií s finančnými aktívami a finančnými pasívami (800)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25DA" w14:textId="7BCEF5D9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06AB" w14:textId="0955A63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AC3B" w14:textId="572D4F2D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32AC" w14:textId="32828CC6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99ECB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2E7D" w:rsidRPr="001E499D" w14:paraId="249E8216" w14:textId="77777777" w:rsidTr="002B2E7D">
        <w:trPr>
          <w:trHeight w:val="25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325C91" w14:textId="670D3D52" w:rsidR="002B2E7D" w:rsidRPr="00090BB1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90B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 na výdavky verejnej správy celkom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160169" w14:textId="42FAF36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411813" w14:textId="1C59E344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-119</w:t>
            </w:r>
            <w:r w:rsidR="006E1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 w:rsidR="002C5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455F33" w14:textId="45652381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62209C" w14:textId="7EEC5314" w:rsidR="002B2E7D" w:rsidRPr="002B2E7D" w:rsidRDefault="002B2E7D" w:rsidP="002B2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B2E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689EEE3" w14:textId="77777777" w:rsidR="002B2E7D" w:rsidRPr="001E499D" w:rsidRDefault="002B2E7D" w:rsidP="002B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49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14:paraId="6FF15723" w14:textId="77777777" w:rsidR="00545B22" w:rsidRPr="007B7470" w:rsidRDefault="00545B22" w:rsidP="00545B22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2 –  výdavky rozpísať až do položiek platnej ekonomickej klasifikácie</w:t>
      </w:r>
    </w:p>
    <w:p w14:paraId="18A8CF0E" w14:textId="77777777" w:rsidR="00545B22" w:rsidRDefault="00545B22" w:rsidP="00545B22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1F1C10F3" w14:textId="77777777" w:rsidR="00545B22" w:rsidRDefault="00545B22" w:rsidP="00545B2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</w:t>
      </w:r>
    </w:p>
    <w:p w14:paraId="12C2EAFC" w14:textId="77777777" w:rsidR="00545B22" w:rsidRDefault="00545B22" w:rsidP="00545B22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p w14:paraId="6362F092" w14:textId="77777777" w:rsidR="00456E23" w:rsidRPr="002F5B70" w:rsidRDefault="00456E23" w:rsidP="00456E23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  <w:t>Výskumná agentúra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8"/>
        <w:gridCol w:w="1537"/>
        <w:gridCol w:w="1559"/>
        <w:gridCol w:w="1560"/>
        <w:gridCol w:w="1559"/>
        <w:gridCol w:w="2551"/>
      </w:tblGrid>
      <w:tr w:rsidR="00545B22" w:rsidRPr="007B7470" w14:paraId="05D22125" w14:textId="77777777">
        <w:trPr>
          <w:cantSplit/>
          <w:trHeight w:val="255"/>
        </w:trPr>
        <w:tc>
          <w:tcPr>
            <w:tcW w:w="6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3A6875" w14:textId="77777777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C610DF" w14:textId="77777777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81EF9D" w14:textId="77777777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545B22" w:rsidRPr="007B7470" w14:paraId="3B7A5069" w14:textId="77777777">
        <w:trPr>
          <w:cantSplit/>
          <w:trHeight w:val="255"/>
        </w:trPr>
        <w:tc>
          <w:tcPr>
            <w:tcW w:w="6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E4A60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883F14" w14:textId="3AA9F5DB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23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E8EC49" w14:textId="17254E32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23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BD7679" w14:textId="3ADCB743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23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76E484" w14:textId="083960B4" w:rsidR="00545B22" w:rsidRPr="007B7470" w:rsidRDefault="0054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623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29464A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62321B" w:rsidRPr="007B7470" w14:paraId="7B030544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A994" w14:textId="4F9EB216" w:rsidR="0062321B" w:rsidRPr="001E16C8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Počet zamestnancov celkom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58002" w14:textId="50D3034A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C67C" w14:textId="7C5C3601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76342" w14:textId="655E9A02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79725" w14:textId="3BB3943D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E3AD0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321B" w:rsidRPr="007B7470" w14:paraId="29B10ADF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FB63" w14:textId="53F008FE" w:rsidR="0062321B" w:rsidRPr="001E16C8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DE34" w14:textId="162F499B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6578B" w14:textId="18FDC897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43A4" w14:textId="69065DE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4C3BF" w14:textId="22B76BFE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62FB4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321B" w:rsidRPr="007B7470" w14:paraId="4DF37483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D7DE" w14:textId="23CF4FFF" w:rsidR="0062321B" w:rsidRPr="001E16C8" w:rsidRDefault="0062321B" w:rsidP="0062321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24BC" w14:textId="06AB3022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605E8" w14:textId="031F8B62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D654D" w14:textId="7579FD8F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43AE1" w14:textId="22CF810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37F9D" w14:textId="5AB95E50" w:rsidR="0062321B" w:rsidRPr="006D307A" w:rsidRDefault="0062321B" w:rsidP="00623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FTE</w:t>
            </w:r>
            <w:r w:rsidRPr="00391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pôvodne určené pre Výskumnú agentúru, presunuté na APVV.</w:t>
            </w:r>
          </w:p>
        </w:tc>
      </w:tr>
      <w:tr w:rsidR="0062321B" w:rsidRPr="007B7470" w14:paraId="5877A066" w14:textId="77777777" w:rsidTr="00AD411C">
        <w:trPr>
          <w:trHeight w:val="33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EECD" w14:textId="633CC007" w:rsidR="0062321B" w:rsidRPr="001E16C8" w:rsidRDefault="0062321B" w:rsidP="0062321B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40FE1" w14:textId="0D960E17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09AB" w14:textId="50A73756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9EAA5" w14:textId="3A02B3D0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89CC" w14:textId="14B8F6AD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20005" w14:textId="77777777" w:rsidR="0062321B" w:rsidRDefault="0062321B" w:rsidP="006232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1B" w:rsidRPr="007B7470" w14:paraId="5C9BA3D7" w14:textId="77777777" w:rsidTr="00AD411C">
        <w:trPr>
          <w:trHeight w:val="38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E303" w14:textId="2C9FB6F1" w:rsidR="0062321B" w:rsidRPr="001E16C8" w:rsidRDefault="0062321B" w:rsidP="0062321B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E56D" w14:textId="16DC029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5053" w14:textId="115C6075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762A" w14:textId="1FED16D0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0664" w14:textId="6590E6C7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4220F" w14:textId="77777777" w:rsidR="0062321B" w:rsidRDefault="0062321B" w:rsidP="006232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1B" w:rsidRPr="007B7470" w14:paraId="284FD979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AFBE" w14:textId="7CEBF3A7" w:rsidR="0062321B" w:rsidRPr="001E16C8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Priemerný mzdový výdavok (v eurách)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FFB98" w14:textId="23FA4183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3BB75" w14:textId="039E619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95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B24B0" w14:textId="57BD4EBC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3BB9" w14:textId="692F2FB6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EDC23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2321B" w:rsidRPr="007B7470" w14:paraId="46B303CF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B79F" w14:textId="30B67F54" w:rsidR="0062321B" w:rsidRPr="001E16C8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1F3D" w14:textId="6CC41427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1DC9" w14:textId="6E12EE04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95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6B76" w14:textId="19D725A2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C2D42" w14:textId="3403179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1414D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321B" w:rsidRPr="007B7470" w14:paraId="1C805746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4150" w14:textId="643F97ED" w:rsidR="0062321B" w:rsidRPr="001E16C8" w:rsidRDefault="0062321B" w:rsidP="0062321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B752E" w14:textId="75AD0DBD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B1464" w14:textId="6741FB93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5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2063" w14:textId="73D825FF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94A8F" w14:textId="46368F7D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E2C8F" w14:textId="77777777" w:rsidR="0062321B" w:rsidRPr="006D307A" w:rsidRDefault="0062321B" w:rsidP="00623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1B" w:rsidRPr="007B7470" w14:paraId="7DFEE6A2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D849" w14:textId="76B44AD7" w:rsidR="0062321B" w:rsidRPr="001E16C8" w:rsidRDefault="0062321B" w:rsidP="0062321B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325F6" w14:textId="362B7EF6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4261C" w14:textId="695D146F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5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6CE8C" w14:textId="7F3E7CAE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AA8C" w14:textId="1B420BB6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1A6F5" w14:textId="77777777" w:rsidR="0062321B" w:rsidRPr="006D307A" w:rsidRDefault="0062321B" w:rsidP="00623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21B" w:rsidRPr="007B7470" w14:paraId="4498DD6F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80F" w14:textId="362B4D41" w:rsidR="0062321B" w:rsidRPr="001E16C8" w:rsidRDefault="0062321B" w:rsidP="0062321B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1E16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A4BD0" w14:textId="45AFAFDB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B47C5" w14:textId="32E5E4F4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5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4F45" w14:textId="668ED0F9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6E9E6" w14:textId="178BE143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8029B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321B" w:rsidRPr="007B7470" w14:paraId="3E0551CA" w14:textId="77777777" w:rsidTr="0062321B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021D60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2DA6EB" w14:textId="75C35AB2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69644E" w14:textId="1F9F1040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</w:t>
            </w:r>
            <w:r w:rsid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</w:t>
            </w:r>
            <w:r w:rsid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39EEF6" w14:textId="5A4B8B54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911920" w14:textId="1ADB9CBE" w:rsidR="0062321B" w:rsidRPr="0062321B" w:rsidRDefault="0062321B" w:rsidP="00623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23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77DBE96" w14:textId="77777777" w:rsidR="0062321B" w:rsidRPr="006D307A" w:rsidRDefault="0062321B" w:rsidP="00623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7BB2F7B7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8F4B" w14:textId="501EE55C" w:rsidR="00842EAC" w:rsidRPr="00DB2F03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Mzdy, platy, služobné príjmy a ostatné osobné vyrovnania (610)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91313" w14:textId="101E088A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B039" w14:textId="343F31BB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E38F8" w14:textId="3E04305E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C801F" w14:textId="09BC9AC7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C1308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0893CD64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1135" w14:textId="7A01033E" w:rsidR="00842EAC" w:rsidRPr="00DB2F03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EDD1E" w14:textId="14777757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5B0F3" w14:textId="77639B89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2273B" w14:textId="347DDEED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7CAD0" w14:textId="6B7E4B92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C793C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05530503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1998" w14:textId="065FE3D8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1B2C2" w14:textId="38A4EAD4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3B4CF" w14:textId="4352D759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C5E77" w14:textId="3A4C1774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0B8F9" w14:textId="0E0D8855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F5B6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3E52A342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45C4" w14:textId="27B4862D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3362F" w14:textId="39503D9A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29BF1" w14:textId="5C1C3F7B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5318F" w14:textId="37D4A94E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1FF3" w14:textId="049F09E1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5A7C9" w14:textId="77777777" w:rsidR="00842EAC" w:rsidRPr="006D307A" w:rsidRDefault="00842EAC" w:rsidP="00842E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EAC" w:rsidRPr="007B7470" w14:paraId="0A4E5DB3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4951" w14:textId="538C225F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89AF" w14:textId="1E85549B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CF92" w14:textId="4A30257F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FB71" w14:textId="7B9AE4D1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EB01" w14:textId="119ECDDC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74DBF" w14:textId="77777777" w:rsidR="00842EAC" w:rsidRPr="006D307A" w:rsidRDefault="00842EAC" w:rsidP="00842E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EAC" w:rsidRPr="007B7470" w14:paraId="0C8DDA43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63EB" w14:textId="651F60D3" w:rsidR="00842EAC" w:rsidRPr="00DB2F03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Poistné a príspevok do poisťovní (620)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CF6FB" w14:textId="47CFA096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BAF0A" w14:textId="341B56F3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6BA6B" w14:textId="65AA8370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A8605" w14:textId="52A786BE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43E11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55E6AEF5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E5C7" w14:textId="43C4C981" w:rsidR="00842EAC" w:rsidRPr="00DB2F03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z toho vplyv na ŠR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DC7EE" w14:textId="28D8AFB3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B7A0" w14:textId="5C2987D1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03783" w14:textId="28B6937E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E73E2" w14:textId="17373646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07008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7D6DF8DC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C5F2" w14:textId="33C0F8F9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toho Výskumná agentúra (POO a ŠR)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C5D6" w14:textId="2E0148C7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4BF4" w14:textId="404C31E5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CA5BC" w14:textId="3A5A0F57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EBD2" w14:textId="4B5075F4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9BEEA" w14:textId="77777777" w:rsidR="00842EAC" w:rsidRPr="006D307A" w:rsidRDefault="00842EAC" w:rsidP="0084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D3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EAC" w:rsidRPr="007B7470" w14:paraId="439CA1F1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D0EF" w14:textId="0D1C47FE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06K11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84095" w14:textId="27C5A38D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27337" w14:textId="4622F748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ACBB6" w14:textId="3FB57AC3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5F0F0" w14:textId="3CD5ADF7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90FB6" w14:textId="77777777" w:rsidR="00842EAC" w:rsidRPr="006D307A" w:rsidRDefault="00842EAC" w:rsidP="00842E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EAC" w:rsidRPr="007B7470" w14:paraId="6CC05690" w14:textId="77777777" w:rsidTr="00842EAC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3499" w14:textId="1102A575" w:rsidR="00842EAC" w:rsidRPr="00DB2F03" w:rsidRDefault="00842EAC" w:rsidP="00842EA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B2F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0HV04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3D935" w14:textId="77A911F2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07109" w14:textId="46755DDF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5B9C" w14:textId="05D0C150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03463" w14:textId="490BB66C" w:rsidR="00842EAC" w:rsidRPr="00842EAC" w:rsidRDefault="00842EAC" w:rsidP="00842E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65CBB" w14:textId="77777777" w:rsidR="00842EAC" w:rsidRPr="006D307A" w:rsidRDefault="00842EAC" w:rsidP="00842E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B22" w:rsidRPr="007B7470" w14:paraId="2BCD43B0" w14:textId="77777777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F118AA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C1EA2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3FDD7B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208D1A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211FC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8CDD5" w14:textId="77777777" w:rsidR="00545B22" w:rsidRPr="007B7470" w:rsidRDefault="0054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6C7A8FAE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 xml:space="preserve">2.2.5. Výpočet vplyvov na dlhodobú udržateľnosť verejných financií </w:t>
      </w:r>
    </w:p>
    <w:p w14:paraId="6C7A8FAF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FB1" w14:textId="4BAED3C8" w:rsidR="002B63FD" w:rsidRPr="007B7470" w:rsidRDefault="002B63FD" w:rsidP="008C6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Uveďte model, ktorý bol použitý na stanovenie vplyvov na príjmy a výdavky v dlhodobom horizonte, ako aj predpoklady, z ktorých ste vychádzali a boli v modeli zahrnuté. Popíšte použitý model spolu s jeho modifikáciami, ak boli pri výpočte vykonané. </w:t>
      </w:r>
    </w:p>
    <w:p w14:paraId="6C7A8FB2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                        </w:t>
      </w:r>
      <w:r w:rsidR="00D922E5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</w:t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14:paraId="6C7A8FB3" w14:textId="77777777" w:rsidR="00943733" w:rsidRPr="007B7470" w:rsidRDefault="005B051A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</w:t>
      </w:r>
      <w:r w:rsidR="00024E31"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Tabuľka č. 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47"/>
        <w:gridCol w:w="1559"/>
        <w:gridCol w:w="1559"/>
        <w:gridCol w:w="1418"/>
        <w:gridCol w:w="1984"/>
        <w:gridCol w:w="3119"/>
      </w:tblGrid>
      <w:tr w:rsidR="002B63FD" w:rsidRPr="007B7470" w14:paraId="6C7A8FB7" w14:textId="77777777" w:rsidTr="001514CC">
        <w:trPr>
          <w:trHeight w:val="284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14:paraId="6C7A8FB4" w14:textId="77777777" w:rsidR="002B63FD" w:rsidRPr="007B7470" w:rsidRDefault="002B63FD" w:rsidP="00464E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Dlhodobá udržateľnosť</w:t>
            </w:r>
          </w:p>
        </w:tc>
        <w:tc>
          <w:tcPr>
            <w:tcW w:w="7967" w:type="dxa"/>
            <w:gridSpan w:val="5"/>
            <w:shd w:val="clear" w:color="auto" w:fill="BFBFBF" w:themeFill="background1" w:themeFillShade="BF"/>
            <w:vAlign w:val="center"/>
          </w:tcPr>
          <w:p w14:paraId="6C7A8FB5" w14:textId="77777777" w:rsidR="002B63FD" w:rsidRPr="007B7470" w:rsidRDefault="002B63FD" w:rsidP="00151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verejné financie</w:t>
            </w:r>
          </w:p>
        </w:tc>
        <w:tc>
          <w:tcPr>
            <w:tcW w:w="3119" w:type="dxa"/>
            <w:vMerge w:val="restart"/>
            <w:shd w:val="clear" w:color="auto" w:fill="BFBFBF" w:themeFill="background1" w:themeFillShade="BF"/>
            <w:vAlign w:val="center"/>
          </w:tcPr>
          <w:p w14:paraId="6C7A8FB6" w14:textId="77777777"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Poznámka</w:t>
            </w:r>
          </w:p>
        </w:tc>
      </w:tr>
      <w:tr w:rsidR="002B63FD" w:rsidRPr="007B7470" w14:paraId="6C7A8FBF" w14:textId="77777777" w:rsidTr="005E3699">
        <w:trPr>
          <w:trHeight w:val="284"/>
        </w:trPr>
        <w:tc>
          <w:tcPr>
            <w:tcW w:w="2943" w:type="dxa"/>
            <w:vMerge/>
            <w:shd w:val="clear" w:color="auto" w:fill="BFBFBF" w:themeFill="background1" w:themeFillShade="BF"/>
          </w:tcPr>
          <w:p w14:paraId="6C7A8FB8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47" w:type="dxa"/>
            <w:shd w:val="clear" w:color="auto" w:fill="BFBFBF" w:themeFill="background1" w:themeFillShade="BF"/>
          </w:tcPr>
          <w:p w14:paraId="6C7A8FB9" w14:textId="77777777"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C7A8FBA" w14:textId="77777777" w:rsidR="002B63FD" w:rsidRPr="007B7470" w:rsidRDefault="00024E31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C7A8FBB" w14:textId="77777777" w:rsidR="002B63FD" w:rsidRPr="007B7470" w:rsidRDefault="00024E31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C7A8FBC" w14:textId="77777777" w:rsidR="002B63FD" w:rsidRPr="007B7470" w:rsidRDefault="00024E31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6C7A8FBD" w14:textId="77777777" w:rsidR="002B63FD" w:rsidRPr="007B7470" w:rsidRDefault="00024E31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2B63FD"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</w:t>
            </w: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14:paraId="6C7A8FBE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14:paraId="6C7A8FC7" w14:textId="77777777" w:rsidTr="005E3699">
        <w:trPr>
          <w:trHeight w:val="284"/>
        </w:trPr>
        <w:tc>
          <w:tcPr>
            <w:tcW w:w="2943" w:type="dxa"/>
            <w:shd w:val="clear" w:color="auto" w:fill="auto"/>
            <w:vAlign w:val="bottom"/>
          </w:tcPr>
          <w:p w14:paraId="6C7A8FC0" w14:textId="77777777"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výdavky v p. b. HDP</w:t>
            </w:r>
          </w:p>
        </w:tc>
        <w:tc>
          <w:tcPr>
            <w:tcW w:w="1447" w:type="dxa"/>
            <w:shd w:val="clear" w:color="auto" w:fill="auto"/>
          </w:tcPr>
          <w:p w14:paraId="6C7A8FC1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C2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C3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6C7A8FC4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6C7A8FC5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6C7A8FC6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14:paraId="6C7A8FCF" w14:textId="77777777" w:rsidTr="005E3699">
        <w:trPr>
          <w:trHeight w:val="284"/>
        </w:trPr>
        <w:tc>
          <w:tcPr>
            <w:tcW w:w="2943" w:type="dxa"/>
            <w:shd w:val="clear" w:color="auto" w:fill="auto"/>
          </w:tcPr>
          <w:p w14:paraId="6C7A8FC8" w14:textId="77777777"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príjmy v p. b. HDP</w:t>
            </w:r>
          </w:p>
        </w:tc>
        <w:tc>
          <w:tcPr>
            <w:tcW w:w="1447" w:type="dxa"/>
            <w:shd w:val="clear" w:color="auto" w:fill="auto"/>
          </w:tcPr>
          <w:p w14:paraId="6C7A8FC9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CA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CB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6C7A8FCC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6C7A8FCD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6C7A8FCE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14:paraId="6C7A8FD7" w14:textId="77777777" w:rsidTr="005E3699">
        <w:trPr>
          <w:trHeight w:val="284"/>
        </w:trPr>
        <w:tc>
          <w:tcPr>
            <w:tcW w:w="2943" w:type="dxa"/>
            <w:shd w:val="clear" w:color="auto" w:fill="auto"/>
          </w:tcPr>
          <w:p w14:paraId="6C7A8FD0" w14:textId="77777777"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bilanciu  v p. b. HDP</w:t>
            </w:r>
          </w:p>
        </w:tc>
        <w:tc>
          <w:tcPr>
            <w:tcW w:w="1447" w:type="dxa"/>
            <w:shd w:val="clear" w:color="auto" w:fill="auto"/>
          </w:tcPr>
          <w:p w14:paraId="6C7A8FD1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D2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C7A8FD3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</w:tcPr>
          <w:p w14:paraId="6C7A8FD4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</w:tcPr>
          <w:p w14:paraId="6C7A8FD5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14:paraId="6C7A8FD6" w14:textId="77777777"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6C7A8FD8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C7A8FD9" w14:textId="77777777" w:rsidR="002B63FD" w:rsidRPr="007B7470" w:rsidRDefault="00D922E5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Poznámka</w:t>
      </w:r>
      <w:r w:rsidR="002B63FD"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: </w:t>
      </w:r>
    </w:p>
    <w:p w14:paraId="6C7A8FDA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Písmeno „d“ označuje prvý rok nasledujúcej dekády. </w:t>
      </w:r>
    </w:p>
    <w:p w14:paraId="6C7A8FDB" w14:textId="77777777"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Tabuľka sa vypĺňa pre každé opatrenie samostatne. V prípade zavádzania viacerých opatrení sa vyplní aj tabuľka obsahujúca aj kumulatívny efekt zavedenia všetkých opatrení súčasne.“  </w:t>
      </w:r>
    </w:p>
    <w:p w14:paraId="6C7A8FDC" w14:textId="6461A231"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sectPr w:rsidR="002B63FD" w:rsidRPr="007B747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C7A9060" w14:textId="0D3C7BAF" w:rsidR="00CB3623" w:rsidRPr="00A738C0" w:rsidRDefault="00CB3623" w:rsidP="00964CEA">
      <w:pPr>
        <w:spacing w:after="0" w:line="240" w:lineRule="auto"/>
        <w:ind w:left="708"/>
        <w:jc w:val="both"/>
        <w:rPr>
          <w:color w:val="000000" w:themeColor="text1"/>
        </w:rPr>
      </w:pPr>
    </w:p>
    <w:sectPr w:rsidR="00CB3623" w:rsidRPr="00A7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BABA" w14:textId="77777777" w:rsidR="0072585F" w:rsidRDefault="0072585F">
      <w:pPr>
        <w:spacing w:after="0" w:line="240" w:lineRule="auto"/>
      </w:pPr>
      <w:r>
        <w:separator/>
      </w:r>
    </w:p>
  </w:endnote>
  <w:endnote w:type="continuationSeparator" w:id="0">
    <w:p w14:paraId="789241F3" w14:textId="77777777" w:rsidR="0072585F" w:rsidRDefault="0072585F">
      <w:pPr>
        <w:spacing w:after="0" w:line="240" w:lineRule="auto"/>
      </w:pPr>
      <w:r>
        <w:continuationSeparator/>
      </w:r>
    </w:p>
  </w:endnote>
  <w:endnote w:type="continuationNotice" w:id="1">
    <w:p w14:paraId="756D0DC1" w14:textId="77777777" w:rsidR="0072585F" w:rsidRDefault="007258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8" w14:textId="77777777" w:rsidR="002135D4" w:rsidRDefault="002135D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  <w:noProof/>
      </w:rPr>
      <w:t>0</w:t>
    </w:r>
    <w:r>
      <w:rPr>
        <w:rStyle w:val="slostrany"/>
      </w:rPr>
      <w:fldChar w:fldCharType="end"/>
    </w:r>
  </w:p>
  <w:p w14:paraId="6C7A9069" w14:textId="77777777" w:rsidR="002135D4" w:rsidRDefault="002135D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A" w14:textId="77777777" w:rsidR="002135D4" w:rsidRDefault="002135D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32D80">
      <w:rPr>
        <w:noProof/>
      </w:rPr>
      <w:t>1</w:t>
    </w:r>
    <w:r>
      <w:fldChar w:fldCharType="end"/>
    </w:r>
  </w:p>
  <w:p w14:paraId="6C7A906B" w14:textId="77777777" w:rsidR="002135D4" w:rsidRDefault="002135D4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D" w14:textId="77777777" w:rsidR="002135D4" w:rsidRDefault="002135D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14:paraId="6C7A906E" w14:textId="77777777" w:rsidR="002135D4" w:rsidRDefault="002135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8CA22" w14:textId="77777777" w:rsidR="0072585F" w:rsidRDefault="0072585F">
      <w:pPr>
        <w:spacing w:after="0" w:line="240" w:lineRule="auto"/>
      </w:pPr>
      <w:r>
        <w:separator/>
      </w:r>
    </w:p>
  </w:footnote>
  <w:footnote w:type="continuationSeparator" w:id="0">
    <w:p w14:paraId="4A83227F" w14:textId="77777777" w:rsidR="0072585F" w:rsidRDefault="0072585F">
      <w:pPr>
        <w:spacing w:after="0" w:line="240" w:lineRule="auto"/>
      </w:pPr>
      <w:r>
        <w:continuationSeparator/>
      </w:r>
    </w:p>
  </w:footnote>
  <w:footnote w:type="continuationNotice" w:id="1">
    <w:p w14:paraId="606AB56C" w14:textId="77777777" w:rsidR="0072585F" w:rsidRDefault="007258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5" w14:textId="77777777" w:rsidR="002135D4" w:rsidRDefault="002135D4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14:paraId="6C7A9066" w14:textId="77777777" w:rsidR="002135D4" w:rsidRPr="00EB59C8" w:rsidRDefault="002135D4" w:rsidP="002B63FD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7" w14:textId="77777777" w:rsidR="002135D4" w:rsidRPr="0024067A" w:rsidRDefault="002135D4">
    <w:pPr>
      <w:pStyle w:val="Hlavika"/>
      <w:jc w:val="right"/>
      <w:rPr>
        <w:sz w:val="24"/>
        <w:szCs w:val="24"/>
      </w:rPr>
    </w:pPr>
    <w:r w:rsidRPr="0024067A">
      <w:rPr>
        <w:sz w:val="24"/>
        <w:szCs w:val="24"/>
      </w:rPr>
      <w:t>Príloha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06C" w14:textId="77777777" w:rsidR="002135D4" w:rsidRPr="000A15AE" w:rsidRDefault="002135D4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66A78"/>
    <w:multiLevelType w:val="hybridMultilevel"/>
    <w:tmpl w:val="A8CE6F06"/>
    <w:lvl w:ilvl="0" w:tplc="9D2C4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35280"/>
    <w:multiLevelType w:val="hybridMultilevel"/>
    <w:tmpl w:val="7BF84A2C"/>
    <w:lvl w:ilvl="0" w:tplc="9D2C4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7243A"/>
    <w:multiLevelType w:val="hybridMultilevel"/>
    <w:tmpl w:val="732A8E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7396E"/>
    <w:multiLevelType w:val="hybridMultilevel"/>
    <w:tmpl w:val="E5DEF5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7348F"/>
    <w:multiLevelType w:val="hybridMultilevel"/>
    <w:tmpl w:val="A9C68D9A"/>
    <w:lvl w:ilvl="0" w:tplc="5D2CF640">
      <w:start w:val="2"/>
      <w:numFmt w:val="bullet"/>
      <w:lvlText w:val="-"/>
      <w:lvlJc w:val="left"/>
      <w:pPr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8" w15:restartNumberingAfterBreak="0">
    <w:nsid w:val="7BD43E02"/>
    <w:multiLevelType w:val="hybridMultilevel"/>
    <w:tmpl w:val="7F6E1EF2"/>
    <w:lvl w:ilvl="0" w:tplc="D376D7CE">
      <w:start w:val="6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327743">
    <w:abstractNumId w:val="2"/>
  </w:num>
  <w:num w:numId="2" w16cid:durableId="1332096916">
    <w:abstractNumId w:val="6"/>
  </w:num>
  <w:num w:numId="3" w16cid:durableId="668600655">
    <w:abstractNumId w:val="0"/>
  </w:num>
  <w:num w:numId="4" w16cid:durableId="558248216">
    <w:abstractNumId w:val="7"/>
  </w:num>
  <w:num w:numId="5" w16cid:durableId="1395664952">
    <w:abstractNumId w:val="5"/>
  </w:num>
  <w:num w:numId="6" w16cid:durableId="1563784438">
    <w:abstractNumId w:val="3"/>
  </w:num>
  <w:num w:numId="7" w16cid:durableId="176428246">
    <w:abstractNumId w:val="1"/>
  </w:num>
  <w:num w:numId="8" w16cid:durableId="24908772">
    <w:abstractNumId w:val="4"/>
  </w:num>
  <w:num w:numId="9" w16cid:durableId="13760825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5EC"/>
    <w:rsid w:val="000030F5"/>
    <w:rsid w:val="00004FEF"/>
    <w:rsid w:val="00005531"/>
    <w:rsid w:val="0000585E"/>
    <w:rsid w:val="000070DB"/>
    <w:rsid w:val="0001082A"/>
    <w:rsid w:val="00010947"/>
    <w:rsid w:val="00010E0D"/>
    <w:rsid w:val="00012AF2"/>
    <w:rsid w:val="00013421"/>
    <w:rsid w:val="000149F3"/>
    <w:rsid w:val="000159AA"/>
    <w:rsid w:val="000159C7"/>
    <w:rsid w:val="00017A9B"/>
    <w:rsid w:val="0002020A"/>
    <w:rsid w:val="00020419"/>
    <w:rsid w:val="00021DFF"/>
    <w:rsid w:val="00022349"/>
    <w:rsid w:val="00023772"/>
    <w:rsid w:val="00023DCD"/>
    <w:rsid w:val="00024600"/>
    <w:rsid w:val="00024E31"/>
    <w:rsid w:val="00025351"/>
    <w:rsid w:val="00025377"/>
    <w:rsid w:val="00027772"/>
    <w:rsid w:val="00027C9E"/>
    <w:rsid w:val="000314B6"/>
    <w:rsid w:val="00035147"/>
    <w:rsid w:val="00035B27"/>
    <w:rsid w:val="00035EB6"/>
    <w:rsid w:val="00036053"/>
    <w:rsid w:val="000368DC"/>
    <w:rsid w:val="000406F3"/>
    <w:rsid w:val="000419CC"/>
    <w:rsid w:val="000439AC"/>
    <w:rsid w:val="00043EAD"/>
    <w:rsid w:val="00045546"/>
    <w:rsid w:val="00051270"/>
    <w:rsid w:val="0005152A"/>
    <w:rsid w:val="00054A61"/>
    <w:rsid w:val="00055D32"/>
    <w:rsid w:val="00057135"/>
    <w:rsid w:val="00057B44"/>
    <w:rsid w:val="00061BE9"/>
    <w:rsid w:val="000635E6"/>
    <w:rsid w:val="00063CA9"/>
    <w:rsid w:val="00063F46"/>
    <w:rsid w:val="00067FA3"/>
    <w:rsid w:val="0007080B"/>
    <w:rsid w:val="00071512"/>
    <w:rsid w:val="00072F41"/>
    <w:rsid w:val="00072F60"/>
    <w:rsid w:val="0007499C"/>
    <w:rsid w:val="00074CEF"/>
    <w:rsid w:val="0007550D"/>
    <w:rsid w:val="00075E2A"/>
    <w:rsid w:val="0008270F"/>
    <w:rsid w:val="00083689"/>
    <w:rsid w:val="00085D2D"/>
    <w:rsid w:val="000864C6"/>
    <w:rsid w:val="00087A66"/>
    <w:rsid w:val="000907C3"/>
    <w:rsid w:val="00090BB1"/>
    <w:rsid w:val="000958BD"/>
    <w:rsid w:val="00096C18"/>
    <w:rsid w:val="000A0732"/>
    <w:rsid w:val="000A3357"/>
    <w:rsid w:val="000A641C"/>
    <w:rsid w:val="000A7B31"/>
    <w:rsid w:val="000B0610"/>
    <w:rsid w:val="000B1B16"/>
    <w:rsid w:val="000B262B"/>
    <w:rsid w:val="000B34BF"/>
    <w:rsid w:val="000B509B"/>
    <w:rsid w:val="000B641B"/>
    <w:rsid w:val="000B66EC"/>
    <w:rsid w:val="000B784F"/>
    <w:rsid w:val="000C042F"/>
    <w:rsid w:val="000C0430"/>
    <w:rsid w:val="000C4957"/>
    <w:rsid w:val="000C6688"/>
    <w:rsid w:val="000C7170"/>
    <w:rsid w:val="000D0581"/>
    <w:rsid w:val="000D18A9"/>
    <w:rsid w:val="000D55C3"/>
    <w:rsid w:val="000D6C3C"/>
    <w:rsid w:val="000D7C6E"/>
    <w:rsid w:val="000E0231"/>
    <w:rsid w:val="000E0720"/>
    <w:rsid w:val="000E242D"/>
    <w:rsid w:val="000E36D8"/>
    <w:rsid w:val="000E3C19"/>
    <w:rsid w:val="000E42DD"/>
    <w:rsid w:val="000E4B58"/>
    <w:rsid w:val="000E60FA"/>
    <w:rsid w:val="000E6B92"/>
    <w:rsid w:val="000F00DA"/>
    <w:rsid w:val="000F02F4"/>
    <w:rsid w:val="000F0555"/>
    <w:rsid w:val="000F07C7"/>
    <w:rsid w:val="000F14F5"/>
    <w:rsid w:val="000F4599"/>
    <w:rsid w:val="000F5102"/>
    <w:rsid w:val="000F5E4F"/>
    <w:rsid w:val="000F715E"/>
    <w:rsid w:val="000F7526"/>
    <w:rsid w:val="000F780B"/>
    <w:rsid w:val="001022C9"/>
    <w:rsid w:val="00104394"/>
    <w:rsid w:val="00105F0C"/>
    <w:rsid w:val="0010775C"/>
    <w:rsid w:val="00111511"/>
    <w:rsid w:val="00111725"/>
    <w:rsid w:val="001126EC"/>
    <w:rsid w:val="001127A8"/>
    <w:rsid w:val="001156D0"/>
    <w:rsid w:val="00116910"/>
    <w:rsid w:val="00116F99"/>
    <w:rsid w:val="00117ECF"/>
    <w:rsid w:val="00117EDA"/>
    <w:rsid w:val="00120F65"/>
    <w:rsid w:val="001220CF"/>
    <w:rsid w:val="00122F34"/>
    <w:rsid w:val="001241C1"/>
    <w:rsid w:val="00124FC2"/>
    <w:rsid w:val="001256E1"/>
    <w:rsid w:val="00125E68"/>
    <w:rsid w:val="0013009C"/>
    <w:rsid w:val="00130919"/>
    <w:rsid w:val="00131537"/>
    <w:rsid w:val="00131CBA"/>
    <w:rsid w:val="0013273A"/>
    <w:rsid w:val="00132F38"/>
    <w:rsid w:val="00134282"/>
    <w:rsid w:val="00135717"/>
    <w:rsid w:val="00136F42"/>
    <w:rsid w:val="00140FFD"/>
    <w:rsid w:val="001438B7"/>
    <w:rsid w:val="0014433D"/>
    <w:rsid w:val="001457D0"/>
    <w:rsid w:val="00146704"/>
    <w:rsid w:val="00146BAA"/>
    <w:rsid w:val="00147F80"/>
    <w:rsid w:val="001514CC"/>
    <w:rsid w:val="00152241"/>
    <w:rsid w:val="00152B5A"/>
    <w:rsid w:val="00156572"/>
    <w:rsid w:val="00167A6B"/>
    <w:rsid w:val="00167C87"/>
    <w:rsid w:val="00170605"/>
    <w:rsid w:val="00170D2B"/>
    <w:rsid w:val="001734B4"/>
    <w:rsid w:val="00173EE5"/>
    <w:rsid w:val="001763FE"/>
    <w:rsid w:val="00177F57"/>
    <w:rsid w:val="001829E1"/>
    <w:rsid w:val="00185140"/>
    <w:rsid w:val="00185FC6"/>
    <w:rsid w:val="00186089"/>
    <w:rsid w:val="00187C40"/>
    <w:rsid w:val="00187F04"/>
    <w:rsid w:val="001916B5"/>
    <w:rsid w:val="0019281E"/>
    <w:rsid w:val="0019470C"/>
    <w:rsid w:val="001953C9"/>
    <w:rsid w:val="00195A9D"/>
    <w:rsid w:val="00195C82"/>
    <w:rsid w:val="001976BD"/>
    <w:rsid w:val="00197830"/>
    <w:rsid w:val="001A005C"/>
    <w:rsid w:val="001A0070"/>
    <w:rsid w:val="001A1C7F"/>
    <w:rsid w:val="001A267B"/>
    <w:rsid w:val="001A3C8A"/>
    <w:rsid w:val="001A5973"/>
    <w:rsid w:val="001A5DC0"/>
    <w:rsid w:val="001A6F09"/>
    <w:rsid w:val="001B1CED"/>
    <w:rsid w:val="001B25D1"/>
    <w:rsid w:val="001B4A45"/>
    <w:rsid w:val="001B5DB6"/>
    <w:rsid w:val="001B7F23"/>
    <w:rsid w:val="001C02FF"/>
    <w:rsid w:val="001C25A8"/>
    <w:rsid w:val="001C38F0"/>
    <w:rsid w:val="001C505A"/>
    <w:rsid w:val="001C5FB7"/>
    <w:rsid w:val="001C65BA"/>
    <w:rsid w:val="001C6F09"/>
    <w:rsid w:val="001C721D"/>
    <w:rsid w:val="001D0A42"/>
    <w:rsid w:val="001D1011"/>
    <w:rsid w:val="001D20C2"/>
    <w:rsid w:val="001D2EDD"/>
    <w:rsid w:val="001D3005"/>
    <w:rsid w:val="001D3F83"/>
    <w:rsid w:val="001D5242"/>
    <w:rsid w:val="001D726C"/>
    <w:rsid w:val="001E0193"/>
    <w:rsid w:val="001E16C8"/>
    <w:rsid w:val="001E1A98"/>
    <w:rsid w:val="001E35D6"/>
    <w:rsid w:val="001E499D"/>
    <w:rsid w:val="001E5FC1"/>
    <w:rsid w:val="001E6EFB"/>
    <w:rsid w:val="001F0612"/>
    <w:rsid w:val="001F4B2E"/>
    <w:rsid w:val="001F4F7A"/>
    <w:rsid w:val="001F5188"/>
    <w:rsid w:val="001F5B5D"/>
    <w:rsid w:val="001F5CC4"/>
    <w:rsid w:val="001F5D86"/>
    <w:rsid w:val="001F624A"/>
    <w:rsid w:val="001F6259"/>
    <w:rsid w:val="001F74DE"/>
    <w:rsid w:val="002007AE"/>
    <w:rsid w:val="00200898"/>
    <w:rsid w:val="002017F4"/>
    <w:rsid w:val="00202415"/>
    <w:rsid w:val="00203443"/>
    <w:rsid w:val="00203D52"/>
    <w:rsid w:val="002040F3"/>
    <w:rsid w:val="00204A68"/>
    <w:rsid w:val="00205777"/>
    <w:rsid w:val="00205CC4"/>
    <w:rsid w:val="0020776D"/>
    <w:rsid w:val="00212894"/>
    <w:rsid w:val="002135D4"/>
    <w:rsid w:val="002141E0"/>
    <w:rsid w:val="00216EED"/>
    <w:rsid w:val="002177DB"/>
    <w:rsid w:val="00220637"/>
    <w:rsid w:val="00222526"/>
    <w:rsid w:val="002234B4"/>
    <w:rsid w:val="00224884"/>
    <w:rsid w:val="002256A7"/>
    <w:rsid w:val="00225739"/>
    <w:rsid w:val="00226139"/>
    <w:rsid w:val="002309F4"/>
    <w:rsid w:val="00231EC8"/>
    <w:rsid w:val="00232082"/>
    <w:rsid w:val="002325ED"/>
    <w:rsid w:val="00233802"/>
    <w:rsid w:val="00233B39"/>
    <w:rsid w:val="00233F05"/>
    <w:rsid w:val="00236BB1"/>
    <w:rsid w:val="00237659"/>
    <w:rsid w:val="00237AEA"/>
    <w:rsid w:val="002401BF"/>
    <w:rsid w:val="0024073F"/>
    <w:rsid w:val="00240BF9"/>
    <w:rsid w:val="00242C18"/>
    <w:rsid w:val="002454CA"/>
    <w:rsid w:val="002456AA"/>
    <w:rsid w:val="00245992"/>
    <w:rsid w:val="00246CEA"/>
    <w:rsid w:val="002479C3"/>
    <w:rsid w:val="0025025A"/>
    <w:rsid w:val="00250367"/>
    <w:rsid w:val="00251364"/>
    <w:rsid w:val="002514B2"/>
    <w:rsid w:val="00252202"/>
    <w:rsid w:val="00253415"/>
    <w:rsid w:val="0025349E"/>
    <w:rsid w:val="00253CF0"/>
    <w:rsid w:val="00255EF0"/>
    <w:rsid w:val="0025643F"/>
    <w:rsid w:val="00260772"/>
    <w:rsid w:val="00260A8F"/>
    <w:rsid w:val="00261A72"/>
    <w:rsid w:val="00261CA5"/>
    <w:rsid w:val="002622C7"/>
    <w:rsid w:val="00264EE0"/>
    <w:rsid w:val="00266259"/>
    <w:rsid w:val="00271193"/>
    <w:rsid w:val="0027144F"/>
    <w:rsid w:val="0027148E"/>
    <w:rsid w:val="0027169D"/>
    <w:rsid w:val="00271FAD"/>
    <w:rsid w:val="00272946"/>
    <w:rsid w:val="0027438B"/>
    <w:rsid w:val="002752D8"/>
    <w:rsid w:val="002754FE"/>
    <w:rsid w:val="002759DC"/>
    <w:rsid w:val="00276B80"/>
    <w:rsid w:val="002772CA"/>
    <w:rsid w:val="00277323"/>
    <w:rsid w:val="0028142D"/>
    <w:rsid w:val="00281D76"/>
    <w:rsid w:val="00282471"/>
    <w:rsid w:val="00283F6C"/>
    <w:rsid w:val="002853AE"/>
    <w:rsid w:val="00285BE0"/>
    <w:rsid w:val="00290553"/>
    <w:rsid w:val="0029286F"/>
    <w:rsid w:val="00292C1C"/>
    <w:rsid w:val="002956B6"/>
    <w:rsid w:val="00295FE3"/>
    <w:rsid w:val="0029691E"/>
    <w:rsid w:val="0029767B"/>
    <w:rsid w:val="00297DD9"/>
    <w:rsid w:val="002A1C15"/>
    <w:rsid w:val="002A1DF9"/>
    <w:rsid w:val="002A20AE"/>
    <w:rsid w:val="002A31CD"/>
    <w:rsid w:val="002A4039"/>
    <w:rsid w:val="002A5160"/>
    <w:rsid w:val="002A5701"/>
    <w:rsid w:val="002A6C58"/>
    <w:rsid w:val="002B04F3"/>
    <w:rsid w:val="002B1B20"/>
    <w:rsid w:val="002B1B53"/>
    <w:rsid w:val="002B1FE5"/>
    <w:rsid w:val="002B29E0"/>
    <w:rsid w:val="002B2E1A"/>
    <w:rsid w:val="002B2E7D"/>
    <w:rsid w:val="002B35FA"/>
    <w:rsid w:val="002B5A60"/>
    <w:rsid w:val="002B5AD4"/>
    <w:rsid w:val="002B63FD"/>
    <w:rsid w:val="002B658A"/>
    <w:rsid w:val="002B6EDE"/>
    <w:rsid w:val="002C113D"/>
    <w:rsid w:val="002C34F7"/>
    <w:rsid w:val="002C398F"/>
    <w:rsid w:val="002C5198"/>
    <w:rsid w:val="002D160A"/>
    <w:rsid w:val="002D3B55"/>
    <w:rsid w:val="002D429A"/>
    <w:rsid w:val="002D4AA2"/>
    <w:rsid w:val="002D58DC"/>
    <w:rsid w:val="002D67D0"/>
    <w:rsid w:val="002D6813"/>
    <w:rsid w:val="002D76AC"/>
    <w:rsid w:val="002E2156"/>
    <w:rsid w:val="002E2364"/>
    <w:rsid w:val="002E4498"/>
    <w:rsid w:val="002F2D9E"/>
    <w:rsid w:val="002F3407"/>
    <w:rsid w:val="002F5B70"/>
    <w:rsid w:val="002F6BB9"/>
    <w:rsid w:val="00301957"/>
    <w:rsid w:val="00301A36"/>
    <w:rsid w:val="00302A89"/>
    <w:rsid w:val="00304D95"/>
    <w:rsid w:val="00305A8F"/>
    <w:rsid w:val="00307E98"/>
    <w:rsid w:val="0031141F"/>
    <w:rsid w:val="00313279"/>
    <w:rsid w:val="00314189"/>
    <w:rsid w:val="003158A0"/>
    <w:rsid w:val="00315CF4"/>
    <w:rsid w:val="00315F9F"/>
    <w:rsid w:val="003169F8"/>
    <w:rsid w:val="003172B7"/>
    <w:rsid w:val="00317B68"/>
    <w:rsid w:val="00317B90"/>
    <w:rsid w:val="00317F3A"/>
    <w:rsid w:val="00320F7B"/>
    <w:rsid w:val="0032409D"/>
    <w:rsid w:val="00324F18"/>
    <w:rsid w:val="00325DEE"/>
    <w:rsid w:val="00331BFC"/>
    <w:rsid w:val="00332255"/>
    <w:rsid w:val="00333590"/>
    <w:rsid w:val="00333AE0"/>
    <w:rsid w:val="00334292"/>
    <w:rsid w:val="00334B2A"/>
    <w:rsid w:val="00335EBA"/>
    <w:rsid w:val="00337395"/>
    <w:rsid w:val="00337ECC"/>
    <w:rsid w:val="003408E1"/>
    <w:rsid w:val="003408F5"/>
    <w:rsid w:val="00340FE4"/>
    <w:rsid w:val="00341360"/>
    <w:rsid w:val="0034227E"/>
    <w:rsid w:val="00344CA1"/>
    <w:rsid w:val="00344E29"/>
    <w:rsid w:val="00347441"/>
    <w:rsid w:val="003477C3"/>
    <w:rsid w:val="00353985"/>
    <w:rsid w:val="00360819"/>
    <w:rsid w:val="00361B35"/>
    <w:rsid w:val="00366C85"/>
    <w:rsid w:val="003715C2"/>
    <w:rsid w:val="00372AD0"/>
    <w:rsid w:val="003730FB"/>
    <w:rsid w:val="00374171"/>
    <w:rsid w:val="00374AA9"/>
    <w:rsid w:val="00374BAC"/>
    <w:rsid w:val="00374CA7"/>
    <w:rsid w:val="00374F2C"/>
    <w:rsid w:val="00376483"/>
    <w:rsid w:val="00376EF5"/>
    <w:rsid w:val="00377D29"/>
    <w:rsid w:val="00382714"/>
    <w:rsid w:val="00384B6C"/>
    <w:rsid w:val="003852D7"/>
    <w:rsid w:val="0039192B"/>
    <w:rsid w:val="00392A60"/>
    <w:rsid w:val="00392BA3"/>
    <w:rsid w:val="00393D48"/>
    <w:rsid w:val="003953FF"/>
    <w:rsid w:val="00396432"/>
    <w:rsid w:val="003A0DB5"/>
    <w:rsid w:val="003A2F79"/>
    <w:rsid w:val="003A3A6D"/>
    <w:rsid w:val="003A4598"/>
    <w:rsid w:val="003A6964"/>
    <w:rsid w:val="003B0C3E"/>
    <w:rsid w:val="003B205E"/>
    <w:rsid w:val="003B2A5C"/>
    <w:rsid w:val="003B356A"/>
    <w:rsid w:val="003B40C3"/>
    <w:rsid w:val="003B5054"/>
    <w:rsid w:val="003B5158"/>
    <w:rsid w:val="003B7684"/>
    <w:rsid w:val="003B78FF"/>
    <w:rsid w:val="003B79B3"/>
    <w:rsid w:val="003C13D9"/>
    <w:rsid w:val="003C1D75"/>
    <w:rsid w:val="003C3E6E"/>
    <w:rsid w:val="003C4B4E"/>
    <w:rsid w:val="003C5D33"/>
    <w:rsid w:val="003C6B1C"/>
    <w:rsid w:val="003C6D1A"/>
    <w:rsid w:val="003C7810"/>
    <w:rsid w:val="003C7CFD"/>
    <w:rsid w:val="003D0CFF"/>
    <w:rsid w:val="003D2779"/>
    <w:rsid w:val="003D2F36"/>
    <w:rsid w:val="003D4163"/>
    <w:rsid w:val="003E08C5"/>
    <w:rsid w:val="003E1722"/>
    <w:rsid w:val="003E44AD"/>
    <w:rsid w:val="003E6E9B"/>
    <w:rsid w:val="003E7031"/>
    <w:rsid w:val="003E7600"/>
    <w:rsid w:val="003E7912"/>
    <w:rsid w:val="003F048C"/>
    <w:rsid w:val="003F058A"/>
    <w:rsid w:val="003F101C"/>
    <w:rsid w:val="003F15D0"/>
    <w:rsid w:val="003F18F4"/>
    <w:rsid w:val="003F35B7"/>
    <w:rsid w:val="003F3664"/>
    <w:rsid w:val="003F3894"/>
    <w:rsid w:val="003F58DD"/>
    <w:rsid w:val="003F5AFC"/>
    <w:rsid w:val="003F6576"/>
    <w:rsid w:val="003F7E93"/>
    <w:rsid w:val="00402AB1"/>
    <w:rsid w:val="004034D0"/>
    <w:rsid w:val="00403519"/>
    <w:rsid w:val="00410A6B"/>
    <w:rsid w:val="00412719"/>
    <w:rsid w:val="00413351"/>
    <w:rsid w:val="004141BF"/>
    <w:rsid w:val="00414D81"/>
    <w:rsid w:val="00414F47"/>
    <w:rsid w:val="00417013"/>
    <w:rsid w:val="00417731"/>
    <w:rsid w:val="0042060F"/>
    <w:rsid w:val="004208CC"/>
    <w:rsid w:val="00420994"/>
    <w:rsid w:val="004234B8"/>
    <w:rsid w:val="00423B75"/>
    <w:rsid w:val="0042450A"/>
    <w:rsid w:val="0042480F"/>
    <w:rsid w:val="00424C21"/>
    <w:rsid w:val="0042541C"/>
    <w:rsid w:val="0043041A"/>
    <w:rsid w:val="004315AD"/>
    <w:rsid w:val="00433378"/>
    <w:rsid w:val="00433C8F"/>
    <w:rsid w:val="0043533B"/>
    <w:rsid w:val="00440A16"/>
    <w:rsid w:val="00442706"/>
    <w:rsid w:val="00444021"/>
    <w:rsid w:val="004461F4"/>
    <w:rsid w:val="004461FB"/>
    <w:rsid w:val="00446282"/>
    <w:rsid w:val="00446310"/>
    <w:rsid w:val="00447C49"/>
    <w:rsid w:val="0045311B"/>
    <w:rsid w:val="004535B7"/>
    <w:rsid w:val="00454120"/>
    <w:rsid w:val="00454212"/>
    <w:rsid w:val="00456056"/>
    <w:rsid w:val="00456E23"/>
    <w:rsid w:val="004577AA"/>
    <w:rsid w:val="00460F9C"/>
    <w:rsid w:val="00461E79"/>
    <w:rsid w:val="004637A4"/>
    <w:rsid w:val="00464E3E"/>
    <w:rsid w:val="00465CB3"/>
    <w:rsid w:val="00466890"/>
    <w:rsid w:val="00467AAB"/>
    <w:rsid w:val="0047124B"/>
    <w:rsid w:val="004715E3"/>
    <w:rsid w:val="004726E1"/>
    <w:rsid w:val="004727E8"/>
    <w:rsid w:val="0047359B"/>
    <w:rsid w:val="0047441A"/>
    <w:rsid w:val="00474CFA"/>
    <w:rsid w:val="00474F11"/>
    <w:rsid w:val="004760B6"/>
    <w:rsid w:val="00476B03"/>
    <w:rsid w:val="00476EB9"/>
    <w:rsid w:val="004806A3"/>
    <w:rsid w:val="004807BC"/>
    <w:rsid w:val="00480951"/>
    <w:rsid w:val="00480DD2"/>
    <w:rsid w:val="0048264F"/>
    <w:rsid w:val="00485112"/>
    <w:rsid w:val="00487203"/>
    <w:rsid w:val="0048776B"/>
    <w:rsid w:val="00491FB0"/>
    <w:rsid w:val="004930D9"/>
    <w:rsid w:val="004935A2"/>
    <w:rsid w:val="00494BD8"/>
    <w:rsid w:val="00494D3F"/>
    <w:rsid w:val="004953D9"/>
    <w:rsid w:val="00495E17"/>
    <w:rsid w:val="004A01EC"/>
    <w:rsid w:val="004A1540"/>
    <w:rsid w:val="004A2050"/>
    <w:rsid w:val="004A30BC"/>
    <w:rsid w:val="004A3A1B"/>
    <w:rsid w:val="004A4209"/>
    <w:rsid w:val="004A5A74"/>
    <w:rsid w:val="004A5CA3"/>
    <w:rsid w:val="004A76FD"/>
    <w:rsid w:val="004B027F"/>
    <w:rsid w:val="004B0558"/>
    <w:rsid w:val="004B0AE2"/>
    <w:rsid w:val="004B1032"/>
    <w:rsid w:val="004B1642"/>
    <w:rsid w:val="004B1805"/>
    <w:rsid w:val="004B193A"/>
    <w:rsid w:val="004B2B03"/>
    <w:rsid w:val="004B6CC6"/>
    <w:rsid w:val="004C0A32"/>
    <w:rsid w:val="004C4580"/>
    <w:rsid w:val="004C49D3"/>
    <w:rsid w:val="004C5C18"/>
    <w:rsid w:val="004C6229"/>
    <w:rsid w:val="004C7B9E"/>
    <w:rsid w:val="004D018C"/>
    <w:rsid w:val="004D057E"/>
    <w:rsid w:val="004D1142"/>
    <w:rsid w:val="004D169C"/>
    <w:rsid w:val="004D1D6E"/>
    <w:rsid w:val="004D323F"/>
    <w:rsid w:val="004D4096"/>
    <w:rsid w:val="004D413A"/>
    <w:rsid w:val="004D55F9"/>
    <w:rsid w:val="004D6BE3"/>
    <w:rsid w:val="004D7B91"/>
    <w:rsid w:val="004D7CE3"/>
    <w:rsid w:val="004E1532"/>
    <w:rsid w:val="004E17E7"/>
    <w:rsid w:val="004E1960"/>
    <w:rsid w:val="004E27A1"/>
    <w:rsid w:val="004E2F5B"/>
    <w:rsid w:val="004E5710"/>
    <w:rsid w:val="004E5E1D"/>
    <w:rsid w:val="004E5E76"/>
    <w:rsid w:val="004E65AA"/>
    <w:rsid w:val="004E73B1"/>
    <w:rsid w:val="004F02E5"/>
    <w:rsid w:val="004F03D6"/>
    <w:rsid w:val="004F3123"/>
    <w:rsid w:val="004F32F3"/>
    <w:rsid w:val="004F5303"/>
    <w:rsid w:val="004F6E77"/>
    <w:rsid w:val="005005EC"/>
    <w:rsid w:val="005010AC"/>
    <w:rsid w:val="00501A26"/>
    <w:rsid w:val="0050273E"/>
    <w:rsid w:val="00503EB0"/>
    <w:rsid w:val="0050454D"/>
    <w:rsid w:val="00504639"/>
    <w:rsid w:val="00504C7F"/>
    <w:rsid w:val="00504CCC"/>
    <w:rsid w:val="00505DB9"/>
    <w:rsid w:val="005111A4"/>
    <w:rsid w:val="00511B9A"/>
    <w:rsid w:val="0051209B"/>
    <w:rsid w:val="00513FEF"/>
    <w:rsid w:val="005154A4"/>
    <w:rsid w:val="00517911"/>
    <w:rsid w:val="00517BB1"/>
    <w:rsid w:val="00517E23"/>
    <w:rsid w:val="00521A38"/>
    <w:rsid w:val="00521CAC"/>
    <w:rsid w:val="00521D1C"/>
    <w:rsid w:val="00521FBD"/>
    <w:rsid w:val="00523C13"/>
    <w:rsid w:val="00525248"/>
    <w:rsid w:val="00525646"/>
    <w:rsid w:val="00526C9C"/>
    <w:rsid w:val="005307FC"/>
    <w:rsid w:val="00532FCE"/>
    <w:rsid w:val="00535C19"/>
    <w:rsid w:val="00535CAA"/>
    <w:rsid w:val="0053644D"/>
    <w:rsid w:val="00536BDE"/>
    <w:rsid w:val="0053753D"/>
    <w:rsid w:val="00537631"/>
    <w:rsid w:val="0053796E"/>
    <w:rsid w:val="005433C8"/>
    <w:rsid w:val="00543981"/>
    <w:rsid w:val="005447A2"/>
    <w:rsid w:val="00545149"/>
    <w:rsid w:val="00545B22"/>
    <w:rsid w:val="005461FF"/>
    <w:rsid w:val="00547601"/>
    <w:rsid w:val="00551DD5"/>
    <w:rsid w:val="0055323F"/>
    <w:rsid w:val="00553992"/>
    <w:rsid w:val="0055549F"/>
    <w:rsid w:val="005560EB"/>
    <w:rsid w:val="00557B55"/>
    <w:rsid w:val="005607B9"/>
    <w:rsid w:val="005615BE"/>
    <w:rsid w:val="00561811"/>
    <w:rsid w:val="0056265E"/>
    <w:rsid w:val="0056351C"/>
    <w:rsid w:val="00563AB8"/>
    <w:rsid w:val="00564F1F"/>
    <w:rsid w:val="00565099"/>
    <w:rsid w:val="00565DE0"/>
    <w:rsid w:val="00570C57"/>
    <w:rsid w:val="0057182C"/>
    <w:rsid w:val="00583DDA"/>
    <w:rsid w:val="005859BF"/>
    <w:rsid w:val="005863F9"/>
    <w:rsid w:val="00586609"/>
    <w:rsid w:val="005870ED"/>
    <w:rsid w:val="0059009A"/>
    <w:rsid w:val="005904EB"/>
    <w:rsid w:val="00590FD3"/>
    <w:rsid w:val="005914A3"/>
    <w:rsid w:val="00591F41"/>
    <w:rsid w:val="00592E96"/>
    <w:rsid w:val="0059520A"/>
    <w:rsid w:val="00595E72"/>
    <w:rsid w:val="00596390"/>
    <w:rsid w:val="00596F8E"/>
    <w:rsid w:val="0059751B"/>
    <w:rsid w:val="005A190F"/>
    <w:rsid w:val="005A27E1"/>
    <w:rsid w:val="005A2D8C"/>
    <w:rsid w:val="005A3497"/>
    <w:rsid w:val="005A4B83"/>
    <w:rsid w:val="005A53ED"/>
    <w:rsid w:val="005A6735"/>
    <w:rsid w:val="005A67A0"/>
    <w:rsid w:val="005A748C"/>
    <w:rsid w:val="005A7D45"/>
    <w:rsid w:val="005A7FBE"/>
    <w:rsid w:val="005B051A"/>
    <w:rsid w:val="005B265E"/>
    <w:rsid w:val="005B29A7"/>
    <w:rsid w:val="005B2F56"/>
    <w:rsid w:val="005B7C2E"/>
    <w:rsid w:val="005C076B"/>
    <w:rsid w:val="005C119B"/>
    <w:rsid w:val="005C1932"/>
    <w:rsid w:val="005C1A2B"/>
    <w:rsid w:val="005C1F91"/>
    <w:rsid w:val="005C3E3D"/>
    <w:rsid w:val="005C476B"/>
    <w:rsid w:val="005C5838"/>
    <w:rsid w:val="005C5B70"/>
    <w:rsid w:val="005C65E6"/>
    <w:rsid w:val="005D23D7"/>
    <w:rsid w:val="005D3610"/>
    <w:rsid w:val="005D40C8"/>
    <w:rsid w:val="005D50D7"/>
    <w:rsid w:val="005D56C3"/>
    <w:rsid w:val="005D65DC"/>
    <w:rsid w:val="005D7AF6"/>
    <w:rsid w:val="005D7C46"/>
    <w:rsid w:val="005E0135"/>
    <w:rsid w:val="005E1944"/>
    <w:rsid w:val="005E198F"/>
    <w:rsid w:val="005E2862"/>
    <w:rsid w:val="005E3263"/>
    <w:rsid w:val="005E3699"/>
    <w:rsid w:val="005E383E"/>
    <w:rsid w:val="005E5DF6"/>
    <w:rsid w:val="005E69F5"/>
    <w:rsid w:val="005E7546"/>
    <w:rsid w:val="005F0A90"/>
    <w:rsid w:val="005F18A6"/>
    <w:rsid w:val="005F2ACA"/>
    <w:rsid w:val="005F328D"/>
    <w:rsid w:val="005F5069"/>
    <w:rsid w:val="005F6007"/>
    <w:rsid w:val="005F6A12"/>
    <w:rsid w:val="005F6C57"/>
    <w:rsid w:val="006013EC"/>
    <w:rsid w:val="00601951"/>
    <w:rsid w:val="00607C8B"/>
    <w:rsid w:val="00611BBF"/>
    <w:rsid w:val="00613910"/>
    <w:rsid w:val="00616E08"/>
    <w:rsid w:val="006208F8"/>
    <w:rsid w:val="00621D74"/>
    <w:rsid w:val="006220E0"/>
    <w:rsid w:val="00622E64"/>
    <w:rsid w:val="0062321B"/>
    <w:rsid w:val="00624134"/>
    <w:rsid w:val="006273EC"/>
    <w:rsid w:val="006326A9"/>
    <w:rsid w:val="00635DED"/>
    <w:rsid w:val="00636A36"/>
    <w:rsid w:val="00636D50"/>
    <w:rsid w:val="006378C9"/>
    <w:rsid w:val="00637A12"/>
    <w:rsid w:val="00641763"/>
    <w:rsid w:val="00647CB2"/>
    <w:rsid w:val="00650241"/>
    <w:rsid w:val="00650FA5"/>
    <w:rsid w:val="00653135"/>
    <w:rsid w:val="00655FF9"/>
    <w:rsid w:val="00660A67"/>
    <w:rsid w:val="006638EE"/>
    <w:rsid w:val="0066488B"/>
    <w:rsid w:val="0066530D"/>
    <w:rsid w:val="00670098"/>
    <w:rsid w:val="00670E3C"/>
    <w:rsid w:val="0067283C"/>
    <w:rsid w:val="0067509A"/>
    <w:rsid w:val="006761BA"/>
    <w:rsid w:val="00676A31"/>
    <w:rsid w:val="00676B6E"/>
    <w:rsid w:val="00681347"/>
    <w:rsid w:val="00685E38"/>
    <w:rsid w:val="0068645C"/>
    <w:rsid w:val="00687373"/>
    <w:rsid w:val="00691322"/>
    <w:rsid w:val="00693979"/>
    <w:rsid w:val="00695862"/>
    <w:rsid w:val="00695E5E"/>
    <w:rsid w:val="006A25C4"/>
    <w:rsid w:val="006A2947"/>
    <w:rsid w:val="006A5011"/>
    <w:rsid w:val="006A667D"/>
    <w:rsid w:val="006A7D25"/>
    <w:rsid w:val="006B06DE"/>
    <w:rsid w:val="006C0DE8"/>
    <w:rsid w:val="006C213E"/>
    <w:rsid w:val="006C21FC"/>
    <w:rsid w:val="006C38DF"/>
    <w:rsid w:val="006C3CFD"/>
    <w:rsid w:val="006C6A32"/>
    <w:rsid w:val="006C6ADC"/>
    <w:rsid w:val="006C6E15"/>
    <w:rsid w:val="006D1BF4"/>
    <w:rsid w:val="006D24C7"/>
    <w:rsid w:val="006D2589"/>
    <w:rsid w:val="006D27A4"/>
    <w:rsid w:val="006D307A"/>
    <w:rsid w:val="006D3BB2"/>
    <w:rsid w:val="006E1545"/>
    <w:rsid w:val="006E2429"/>
    <w:rsid w:val="006E2596"/>
    <w:rsid w:val="006E3A40"/>
    <w:rsid w:val="006E4E1F"/>
    <w:rsid w:val="006E65D5"/>
    <w:rsid w:val="006E69BB"/>
    <w:rsid w:val="006F0282"/>
    <w:rsid w:val="006F1ACA"/>
    <w:rsid w:val="006F258F"/>
    <w:rsid w:val="006F4368"/>
    <w:rsid w:val="006F4B48"/>
    <w:rsid w:val="006F63BF"/>
    <w:rsid w:val="006F6AA3"/>
    <w:rsid w:val="006F78CF"/>
    <w:rsid w:val="006F7AA3"/>
    <w:rsid w:val="0070175B"/>
    <w:rsid w:val="00701A60"/>
    <w:rsid w:val="00701E97"/>
    <w:rsid w:val="00701EB6"/>
    <w:rsid w:val="007029A3"/>
    <w:rsid w:val="00702D2A"/>
    <w:rsid w:val="007048FC"/>
    <w:rsid w:val="00704DB3"/>
    <w:rsid w:val="00707249"/>
    <w:rsid w:val="0071010C"/>
    <w:rsid w:val="007136A3"/>
    <w:rsid w:val="007156E8"/>
    <w:rsid w:val="007174A5"/>
    <w:rsid w:val="00720C69"/>
    <w:rsid w:val="007234EA"/>
    <w:rsid w:val="00723584"/>
    <w:rsid w:val="00723BF4"/>
    <w:rsid w:val="0072463A"/>
    <w:rsid w:val="007246BD"/>
    <w:rsid w:val="0072585F"/>
    <w:rsid w:val="00727689"/>
    <w:rsid w:val="0073059D"/>
    <w:rsid w:val="00730F95"/>
    <w:rsid w:val="0073111C"/>
    <w:rsid w:val="00735ABD"/>
    <w:rsid w:val="00735D98"/>
    <w:rsid w:val="00737388"/>
    <w:rsid w:val="0074061A"/>
    <w:rsid w:val="0074206D"/>
    <w:rsid w:val="00742E66"/>
    <w:rsid w:val="00744BC9"/>
    <w:rsid w:val="00747C15"/>
    <w:rsid w:val="00747D83"/>
    <w:rsid w:val="00750ADC"/>
    <w:rsid w:val="0075159F"/>
    <w:rsid w:val="007539E7"/>
    <w:rsid w:val="00753A19"/>
    <w:rsid w:val="00755514"/>
    <w:rsid w:val="0075751C"/>
    <w:rsid w:val="00757716"/>
    <w:rsid w:val="00757D97"/>
    <w:rsid w:val="007621D8"/>
    <w:rsid w:val="00764C88"/>
    <w:rsid w:val="0077009D"/>
    <w:rsid w:val="007713B0"/>
    <w:rsid w:val="00773C39"/>
    <w:rsid w:val="00774CD5"/>
    <w:rsid w:val="0077530D"/>
    <w:rsid w:val="00775BCC"/>
    <w:rsid w:val="007760C0"/>
    <w:rsid w:val="00776DF9"/>
    <w:rsid w:val="00777AC3"/>
    <w:rsid w:val="00781362"/>
    <w:rsid w:val="00782B91"/>
    <w:rsid w:val="0078321E"/>
    <w:rsid w:val="00783B0C"/>
    <w:rsid w:val="00785085"/>
    <w:rsid w:val="007853B3"/>
    <w:rsid w:val="00786A97"/>
    <w:rsid w:val="00787D76"/>
    <w:rsid w:val="0079118C"/>
    <w:rsid w:val="00793CA9"/>
    <w:rsid w:val="00794345"/>
    <w:rsid w:val="00794E8F"/>
    <w:rsid w:val="00795A3B"/>
    <w:rsid w:val="00797B6B"/>
    <w:rsid w:val="007A11F9"/>
    <w:rsid w:val="007A1220"/>
    <w:rsid w:val="007A13B7"/>
    <w:rsid w:val="007A14BF"/>
    <w:rsid w:val="007A2E84"/>
    <w:rsid w:val="007A61E4"/>
    <w:rsid w:val="007A68A4"/>
    <w:rsid w:val="007A717B"/>
    <w:rsid w:val="007A7ACD"/>
    <w:rsid w:val="007A7E0C"/>
    <w:rsid w:val="007B12C9"/>
    <w:rsid w:val="007B33E9"/>
    <w:rsid w:val="007B630F"/>
    <w:rsid w:val="007B73C5"/>
    <w:rsid w:val="007B743D"/>
    <w:rsid w:val="007B7470"/>
    <w:rsid w:val="007B7729"/>
    <w:rsid w:val="007B7D78"/>
    <w:rsid w:val="007C0503"/>
    <w:rsid w:val="007C1221"/>
    <w:rsid w:val="007C1734"/>
    <w:rsid w:val="007C46A9"/>
    <w:rsid w:val="007C6817"/>
    <w:rsid w:val="007C6E45"/>
    <w:rsid w:val="007C7BF9"/>
    <w:rsid w:val="007D013F"/>
    <w:rsid w:val="007D380E"/>
    <w:rsid w:val="007D3B33"/>
    <w:rsid w:val="007D4604"/>
    <w:rsid w:val="007D56DF"/>
    <w:rsid w:val="007D5748"/>
    <w:rsid w:val="007E0226"/>
    <w:rsid w:val="007E056E"/>
    <w:rsid w:val="007E0C51"/>
    <w:rsid w:val="007E2181"/>
    <w:rsid w:val="007E2969"/>
    <w:rsid w:val="007E2BF7"/>
    <w:rsid w:val="007E388F"/>
    <w:rsid w:val="007E4100"/>
    <w:rsid w:val="007E63C8"/>
    <w:rsid w:val="007E64DC"/>
    <w:rsid w:val="007F0EE8"/>
    <w:rsid w:val="007F1629"/>
    <w:rsid w:val="007F24F9"/>
    <w:rsid w:val="007F293C"/>
    <w:rsid w:val="00800122"/>
    <w:rsid w:val="00800129"/>
    <w:rsid w:val="00801757"/>
    <w:rsid w:val="00801BC0"/>
    <w:rsid w:val="0080750C"/>
    <w:rsid w:val="008106F9"/>
    <w:rsid w:val="00812107"/>
    <w:rsid w:val="0081249C"/>
    <w:rsid w:val="00813B07"/>
    <w:rsid w:val="008149A7"/>
    <w:rsid w:val="00815228"/>
    <w:rsid w:val="0081527C"/>
    <w:rsid w:val="00816EB6"/>
    <w:rsid w:val="00820435"/>
    <w:rsid w:val="008205B7"/>
    <w:rsid w:val="00820CB1"/>
    <w:rsid w:val="00820E9C"/>
    <w:rsid w:val="00822187"/>
    <w:rsid w:val="00823989"/>
    <w:rsid w:val="00825DAC"/>
    <w:rsid w:val="00825FB6"/>
    <w:rsid w:val="00826052"/>
    <w:rsid w:val="00830E09"/>
    <w:rsid w:val="00831348"/>
    <w:rsid w:val="008313AE"/>
    <w:rsid w:val="00832D80"/>
    <w:rsid w:val="00833DBE"/>
    <w:rsid w:val="00834036"/>
    <w:rsid w:val="00834F75"/>
    <w:rsid w:val="00835ADF"/>
    <w:rsid w:val="008361BA"/>
    <w:rsid w:val="0084182B"/>
    <w:rsid w:val="00841E9E"/>
    <w:rsid w:val="00842EAC"/>
    <w:rsid w:val="00843777"/>
    <w:rsid w:val="00843B81"/>
    <w:rsid w:val="00846D90"/>
    <w:rsid w:val="00850E89"/>
    <w:rsid w:val="00851315"/>
    <w:rsid w:val="008543AE"/>
    <w:rsid w:val="00854AB2"/>
    <w:rsid w:val="008558F6"/>
    <w:rsid w:val="008603D7"/>
    <w:rsid w:val="00860AA5"/>
    <w:rsid w:val="00860F89"/>
    <w:rsid w:val="00862391"/>
    <w:rsid w:val="008624BE"/>
    <w:rsid w:val="00862ABC"/>
    <w:rsid w:val="00863844"/>
    <w:rsid w:val="0086432F"/>
    <w:rsid w:val="00865BB5"/>
    <w:rsid w:val="00870CD9"/>
    <w:rsid w:val="008729F1"/>
    <w:rsid w:val="00874833"/>
    <w:rsid w:val="0087608C"/>
    <w:rsid w:val="00876446"/>
    <w:rsid w:val="00876F18"/>
    <w:rsid w:val="00880CC1"/>
    <w:rsid w:val="0088266F"/>
    <w:rsid w:val="00882B7F"/>
    <w:rsid w:val="00885605"/>
    <w:rsid w:val="00885D79"/>
    <w:rsid w:val="00885F74"/>
    <w:rsid w:val="0088601F"/>
    <w:rsid w:val="008862AA"/>
    <w:rsid w:val="00886694"/>
    <w:rsid w:val="0089377C"/>
    <w:rsid w:val="00893B20"/>
    <w:rsid w:val="00893B68"/>
    <w:rsid w:val="00893B76"/>
    <w:rsid w:val="00894189"/>
    <w:rsid w:val="008952CA"/>
    <w:rsid w:val="0089771C"/>
    <w:rsid w:val="00897BE7"/>
    <w:rsid w:val="00897C81"/>
    <w:rsid w:val="00897F9C"/>
    <w:rsid w:val="008A2B4A"/>
    <w:rsid w:val="008A2BF8"/>
    <w:rsid w:val="008A5A71"/>
    <w:rsid w:val="008A655E"/>
    <w:rsid w:val="008A7702"/>
    <w:rsid w:val="008B077C"/>
    <w:rsid w:val="008B251C"/>
    <w:rsid w:val="008B334C"/>
    <w:rsid w:val="008B3DDE"/>
    <w:rsid w:val="008B5BFB"/>
    <w:rsid w:val="008C0502"/>
    <w:rsid w:val="008C2368"/>
    <w:rsid w:val="008C23AA"/>
    <w:rsid w:val="008C289A"/>
    <w:rsid w:val="008C680A"/>
    <w:rsid w:val="008C795F"/>
    <w:rsid w:val="008D091D"/>
    <w:rsid w:val="008D14B5"/>
    <w:rsid w:val="008D28CD"/>
    <w:rsid w:val="008D339D"/>
    <w:rsid w:val="008D3EE9"/>
    <w:rsid w:val="008D4D6C"/>
    <w:rsid w:val="008D4E54"/>
    <w:rsid w:val="008D5024"/>
    <w:rsid w:val="008D52BB"/>
    <w:rsid w:val="008D5B09"/>
    <w:rsid w:val="008D66DE"/>
    <w:rsid w:val="008E1EDB"/>
    <w:rsid w:val="008E2736"/>
    <w:rsid w:val="008E2E5E"/>
    <w:rsid w:val="008E3798"/>
    <w:rsid w:val="008E46AB"/>
    <w:rsid w:val="008E4FBD"/>
    <w:rsid w:val="008E6F7B"/>
    <w:rsid w:val="008E7A91"/>
    <w:rsid w:val="008F05F9"/>
    <w:rsid w:val="008F242A"/>
    <w:rsid w:val="008F41DE"/>
    <w:rsid w:val="008F5732"/>
    <w:rsid w:val="008F6104"/>
    <w:rsid w:val="008F6375"/>
    <w:rsid w:val="008F6514"/>
    <w:rsid w:val="008F6C71"/>
    <w:rsid w:val="0090016F"/>
    <w:rsid w:val="00900394"/>
    <w:rsid w:val="0090476C"/>
    <w:rsid w:val="00904BAC"/>
    <w:rsid w:val="00905201"/>
    <w:rsid w:val="009114CF"/>
    <w:rsid w:val="00911624"/>
    <w:rsid w:val="009127DD"/>
    <w:rsid w:val="00912FC9"/>
    <w:rsid w:val="00913F7F"/>
    <w:rsid w:val="009146D6"/>
    <w:rsid w:val="00915AAE"/>
    <w:rsid w:val="009165E0"/>
    <w:rsid w:val="00920A33"/>
    <w:rsid w:val="0092105A"/>
    <w:rsid w:val="009219A7"/>
    <w:rsid w:val="00921EE3"/>
    <w:rsid w:val="00925862"/>
    <w:rsid w:val="00926543"/>
    <w:rsid w:val="00926818"/>
    <w:rsid w:val="009355D6"/>
    <w:rsid w:val="009355F7"/>
    <w:rsid w:val="009358CB"/>
    <w:rsid w:val="00935D2A"/>
    <w:rsid w:val="009363CA"/>
    <w:rsid w:val="00943733"/>
    <w:rsid w:val="00944045"/>
    <w:rsid w:val="0094541A"/>
    <w:rsid w:val="00945A2A"/>
    <w:rsid w:val="00945C5E"/>
    <w:rsid w:val="00946E3E"/>
    <w:rsid w:val="009475E8"/>
    <w:rsid w:val="00947B30"/>
    <w:rsid w:val="009508DB"/>
    <w:rsid w:val="00952B78"/>
    <w:rsid w:val="00955624"/>
    <w:rsid w:val="0095569B"/>
    <w:rsid w:val="00955B65"/>
    <w:rsid w:val="009561C5"/>
    <w:rsid w:val="009569D2"/>
    <w:rsid w:val="00957437"/>
    <w:rsid w:val="00960600"/>
    <w:rsid w:val="00961299"/>
    <w:rsid w:val="0096161B"/>
    <w:rsid w:val="0096206D"/>
    <w:rsid w:val="0096271E"/>
    <w:rsid w:val="00964CEA"/>
    <w:rsid w:val="0096576F"/>
    <w:rsid w:val="00965935"/>
    <w:rsid w:val="00966135"/>
    <w:rsid w:val="00967CBA"/>
    <w:rsid w:val="00970336"/>
    <w:rsid w:val="0097038E"/>
    <w:rsid w:val="009706B7"/>
    <w:rsid w:val="00970E5F"/>
    <w:rsid w:val="00970F31"/>
    <w:rsid w:val="00971C28"/>
    <w:rsid w:val="009739F4"/>
    <w:rsid w:val="00974C47"/>
    <w:rsid w:val="009757BF"/>
    <w:rsid w:val="0097612A"/>
    <w:rsid w:val="00976EE1"/>
    <w:rsid w:val="009827A2"/>
    <w:rsid w:val="009834D0"/>
    <w:rsid w:val="00984C73"/>
    <w:rsid w:val="00986998"/>
    <w:rsid w:val="00987438"/>
    <w:rsid w:val="00993925"/>
    <w:rsid w:val="00995530"/>
    <w:rsid w:val="00995BA9"/>
    <w:rsid w:val="009966E7"/>
    <w:rsid w:val="009979FF"/>
    <w:rsid w:val="00997DEA"/>
    <w:rsid w:val="009A09F8"/>
    <w:rsid w:val="009A16A2"/>
    <w:rsid w:val="009A214A"/>
    <w:rsid w:val="009A3752"/>
    <w:rsid w:val="009A3BF3"/>
    <w:rsid w:val="009A548C"/>
    <w:rsid w:val="009A5988"/>
    <w:rsid w:val="009A6C70"/>
    <w:rsid w:val="009A6F28"/>
    <w:rsid w:val="009A7B6B"/>
    <w:rsid w:val="009B2886"/>
    <w:rsid w:val="009B3303"/>
    <w:rsid w:val="009B37B5"/>
    <w:rsid w:val="009C1986"/>
    <w:rsid w:val="009C2458"/>
    <w:rsid w:val="009C2494"/>
    <w:rsid w:val="009C2C57"/>
    <w:rsid w:val="009C4323"/>
    <w:rsid w:val="009C4FE6"/>
    <w:rsid w:val="009C58FB"/>
    <w:rsid w:val="009C6B1D"/>
    <w:rsid w:val="009D1594"/>
    <w:rsid w:val="009D21A1"/>
    <w:rsid w:val="009D3B42"/>
    <w:rsid w:val="009D3C78"/>
    <w:rsid w:val="009D5F7D"/>
    <w:rsid w:val="009D6D34"/>
    <w:rsid w:val="009D7227"/>
    <w:rsid w:val="009E12A3"/>
    <w:rsid w:val="009E1DD1"/>
    <w:rsid w:val="009E2C36"/>
    <w:rsid w:val="009E2EBA"/>
    <w:rsid w:val="009E39BC"/>
    <w:rsid w:val="009E4A14"/>
    <w:rsid w:val="009E4BBA"/>
    <w:rsid w:val="009E542A"/>
    <w:rsid w:val="009E54B9"/>
    <w:rsid w:val="009E5D4A"/>
    <w:rsid w:val="009E75D9"/>
    <w:rsid w:val="009E779D"/>
    <w:rsid w:val="009F03AD"/>
    <w:rsid w:val="009F0464"/>
    <w:rsid w:val="009F129D"/>
    <w:rsid w:val="009F139A"/>
    <w:rsid w:val="009F3378"/>
    <w:rsid w:val="009F4C36"/>
    <w:rsid w:val="009F5BF2"/>
    <w:rsid w:val="009F7DC4"/>
    <w:rsid w:val="00A0039D"/>
    <w:rsid w:val="00A00BDF"/>
    <w:rsid w:val="00A011E7"/>
    <w:rsid w:val="00A01855"/>
    <w:rsid w:val="00A02C0E"/>
    <w:rsid w:val="00A04ABB"/>
    <w:rsid w:val="00A04D2B"/>
    <w:rsid w:val="00A055EA"/>
    <w:rsid w:val="00A056D3"/>
    <w:rsid w:val="00A05D8B"/>
    <w:rsid w:val="00A063AF"/>
    <w:rsid w:val="00A0681A"/>
    <w:rsid w:val="00A100D2"/>
    <w:rsid w:val="00A11A8C"/>
    <w:rsid w:val="00A128AD"/>
    <w:rsid w:val="00A17511"/>
    <w:rsid w:val="00A211D7"/>
    <w:rsid w:val="00A23726"/>
    <w:rsid w:val="00A24BD8"/>
    <w:rsid w:val="00A271DD"/>
    <w:rsid w:val="00A3114C"/>
    <w:rsid w:val="00A32190"/>
    <w:rsid w:val="00A3496B"/>
    <w:rsid w:val="00A374E2"/>
    <w:rsid w:val="00A411DE"/>
    <w:rsid w:val="00A42D06"/>
    <w:rsid w:val="00A43125"/>
    <w:rsid w:val="00A437D8"/>
    <w:rsid w:val="00A43AD9"/>
    <w:rsid w:val="00A43ED8"/>
    <w:rsid w:val="00A45ADC"/>
    <w:rsid w:val="00A4605F"/>
    <w:rsid w:val="00A4610F"/>
    <w:rsid w:val="00A4628F"/>
    <w:rsid w:val="00A46D91"/>
    <w:rsid w:val="00A47B40"/>
    <w:rsid w:val="00A47F41"/>
    <w:rsid w:val="00A5008B"/>
    <w:rsid w:val="00A548AB"/>
    <w:rsid w:val="00A558E1"/>
    <w:rsid w:val="00A55AF0"/>
    <w:rsid w:val="00A60D24"/>
    <w:rsid w:val="00A63D65"/>
    <w:rsid w:val="00A6433F"/>
    <w:rsid w:val="00A7077C"/>
    <w:rsid w:val="00A714E5"/>
    <w:rsid w:val="00A72E75"/>
    <w:rsid w:val="00A738C0"/>
    <w:rsid w:val="00A73CF7"/>
    <w:rsid w:val="00A7460E"/>
    <w:rsid w:val="00A7585B"/>
    <w:rsid w:val="00A7645C"/>
    <w:rsid w:val="00A80C3F"/>
    <w:rsid w:val="00A8120E"/>
    <w:rsid w:val="00A82EFF"/>
    <w:rsid w:val="00A83B2B"/>
    <w:rsid w:val="00A83B52"/>
    <w:rsid w:val="00A8494F"/>
    <w:rsid w:val="00A8645F"/>
    <w:rsid w:val="00A86A41"/>
    <w:rsid w:val="00A87691"/>
    <w:rsid w:val="00A914C9"/>
    <w:rsid w:val="00A92B36"/>
    <w:rsid w:val="00A92B38"/>
    <w:rsid w:val="00A940D1"/>
    <w:rsid w:val="00A944E8"/>
    <w:rsid w:val="00A953EF"/>
    <w:rsid w:val="00A971FB"/>
    <w:rsid w:val="00AA0261"/>
    <w:rsid w:val="00AA1304"/>
    <w:rsid w:val="00AA13DC"/>
    <w:rsid w:val="00AA30EC"/>
    <w:rsid w:val="00AA342C"/>
    <w:rsid w:val="00AA3464"/>
    <w:rsid w:val="00AA3C68"/>
    <w:rsid w:val="00AA5DF5"/>
    <w:rsid w:val="00AA7774"/>
    <w:rsid w:val="00AB145F"/>
    <w:rsid w:val="00AB5919"/>
    <w:rsid w:val="00AB601C"/>
    <w:rsid w:val="00AB603E"/>
    <w:rsid w:val="00AB79EE"/>
    <w:rsid w:val="00AC0445"/>
    <w:rsid w:val="00AC1744"/>
    <w:rsid w:val="00AC3477"/>
    <w:rsid w:val="00AC4875"/>
    <w:rsid w:val="00AC4CC4"/>
    <w:rsid w:val="00AC6266"/>
    <w:rsid w:val="00AC7181"/>
    <w:rsid w:val="00AC7A57"/>
    <w:rsid w:val="00AD0170"/>
    <w:rsid w:val="00AD25B8"/>
    <w:rsid w:val="00AD3253"/>
    <w:rsid w:val="00AD3B9D"/>
    <w:rsid w:val="00AD411C"/>
    <w:rsid w:val="00AD42D2"/>
    <w:rsid w:val="00AD4E3F"/>
    <w:rsid w:val="00AD66E6"/>
    <w:rsid w:val="00AD6CC2"/>
    <w:rsid w:val="00AD6D7D"/>
    <w:rsid w:val="00AD71BB"/>
    <w:rsid w:val="00AE04C6"/>
    <w:rsid w:val="00AE084D"/>
    <w:rsid w:val="00AE27FE"/>
    <w:rsid w:val="00AE3856"/>
    <w:rsid w:val="00AE39F6"/>
    <w:rsid w:val="00AE4085"/>
    <w:rsid w:val="00AE4F94"/>
    <w:rsid w:val="00AE5FC4"/>
    <w:rsid w:val="00AE6527"/>
    <w:rsid w:val="00AF1092"/>
    <w:rsid w:val="00AF1CEB"/>
    <w:rsid w:val="00AF1E1B"/>
    <w:rsid w:val="00AF2557"/>
    <w:rsid w:val="00AF2A2E"/>
    <w:rsid w:val="00AF2C84"/>
    <w:rsid w:val="00AF30F5"/>
    <w:rsid w:val="00AF3242"/>
    <w:rsid w:val="00AF3E0C"/>
    <w:rsid w:val="00AF7507"/>
    <w:rsid w:val="00B02368"/>
    <w:rsid w:val="00B033BB"/>
    <w:rsid w:val="00B06BAF"/>
    <w:rsid w:val="00B123CF"/>
    <w:rsid w:val="00B1303B"/>
    <w:rsid w:val="00B14250"/>
    <w:rsid w:val="00B15B33"/>
    <w:rsid w:val="00B16329"/>
    <w:rsid w:val="00B16EA4"/>
    <w:rsid w:val="00B2054C"/>
    <w:rsid w:val="00B21515"/>
    <w:rsid w:val="00B21722"/>
    <w:rsid w:val="00B23D9F"/>
    <w:rsid w:val="00B24769"/>
    <w:rsid w:val="00B27D10"/>
    <w:rsid w:val="00B30FFD"/>
    <w:rsid w:val="00B324BA"/>
    <w:rsid w:val="00B32CB9"/>
    <w:rsid w:val="00B400F6"/>
    <w:rsid w:val="00B40541"/>
    <w:rsid w:val="00B41A08"/>
    <w:rsid w:val="00B43387"/>
    <w:rsid w:val="00B479C2"/>
    <w:rsid w:val="00B50569"/>
    <w:rsid w:val="00B50812"/>
    <w:rsid w:val="00B508BF"/>
    <w:rsid w:val="00B513B3"/>
    <w:rsid w:val="00B54515"/>
    <w:rsid w:val="00B5535C"/>
    <w:rsid w:val="00B56C83"/>
    <w:rsid w:val="00B5771B"/>
    <w:rsid w:val="00B61BC3"/>
    <w:rsid w:val="00B628D6"/>
    <w:rsid w:val="00B62B74"/>
    <w:rsid w:val="00B64C93"/>
    <w:rsid w:val="00B65EBA"/>
    <w:rsid w:val="00B66ABC"/>
    <w:rsid w:val="00B67F38"/>
    <w:rsid w:val="00B71A67"/>
    <w:rsid w:val="00B73991"/>
    <w:rsid w:val="00B73EFC"/>
    <w:rsid w:val="00B740BD"/>
    <w:rsid w:val="00B751D9"/>
    <w:rsid w:val="00B801BA"/>
    <w:rsid w:val="00B80D03"/>
    <w:rsid w:val="00B814F1"/>
    <w:rsid w:val="00B8150A"/>
    <w:rsid w:val="00B8237B"/>
    <w:rsid w:val="00B86A4A"/>
    <w:rsid w:val="00B8773E"/>
    <w:rsid w:val="00B91F30"/>
    <w:rsid w:val="00B92F23"/>
    <w:rsid w:val="00B9486F"/>
    <w:rsid w:val="00BA0AB3"/>
    <w:rsid w:val="00BA42F1"/>
    <w:rsid w:val="00BA7EF1"/>
    <w:rsid w:val="00BB163F"/>
    <w:rsid w:val="00BB5A22"/>
    <w:rsid w:val="00BB734D"/>
    <w:rsid w:val="00BC26FC"/>
    <w:rsid w:val="00BC3330"/>
    <w:rsid w:val="00BC3651"/>
    <w:rsid w:val="00BC3ACA"/>
    <w:rsid w:val="00BC49A0"/>
    <w:rsid w:val="00BC4B76"/>
    <w:rsid w:val="00BD0CE9"/>
    <w:rsid w:val="00BD0EE1"/>
    <w:rsid w:val="00BD1AEA"/>
    <w:rsid w:val="00BD2C45"/>
    <w:rsid w:val="00BD37A0"/>
    <w:rsid w:val="00BD432B"/>
    <w:rsid w:val="00BE0861"/>
    <w:rsid w:val="00BE095E"/>
    <w:rsid w:val="00BE255F"/>
    <w:rsid w:val="00BE4A57"/>
    <w:rsid w:val="00BE5166"/>
    <w:rsid w:val="00BE764F"/>
    <w:rsid w:val="00BE7BB6"/>
    <w:rsid w:val="00BF0EDB"/>
    <w:rsid w:val="00BF143D"/>
    <w:rsid w:val="00BF1EA7"/>
    <w:rsid w:val="00BF2842"/>
    <w:rsid w:val="00BF29F0"/>
    <w:rsid w:val="00BF2AA5"/>
    <w:rsid w:val="00BF2AA7"/>
    <w:rsid w:val="00BF33C3"/>
    <w:rsid w:val="00BF54D6"/>
    <w:rsid w:val="00BF6D57"/>
    <w:rsid w:val="00BF7214"/>
    <w:rsid w:val="00C01159"/>
    <w:rsid w:val="00C04027"/>
    <w:rsid w:val="00C05047"/>
    <w:rsid w:val="00C06951"/>
    <w:rsid w:val="00C06E79"/>
    <w:rsid w:val="00C07167"/>
    <w:rsid w:val="00C12491"/>
    <w:rsid w:val="00C13651"/>
    <w:rsid w:val="00C1383C"/>
    <w:rsid w:val="00C14E63"/>
    <w:rsid w:val="00C15212"/>
    <w:rsid w:val="00C15B21"/>
    <w:rsid w:val="00C15D88"/>
    <w:rsid w:val="00C160CD"/>
    <w:rsid w:val="00C16C1B"/>
    <w:rsid w:val="00C16E57"/>
    <w:rsid w:val="00C20F44"/>
    <w:rsid w:val="00C22417"/>
    <w:rsid w:val="00C22ED8"/>
    <w:rsid w:val="00C231C1"/>
    <w:rsid w:val="00C23DB3"/>
    <w:rsid w:val="00C247C9"/>
    <w:rsid w:val="00C249BF"/>
    <w:rsid w:val="00C32D06"/>
    <w:rsid w:val="00C3332A"/>
    <w:rsid w:val="00C33AE5"/>
    <w:rsid w:val="00C4054F"/>
    <w:rsid w:val="00C4144D"/>
    <w:rsid w:val="00C41AC2"/>
    <w:rsid w:val="00C437D4"/>
    <w:rsid w:val="00C44767"/>
    <w:rsid w:val="00C4523A"/>
    <w:rsid w:val="00C455E9"/>
    <w:rsid w:val="00C45B3E"/>
    <w:rsid w:val="00C51FD4"/>
    <w:rsid w:val="00C54B6E"/>
    <w:rsid w:val="00C56C67"/>
    <w:rsid w:val="00C611AD"/>
    <w:rsid w:val="00C6352A"/>
    <w:rsid w:val="00C63585"/>
    <w:rsid w:val="00C6444B"/>
    <w:rsid w:val="00C64BDB"/>
    <w:rsid w:val="00C653D7"/>
    <w:rsid w:val="00C665F2"/>
    <w:rsid w:val="00C6785E"/>
    <w:rsid w:val="00C704D6"/>
    <w:rsid w:val="00C7053D"/>
    <w:rsid w:val="00C748E8"/>
    <w:rsid w:val="00C75536"/>
    <w:rsid w:val="00C75ED8"/>
    <w:rsid w:val="00C77056"/>
    <w:rsid w:val="00C779B8"/>
    <w:rsid w:val="00C82AC4"/>
    <w:rsid w:val="00C82F27"/>
    <w:rsid w:val="00C837C1"/>
    <w:rsid w:val="00C844F7"/>
    <w:rsid w:val="00C84D69"/>
    <w:rsid w:val="00C90B40"/>
    <w:rsid w:val="00C9192E"/>
    <w:rsid w:val="00C92C9B"/>
    <w:rsid w:val="00C96F42"/>
    <w:rsid w:val="00C97B87"/>
    <w:rsid w:val="00CA18F2"/>
    <w:rsid w:val="00CA1C06"/>
    <w:rsid w:val="00CA49DD"/>
    <w:rsid w:val="00CB04E9"/>
    <w:rsid w:val="00CB13F8"/>
    <w:rsid w:val="00CB2D6C"/>
    <w:rsid w:val="00CB3623"/>
    <w:rsid w:val="00CB38F6"/>
    <w:rsid w:val="00CB3B1D"/>
    <w:rsid w:val="00CB4D37"/>
    <w:rsid w:val="00CB6617"/>
    <w:rsid w:val="00CB7DEB"/>
    <w:rsid w:val="00CC0E46"/>
    <w:rsid w:val="00CC1454"/>
    <w:rsid w:val="00CC1F57"/>
    <w:rsid w:val="00CC1F62"/>
    <w:rsid w:val="00CC3985"/>
    <w:rsid w:val="00CC54DB"/>
    <w:rsid w:val="00CC65FC"/>
    <w:rsid w:val="00CC6E98"/>
    <w:rsid w:val="00CD3442"/>
    <w:rsid w:val="00CE1E84"/>
    <w:rsid w:val="00CE274C"/>
    <w:rsid w:val="00CE299A"/>
    <w:rsid w:val="00CE29B1"/>
    <w:rsid w:val="00CE2D68"/>
    <w:rsid w:val="00CE359E"/>
    <w:rsid w:val="00CE3A7B"/>
    <w:rsid w:val="00CE4CAB"/>
    <w:rsid w:val="00CE5264"/>
    <w:rsid w:val="00CE53D0"/>
    <w:rsid w:val="00CE5B61"/>
    <w:rsid w:val="00CE758A"/>
    <w:rsid w:val="00CF0DC6"/>
    <w:rsid w:val="00CF2C35"/>
    <w:rsid w:val="00CF5589"/>
    <w:rsid w:val="00CF7E85"/>
    <w:rsid w:val="00CF7F84"/>
    <w:rsid w:val="00D01F59"/>
    <w:rsid w:val="00D0231D"/>
    <w:rsid w:val="00D03354"/>
    <w:rsid w:val="00D0452D"/>
    <w:rsid w:val="00D06181"/>
    <w:rsid w:val="00D06811"/>
    <w:rsid w:val="00D1075B"/>
    <w:rsid w:val="00D10802"/>
    <w:rsid w:val="00D11036"/>
    <w:rsid w:val="00D111B3"/>
    <w:rsid w:val="00D11D8A"/>
    <w:rsid w:val="00D11E0A"/>
    <w:rsid w:val="00D128A4"/>
    <w:rsid w:val="00D13863"/>
    <w:rsid w:val="00D143E9"/>
    <w:rsid w:val="00D153F7"/>
    <w:rsid w:val="00D17048"/>
    <w:rsid w:val="00D1770A"/>
    <w:rsid w:val="00D17ADE"/>
    <w:rsid w:val="00D17B81"/>
    <w:rsid w:val="00D200BE"/>
    <w:rsid w:val="00D207F7"/>
    <w:rsid w:val="00D215F8"/>
    <w:rsid w:val="00D22173"/>
    <w:rsid w:val="00D22BBA"/>
    <w:rsid w:val="00D23D70"/>
    <w:rsid w:val="00D23E67"/>
    <w:rsid w:val="00D241F7"/>
    <w:rsid w:val="00D259E6"/>
    <w:rsid w:val="00D26305"/>
    <w:rsid w:val="00D26FFC"/>
    <w:rsid w:val="00D32462"/>
    <w:rsid w:val="00D3370B"/>
    <w:rsid w:val="00D35D2E"/>
    <w:rsid w:val="00D3602D"/>
    <w:rsid w:val="00D37217"/>
    <w:rsid w:val="00D376DD"/>
    <w:rsid w:val="00D40D0F"/>
    <w:rsid w:val="00D41596"/>
    <w:rsid w:val="00D41BAA"/>
    <w:rsid w:val="00D42450"/>
    <w:rsid w:val="00D42852"/>
    <w:rsid w:val="00D42C1B"/>
    <w:rsid w:val="00D4404A"/>
    <w:rsid w:val="00D4540E"/>
    <w:rsid w:val="00D454AF"/>
    <w:rsid w:val="00D45CCC"/>
    <w:rsid w:val="00D46BBB"/>
    <w:rsid w:val="00D50E31"/>
    <w:rsid w:val="00D534EA"/>
    <w:rsid w:val="00D553EA"/>
    <w:rsid w:val="00D56A67"/>
    <w:rsid w:val="00D570C8"/>
    <w:rsid w:val="00D61812"/>
    <w:rsid w:val="00D638BA"/>
    <w:rsid w:val="00D638F5"/>
    <w:rsid w:val="00D63B41"/>
    <w:rsid w:val="00D649F0"/>
    <w:rsid w:val="00D7236A"/>
    <w:rsid w:val="00D7352A"/>
    <w:rsid w:val="00D7402F"/>
    <w:rsid w:val="00D74484"/>
    <w:rsid w:val="00D75343"/>
    <w:rsid w:val="00D757E6"/>
    <w:rsid w:val="00D76817"/>
    <w:rsid w:val="00D80B85"/>
    <w:rsid w:val="00D8233F"/>
    <w:rsid w:val="00D82B5D"/>
    <w:rsid w:val="00D83D1F"/>
    <w:rsid w:val="00D84744"/>
    <w:rsid w:val="00D85029"/>
    <w:rsid w:val="00D867F7"/>
    <w:rsid w:val="00D9171A"/>
    <w:rsid w:val="00D922E5"/>
    <w:rsid w:val="00D93313"/>
    <w:rsid w:val="00D94408"/>
    <w:rsid w:val="00D94936"/>
    <w:rsid w:val="00D968E9"/>
    <w:rsid w:val="00D97642"/>
    <w:rsid w:val="00D976BE"/>
    <w:rsid w:val="00D977F5"/>
    <w:rsid w:val="00DA0D93"/>
    <w:rsid w:val="00DA180C"/>
    <w:rsid w:val="00DA2CD5"/>
    <w:rsid w:val="00DA39FF"/>
    <w:rsid w:val="00DA40A4"/>
    <w:rsid w:val="00DA5FB9"/>
    <w:rsid w:val="00DA7771"/>
    <w:rsid w:val="00DA79D3"/>
    <w:rsid w:val="00DB1E31"/>
    <w:rsid w:val="00DB2F03"/>
    <w:rsid w:val="00DB4E65"/>
    <w:rsid w:val="00DC0BDC"/>
    <w:rsid w:val="00DC13EE"/>
    <w:rsid w:val="00DC3C45"/>
    <w:rsid w:val="00DC5544"/>
    <w:rsid w:val="00DC6866"/>
    <w:rsid w:val="00DC68BF"/>
    <w:rsid w:val="00DD0B77"/>
    <w:rsid w:val="00DD1B00"/>
    <w:rsid w:val="00DD3CFE"/>
    <w:rsid w:val="00DD431B"/>
    <w:rsid w:val="00DD4C5D"/>
    <w:rsid w:val="00DE04C5"/>
    <w:rsid w:val="00DE06D8"/>
    <w:rsid w:val="00DE5BF1"/>
    <w:rsid w:val="00DE6F9E"/>
    <w:rsid w:val="00DE7DB4"/>
    <w:rsid w:val="00DF0480"/>
    <w:rsid w:val="00DF0960"/>
    <w:rsid w:val="00DF274C"/>
    <w:rsid w:val="00DF2CED"/>
    <w:rsid w:val="00DF430B"/>
    <w:rsid w:val="00DF499B"/>
    <w:rsid w:val="00DF58B6"/>
    <w:rsid w:val="00DF58CE"/>
    <w:rsid w:val="00DF613B"/>
    <w:rsid w:val="00E00C4E"/>
    <w:rsid w:val="00E01EDF"/>
    <w:rsid w:val="00E0380E"/>
    <w:rsid w:val="00E04986"/>
    <w:rsid w:val="00E04C9C"/>
    <w:rsid w:val="00E06246"/>
    <w:rsid w:val="00E06318"/>
    <w:rsid w:val="00E06D09"/>
    <w:rsid w:val="00E073A3"/>
    <w:rsid w:val="00E07CE9"/>
    <w:rsid w:val="00E07FBF"/>
    <w:rsid w:val="00E1006A"/>
    <w:rsid w:val="00E10EA9"/>
    <w:rsid w:val="00E113DC"/>
    <w:rsid w:val="00E11C7B"/>
    <w:rsid w:val="00E11E50"/>
    <w:rsid w:val="00E12C09"/>
    <w:rsid w:val="00E135EE"/>
    <w:rsid w:val="00E13750"/>
    <w:rsid w:val="00E13C80"/>
    <w:rsid w:val="00E209B0"/>
    <w:rsid w:val="00E216ED"/>
    <w:rsid w:val="00E21E0D"/>
    <w:rsid w:val="00E22B75"/>
    <w:rsid w:val="00E239CF"/>
    <w:rsid w:val="00E24D41"/>
    <w:rsid w:val="00E25231"/>
    <w:rsid w:val="00E2656D"/>
    <w:rsid w:val="00E27504"/>
    <w:rsid w:val="00E30F7E"/>
    <w:rsid w:val="00E3167A"/>
    <w:rsid w:val="00E3407A"/>
    <w:rsid w:val="00E35CA3"/>
    <w:rsid w:val="00E37420"/>
    <w:rsid w:val="00E378D4"/>
    <w:rsid w:val="00E37C13"/>
    <w:rsid w:val="00E41CAE"/>
    <w:rsid w:val="00E434BC"/>
    <w:rsid w:val="00E448DC"/>
    <w:rsid w:val="00E4770B"/>
    <w:rsid w:val="00E5007C"/>
    <w:rsid w:val="00E50192"/>
    <w:rsid w:val="00E50C11"/>
    <w:rsid w:val="00E50D9C"/>
    <w:rsid w:val="00E5128C"/>
    <w:rsid w:val="00E544FC"/>
    <w:rsid w:val="00E553DF"/>
    <w:rsid w:val="00E5558A"/>
    <w:rsid w:val="00E55C0A"/>
    <w:rsid w:val="00E60DD5"/>
    <w:rsid w:val="00E6112B"/>
    <w:rsid w:val="00E627BA"/>
    <w:rsid w:val="00E6714D"/>
    <w:rsid w:val="00E71557"/>
    <w:rsid w:val="00E71B22"/>
    <w:rsid w:val="00E71F25"/>
    <w:rsid w:val="00E7283C"/>
    <w:rsid w:val="00E73725"/>
    <w:rsid w:val="00E742E8"/>
    <w:rsid w:val="00E749BB"/>
    <w:rsid w:val="00E74AC4"/>
    <w:rsid w:val="00E75288"/>
    <w:rsid w:val="00E75B7D"/>
    <w:rsid w:val="00E80957"/>
    <w:rsid w:val="00E80F3E"/>
    <w:rsid w:val="00E811EB"/>
    <w:rsid w:val="00E812CC"/>
    <w:rsid w:val="00E81450"/>
    <w:rsid w:val="00E827C9"/>
    <w:rsid w:val="00E82A2C"/>
    <w:rsid w:val="00E8325C"/>
    <w:rsid w:val="00E83492"/>
    <w:rsid w:val="00E8407D"/>
    <w:rsid w:val="00E844EC"/>
    <w:rsid w:val="00E9076C"/>
    <w:rsid w:val="00E912DF"/>
    <w:rsid w:val="00E963A3"/>
    <w:rsid w:val="00E964AD"/>
    <w:rsid w:val="00E96B4B"/>
    <w:rsid w:val="00E97572"/>
    <w:rsid w:val="00EA16FE"/>
    <w:rsid w:val="00EA1E90"/>
    <w:rsid w:val="00EA1EAD"/>
    <w:rsid w:val="00EA34AC"/>
    <w:rsid w:val="00EA3F83"/>
    <w:rsid w:val="00EA67E6"/>
    <w:rsid w:val="00EA6B1C"/>
    <w:rsid w:val="00EB0EBF"/>
    <w:rsid w:val="00EB14C7"/>
    <w:rsid w:val="00EB2375"/>
    <w:rsid w:val="00EB5067"/>
    <w:rsid w:val="00EB5DD5"/>
    <w:rsid w:val="00EB6672"/>
    <w:rsid w:val="00EB6D64"/>
    <w:rsid w:val="00EB70A6"/>
    <w:rsid w:val="00EC001F"/>
    <w:rsid w:val="00EC1B98"/>
    <w:rsid w:val="00EC2966"/>
    <w:rsid w:val="00EC2C79"/>
    <w:rsid w:val="00EC55BF"/>
    <w:rsid w:val="00EC5741"/>
    <w:rsid w:val="00EC5849"/>
    <w:rsid w:val="00EC5C03"/>
    <w:rsid w:val="00EC5CD1"/>
    <w:rsid w:val="00EC6CC8"/>
    <w:rsid w:val="00EC71F1"/>
    <w:rsid w:val="00EC76C3"/>
    <w:rsid w:val="00ED2A31"/>
    <w:rsid w:val="00ED2B29"/>
    <w:rsid w:val="00ED328B"/>
    <w:rsid w:val="00ED34DF"/>
    <w:rsid w:val="00ED512C"/>
    <w:rsid w:val="00ED5732"/>
    <w:rsid w:val="00ED75A0"/>
    <w:rsid w:val="00EE0CA3"/>
    <w:rsid w:val="00EE1085"/>
    <w:rsid w:val="00EE28EB"/>
    <w:rsid w:val="00EE5727"/>
    <w:rsid w:val="00EE728F"/>
    <w:rsid w:val="00EE7D35"/>
    <w:rsid w:val="00EF0187"/>
    <w:rsid w:val="00EF04E4"/>
    <w:rsid w:val="00EF283C"/>
    <w:rsid w:val="00EF36FD"/>
    <w:rsid w:val="00EF6690"/>
    <w:rsid w:val="00EF6BB3"/>
    <w:rsid w:val="00EF7FA6"/>
    <w:rsid w:val="00F025D7"/>
    <w:rsid w:val="00F03306"/>
    <w:rsid w:val="00F05FD5"/>
    <w:rsid w:val="00F07004"/>
    <w:rsid w:val="00F072FC"/>
    <w:rsid w:val="00F10750"/>
    <w:rsid w:val="00F12499"/>
    <w:rsid w:val="00F12DA4"/>
    <w:rsid w:val="00F13EFE"/>
    <w:rsid w:val="00F14A76"/>
    <w:rsid w:val="00F164BA"/>
    <w:rsid w:val="00F16D8E"/>
    <w:rsid w:val="00F17BEF"/>
    <w:rsid w:val="00F20986"/>
    <w:rsid w:val="00F21AFB"/>
    <w:rsid w:val="00F227AC"/>
    <w:rsid w:val="00F22843"/>
    <w:rsid w:val="00F22E5C"/>
    <w:rsid w:val="00F23491"/>
    <w:rsid w:val="00F2514C"/>
    <w:rsid w:val="00F2530E"/>
    <w:rsid w:val="00F2590E"/>
    <w:rsid w:val="00F266E0"/>
    <w:rsid w:val="00F3183E"/>
    <w:rsid w:val="00F3447F"/>
    <w:rsid w:val="00F344C4"/>
    <w:rsid w:val="00F348E6"/>
    <w:rsid w:val="00F350AD"/>
    <w:rsid w:val="00F36AE4"/>
    <w:rsid w:val="00F40136"/>
    <w:rsid w:val="00F40147"/>
    <w:rsid w:val="00F42342"/>
    <w:rsid w:val="00F44A54"/>
    <w:rsid w:val="00F45367"/>
    <w:rsid w:val="00F46A58"/>
    <w:rsid w:val="00F502D4"/>
    <w:rsid w:val="00F51D71"/>
    <w:rsid w:val="00F53552"/>
    <w:rsid w:val="00F5393C"/>
    <w:rsid w:val="00F54397"/>
    <w:rsid w:val="00F544A2"/>
    <w:rsid w:val="00F54535"/>
    <w:rsid w:val="00F55715"/>
    <w:rsid w:val="00F563A4"/>
    <w:rsid w:val="00F5669E"/>
    <w:rsid w:val="00F570D8"/>
    <w:rsid w:val="00F61608"/>
    <w:rsid w:val="00F62FAF"/>
    <w:rsid w:val="00F640B0"/>
    <w:rsid w:val="00F6483D"/>
    <w:rsid w:val="00F661D8"/>
    <w:rsid w:val="00F67737"/>
    <w:rsid w:val="00F70229"/>
    <w:rsid w:val="00F71575"/>
    <w:rsid w:val="00F72065"/>
    <w:rsid w:val="00F73683"/>
    <w:rsid w:val="00F74647"/>
    <w:rsid w:val="00F74B76"/>
    <w:rsid w:val="00F755BD"/>
    <w:rsid w:val="00F82539"/>
    <w:rsid w:val="00F82C87"/>
    <w:rsid w:val="00F82E56"/>
    <w:rsid w:val="00F8309C"/>
    <w:rsid w:val="00F85768"/>
    <w:rsid w:val="00F87C3A"/>
    <w:rsid w:val="00F90461"/>
    <w:rsid w:val="00F90E46"/>
    <w:rsid w:val="00F9147A"/>
    <w:rsid w:val="00F92A8B"/>
    <w:rsid w:val="00F95D4D"/>
    <w:rsid w:val="00FA01DD"/>
    <w:rsid w:val="00FA11A0"/>
    <w:rsid w:val="00FA63C0"/>
    <w:rsid w:val="00FA73A1"/>
    <w:rsid w:val="00FA73BB"/>
    <w:rsid w:val="00FB002E"/>
    <w:rsid w:val="00FB217A"/>
    <w:rsid w:val="00FB2212"/>
    <w:rsid w:val="00FB3F47"/>
    <w:rsid w:val="00FB4A4A"/>
    <w:rsid w:val="00FB5003"/>
    <w:rsid w:val="00FC0081"/>
    <w:rsid w:val="00FC1570"/>
    <w:rsid w:val="00FC1B97"/>
    <w:rsid w:val="00FC29B6"/>
    <w:rsid w:val="00FC2DD3"/>
    <w:rsid w:val="00FC3205"/>
    <w:rsid w:val="00FC5892"/>
    <w:rsid w:val="00FC5ECB"/>
    <w:rsid w:val="00FC626E"/>
    <w:rsid w:val="00FC75BB"/>
    <w:rsid w:val="00FC7D57"/>
    <w:rsid w:val="00FD02BD"/>
    <w:rsid w:val="00FD06B8"/>
    <w:rsid w:val="00FD06F2"/>
    <w:rsid w:val="00FD5714"/>
    <w:rsid w:val="00FD584D"/>
    <w:rsid w:val="00FD58C9"/>
    <w:rsid w:val="00FD67EA"/>
    <w:rsid w:val="00FD7515"/>
    <w:rsid w:val="00FD7BA6"/>
    <w:rsid w:val="00FE09F5"/>
    <w:rsid w:val="00FE2383"/>
    <w:rsid w:val="00FE2EF3"/>
    <w:rsid w:val="00FE53D8"/>
    <w:rsid w:val="00FE7ECE"/>
    <w:rsid w:val="00FF541F"/>
    <w:rsid w:val="00FF7E38"/>
    <w:rsid w:val="00FF7F00"/>
    <w:rsid w:val="0DF08390"/>
    <w:rsid w:val="0F65A2CD"/>
    <w:rsid w:val="136DDA46"/>
    <w:rsid w:val="13C09D79"/>
    <w:rsid w:val="30E30F13"/>
    <w:rsid w:val="389A934E"/>
    <w:rsid w:val="3DF07F6E"/>
    <w:rsid w:val="40C8B138"/>
    <w:rsid w:val="426EDE5E"/>
    <w:rsid w:val="46E104E0"/>
    <w:rsid w:val="4775EC55"/>
    <w:rsid w:val="4C9977D0"/>
    <w:rsid w:val="52956519"/>
    <w:rsid w:val="54DE60B8"/>
    <w:rsid w:val="55C1752C"/>
    <w:rsid w:val="5BDF354C"/>
    <w:rsid w:val="68F3E370"/>
    <w:rsid w:val="7112D0D0"/>
    <w:rsid w:val="777B286F"/>
    <w:rsid w:val="7EB5DED3"/>
    <w:rsid w:val="7F13D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8CBF"/>
  <w15:docId w15:val="{2096322D-A7DC-44A3-AF32-10577F27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08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7D574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B9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1F6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04BAC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904B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04B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04B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4B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4BA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904BAC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04BAC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735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vvi.gov.sk/informacie-o-financovani/predbezny-plan-financovania/np-stratu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5.xml><?xml version="1.0" encoding="utf-8"?>
<f:fields xmlns:f="http://schemas.fabasoft.com/folio/2007/fields">
  <f:record ref="">
    <f:field ref="objname" par="" edit="true" text="Priloha-2---Analýza-vplyvov-na-rozpočet-verejnej-správy"/>
    <f:field ref="objsubject" par="" edit="true" text=""/>
    <f:field ref="objcreatedby" par="" text="Pavlíková, Katarína, Mgr."/>
    <f:field ref="objcreatedat" par="" text="10.11.2022 9:46:31"/>
    <f:field ref="objchangedby" par="" text="Administrator, System"/>
    <f:field ref="objmodifiedat" par="" text="10.11.2022 9:46:3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155B005C-1363-414D-8261-BC0936610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10310-C682-426C-AB8C-96C4E2E09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5826CD-4E64-4188-8EA2-3031FF4D0C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7B2B9-D707-4816-BA2E-943012690F17}">
  <ds:schemaRefs>
    <ds:schemaRef ds:uri="421375f5-370a-4650-8fe9-f6faac8af305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cc5c8e5f-d5cf-48c3-9b5f-7b6134728260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6982</Words>
  <Characters>39800</Characters>
  <Application>Microsoft Office Word</Application>
  <DocSecurity>0</DocSecurity>
  <Lines>331</Lines>
  <Paragraphs>93</Paragraphs>
  <ScaleCrop>false</ScaleCrop>
  <Company>MH SR</Company>
  <LinksUpToDate>false</LinksUpToDate>
  <CharactersWithSpaces>46689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Adamovský Peter</dc:creator>
  <cp:keywords/>
  <dc:description/>
  <cp:lastModifiedBy>Piovarči Andrej</cp:lastModifiedBy>
  <cp:revision>1693</cp:revision>
  <cp:lastPrinted>2022-02-25T09:22:00Z</cp:lastPrinted>
  <dcterms:created xsi:type="dcterms:W3CDTF">2024-12-03T07:58:00Z</dcterms:created>
  <dcterms:modified xsi:type="dcterms:W3CDTF">2025-03-18T21:26:00Z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2022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Katarína Pavlíková</vt:lpwstr>
  </property>
  <property fmtid="{D5CDD505-2E9C-101B-9397-08002B2CF9AE}" pid="12" name="FSC#SKEDITIONSLOVLEX@103.510:zodppredkladatel">
    <vt:lpwstr>Ing. Karel Hirman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zmien a doplnení Jednotnej metodiky na posudzovanie vybraných vplyvov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Komponent č. 14 Plánu obnovy a odolnosti SR</vt:lpwstr>
  </property>
  <property fmtid="{D5CDD505-2E9C-101B-9397-08002B2CF9AE}" pid="23" name="FSC#SKEDITIONSLOVLEX@103.510:plnynazovpredpis">
    <vt:lpwstr> Návrh zmien a doplnení Jednotnej metodiky na posudzovanie vybraných vplyvov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44877/2022-3213-103108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LP/2022/744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Výrazné pozitívne vplyvy v tejto oblasti sa očakávajú po implementácii ochrany pred neopodstatneným goldplatingom.&lt;/p&gt;&lt;p style="text-align: justify;"&gt;&amp;nbs</vt:lpwstr>
  </property>
  <property fmtid="{D5CDD505-2E9C-101B-9397-08002B2CF9AE}" pid="66" name="FSC#SKEDITIONSLOVLEX@103.510:AttrStrListDocPropAltRiesenia">
    <vt:lpwstr>Nulový variant – zachovanie súčasného stavu vytvára nekontrolovaný priestor na vytváranie takej regulačnej záťaže podnikateľského prostredia, ktorá znižuje konkurencieschopnosť tuzemských podnikateľov. V prípade zachovania súčasného stavu by nebol zaveden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minister hospodárstva_x000d_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/>
  </property>
  <property fmtid="{D5CDD505-2E9C-101B-9397-08002B2CF9AE}" pid="142" name="FSC#SKEDITIONSLOVLEX@103.510:funkciaZodpPredAkuzativ">
    <vt:lpwstr/>
  </property>
  <property fmtid="{D5CDD505-2E9C-101B-9397-08002B2CF9AE}" pid="143" name="FSC#SKEDITIONSLOVLEX@103.510:funkciaZodpPredDativ">
    <vt:lpwstr/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Karel Hirman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justify;"&gt;Návrh zmien a doplnení Jednotnej metodiky na posudzovanie vybraných vplyvov predkladá na rokovanie vlády Slovenskej republiky Ministerstvo hospodárstva Slovenskej republiky (ďalej len „MH SR“) v nadväznosti na Komponent č. </vt:lpwstr>
  </property>
  <property fmtid="{D5CDD505-2E9C-101B-9397-08002B2CF9AE}" pid="150" name="FSC#SKEDITIONSLOVLEX@103.510:vytvorenedna">
    <vt:lpwstr>10. 11. 2022</vt:lpwstr>
  </property>
  <property fmtid="{D5CDD505-2E9C-101B-9397-08002B2CF9AE}" pid="151" name="FSC#COOSYSTEM@1.1:Container">
    <vt:lpwstr>COO.2145.1000.3.5328104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  <property fmtid="{D5CDD505-2E9C-101B-9397-08002B2CF9AE}" pid="154" name="MediaServiceImageTags">
    <vt:lpwstr/>
  </property>
</Properties>
</file>